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05A5" w14:textId="77777777" w:rsidR="003A1300" w:rsidRPr="004B0E5F" w:rsidRDefault="003A1300" w:rsidP="004B0E5F">
      <w:pPr>
        <w:spacing w:after="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Siste</w:t>
      </w:r>
      <w:r w:rsidR="00B92D42" w:rsidRPr="00B92D42">
        <w:rPr>
          <w:rFonts w:ascii="Cambria" w:hAnsi="Cambria"/>
          <w:b/>
          <w:sz w:val="28"/>
          <w:szCs w:val="28"/>
          <w:lang w:val="en-US"/>
        </w:rPr>
        <w:t>m</w:t>
      </w:r>
      <w:proofErr w:type="spellEnd"/>
      <w:r w:rsidRPr="00B92D42">
        <w:rPr>
          <w:rFonts w:ascii="Cambria" w:hAnsi="Cambria"/>
          <w:b/>
          <w:sz w:val="28"/>
          <w:szCs w:val="28"/>
          <w:lang w:val="en-US"/>
        </w:rPr>
        <w:t xml:space="preserve"> de tip </w:t>
      </w: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coad</w:t>
      </w:r>
      <w:proofErr w:type="spellEnd"/>
      <w:r w:rsidRPr="00B92D42">
        <w:rPr>
          <w:rFonts w:ascii="Cambria" w:hAnsi="Cambria"/>
          <w:b/>
          <w:sz w:val="28"/>
          <w:szCs w:val="28"/>
        </w:rPr>
        <w:t>ă cu două servere legate în serie</w:t>
      </w:r>
    </w:p>
    <w:p w14:paraId="52DA3A98" w14:textId="77777777" w:rsidR="003E322B" w:rsidRPr="003E322B" w:rsidRDefault="003A1300" w:rsidP="003E322B">
      <w:pPr>
        <w:pStyle w:val="Default"/>
        <w:rPr>
          <w:rFonts w:ascii="Cambria" w:hAnsi="Cambria"/>
          <w:color w:val="00B050"/>
        </w:rPr>
      </w:pPr>
      <w:r w:rsidRPr="00B92D42">
        <w:rPr>
          <w:rFonts w:ascii="Cambria" w:hAnsi="Cambria"/>
        </w:rPr>
        <w:t xml:space="preserve"> </w:t>
      </w:r>
    </w:p>
    <w:p w14:paraId="1906C724" w14:textId="77777777" w:rsidR="00E47496" w:rsidRPr="004B0E5F" w:rsidRDefault="00E47496" w:rsidP="00B92D42">
      <w:pPr>
        <w:pStyle w:val="Default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4B0E5F">
        <w:rPr>
          <w:rFonts w:ascii="Cambria" w:hAnsi="Cambria"/>
          <w:b/>
          <w:u w:val="single"/>
        </w:rPr>
        <w:t>Descrierea problemei</w:t>
      </w:r>
    </w:p>
    <w:p w14:paraId="34127576" w14:textId="77777777" w:rsidR="007D159C" w:rsidRPr="00B92D42" w:rsidRDefault="007D159C" w:rsidP="00B92D42">
      <w:pPr>
        <w:pStyle w:val="Default"/>
        <w:rPr>
          <w:rFonts w:ascii="Cambria" w:hAnsi="Cambria"/>
          <w:u w:val="single"/>
        </w:rPr>
      </w:pPr>
    </w:p>
    <w:p w14:paraId="43311159" w14:textId="77777777" w:rsidR="00716A13" w:rsidRPr="00B92D42" w:rsidRDefault="00E47496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 xml:space="preserve">Schema a fost aplicată pe </w:t>
      </w:r>
      <w:r w:rsidR="00D720F9" w:rsidRPr="00B92D42">
        <w:rPr>
          <w:rFonts w:ascii="Cambria" w:hAnsi="Cambria"/>
        </w:rPr>
        <w:t xml:space="preserve">un model de simulare </w:t>
      </w:r>
      <w:r w:rsidR="001C54DD" w:rsidRPr="00B92D42">
        <w:rPr>
          <w:rFonts w:ascii="Cambria" w:hAnsi="Cambria"/>
        </w:rPr>
        <w:t xml:space="preserve">care reprezintă </w:t>
      </w:r>
      <w:r w:rsidR="00716A13" w:rsidRPr="00B92D42">
        <w:rPr>
          <w:rFonts w:ascii="Cambria" w:hAnsi="Cambria"/>
        </w:rPr>
        <w:t>Administrarea Vaccinurilor COVID-19. Am reprezentat un sistem cu 2 servere oper</w:t>
      </w:r>
      <w:r w:rsidR="00F65991" w:rsidRPr="00B92D42">
        <w:rPr>
          <w:rFonts w:ascii="Cambria" w:hAnsi="Cambria"/>
        </w:rPr>
        <w:t>â</w:t>
      </w:r>
      <w:r w:rsidR="00716A13" w:rsidRPr="00B92D42">
        <w:rPr>
          <w:rFonts w:ascii="Cambria" w:hAnsi="Cambria"/>
        </w:rPr>
        <w:t>nd secven</w:t>
      </w:r>
      <w:r w:rsidR="00F65991" w:rsidRPr="00B92D42">
        <w:rPr>
          <w:rFonts w:ascii="Cambria" w:hAnsi="Cambria"/>
        </w:rPr>
        <w:t>ț</w:t>
      </w:r>
      <w:r w:rsidR="00716A13" w:rsidRPr="00B92D42">
        <w:rPr>
          <w:rFonts w:ascii="Cambria" w:hAnsi="Cambria"/>
        </w:rPr>
        <w:t>ial. Presupunem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primul server este destinat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nregistr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rii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F65991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asigurarea respect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m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surilor de siguran</w:t>
      </w:r>
      <w:r w:rsidR="00F65991" w:rsidRPr="00B92D42">
        <w:rPr>
          <w:rFonts w:ascii="Cambria" w:hAnsi="Cambria"/>
        </w:rPr>
        <w:t>ță</w:t>
      </w:r>
      <w:r w:rsidR="00716A13" w:rsidRPr="00B92D42">
        <w:rPr>
          <w:rFonts w:ascii="Cambria" w:hAnsi="Cambria"/>
        </w:rPr>
        <w:t xml:space="preserve"> de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tre acesta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incinta respectiv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. Al doilea server este destinat vaccin</w:t>
      </w:r>
      <w:r w:rsidR="00885D65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efective.</w:t>
      </w:r>
    </w:p>
    <w:p w14:paraId="4C73693C" w14:textId="77777777" w:rsidR="00885D65" w:rsidRPr="00B92D42" w:rsidRDefault="00885D65" w:rsidP="00354825">
      <w:pPr>
        <w:pStyle w:val="Default"/>
        <w:jc w:val="both"/>
        <w:rPr>
          <w:rFonts w:ascii="Cambria" w:hAnsi="Cambria"/>
        </w:rPr>
      </w:pPr>
    </w:p>
    <w:p w14:paraId="0298FDD7" w14:textId="77777777" w:rsidR="00716A13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 xml:space="preserve">nregistrarea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716A13" w:rsidRPr="00B92D42">
        <w:rPr>
          <w:rFonts w:ascii="Cambria" w:hAnsi="Cambria"/>
        </w:rPr>
        <w:t xml:space="preserve">presupune completarea unui formular cu date personale, pentru a fi introduse </w:t>
      </w: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baza de date. Motiv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m c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timpul petrecut de un </w:t>
      </w:r>
      <w:r w:rsidR="00157DF9">
        <w:rPr>
          <w:rFonts w:ascii="Cambria" w:hAnsi="Cambria"/>
        </w:rPr>
        <w:t xml:space="preserve">pacient </w:t>
      </w:r>
      <w:r w:rsidR="00716A13" w:rsidRPr="00B92D42">
        <w:rPr>
          <w:rFonts w:ascii="Cambria" w:hAnsi="Cambria"/>
        </w:rPr>
        <w:t xml:space="preserve"> la acest ghi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eu depinde de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, de aceea recurgem la generarea unei variabi</w:t>
      </w:r>
      <w:r w:rsidRPr="00B92D42">
        <w:rPr>
          <w:rFonts w:ascii="Cambria" w:hAnsi="Cambria"/>
        </w:rPr>
        <w:t>le</w:t>
      </w:r>
      <w:r w:rsidR="00716A13" w:rsidRPr="00B92D42">
        <w:rPr>
          <w:rFonts w:ascii="Cambria" w:hAnsi="Cambria"/>
        </w:rPr>
        <w:t xml:space="preserve"> aleatoare Y1 pentru</w:t>
      </w:r>
    </w:p>
    <w:p w14:paraId="424EC8D1" w14:textId="77777777" w:rsidR="00E47496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a</w:t>
      </w:r>
      <w:r w:rsidR="00716A13" w:rsidRPr="00B92D42">
        <w:rPr>
          <w:rFonts w:ascii="Cambria" w:hAnsi="Cambria"/>
        </w:rPr>
        <w:t xml:space="preserve"> simula aceast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diferen</w:t>
      </w:r>
      <w:r w:rsidRPr="00B92D42">
        <w:rPr>
          <w:rFonts w:ascii="Cambria" w:hAnsi="Cambria"/>
        </w:rPr>
        <w:t>ță. Î</w:t>
      </w:r>
      <w:r w:rsidR="00716A13" w:rsidRPr="00B92D42">
        <w:rPr>
          <w:rFonts w:ascii="Cambria" w:hAnsi="Cambria"/>
        </w:rPr>
        <w:t>n aceea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idee, procedeul efectiv de vaccinare (activitatea serverului 2) este diferit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de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</w:t>
      </w:r>
      <w:r w:rsidR="007D159C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poate dura intervale de timp diferite.</w:t>
      </w:r>
    </w:p>
    <w:p w14:paraId="637ADE1B" w14:textId="77777777" w:rsidR="007D159C" w:rsidRDefault="007D159C" w:rsidP="00354825">
      <w:pPr>
        <w:pStyle w:val="Default"/>
        <w:jc w:val="both"/>
        <w:rPr>
          <w:rFonts w:ascii="Cambria" w:hAnsi="Cambria"/>
        </w:rPr>
      </w:pPr>
    </w:p>
    <w:p w14:paraId="7BA79D07" w14:textId="77777777" w:rsidR="004B0E5F" w:rsidRPr="00B92D42" w:rsidRDefault="004B0E5F" w:rsidP="00354825">
      <w:pPr>
        <w:pStyle w:val="Default"/>
        <w:jc w:val="both"/>
        <w:rPr>
          <w:rFonts w:ascii="Cambria" w:hAnsi="Cambria"/>
        </w:rPr>
      </w:pPr>
    </w:p>
    <w:p w14:paraId="684012F9" w14:textId="77777777" w:rsidR="003A1300" w:rsidRDefault="007D159C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Datele problemei</w:t>
      </w:r>
    </w:p>
    <w:p w14:paraId="7D24B6FD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048D14A1" w14:textId="77777777" w:rsidR="007D159C" w:rsidRPr="00B92D42" w:rsidRDefault="00FA7508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Pentru realizarea simulării vom folosi următoarele date:</w:t>
      </w:r>
    </w:p>
    <w:p w14:paraId="335D1CC3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Variabila de timp: t</w:t>
      </w:r>
      <w:r w:rsidR="002002C3" w:rsidRPr="00B92D42">
        <w:rPr>
          <w:rFonts w:ascii="Cambria" w:hAnsi="Cambria"/>
          <w:sz w:val="24"/>
          <w:szCs w:val="24"/>
        </w:rPr>
        <w:t>;</w:t>
      </w:r>
    </w:p>
    <w:p w14:paraId="16252821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Variabilele de stare ale sistemului (SS): (n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, n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>), unde 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 </w:t>
      </w:r>
      <w:r w:rsidR="002002C3" w:rsidRPr="00B92D42">
        <w:rPr>
          <w:rFonts w:ascii="Cambria" w:hAnsi="Cambria"/>
          <w:sz w:val="24"/>
          <w:szCs w:val="24"/>
        </w:rPr>
        <w:t>și n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2, </w:t>
      </w:r>
      <w:r w:rsidRPr="00B92D42">
        <w:rPr>
          <w:rFonts w:ascii="Cambria" w:hAnsi="Cambria"/>
          <w:sz w:val="24"/>
          <w:szCs w:val="24"/>
        </w:rPr>
        <w:t xml:space="preserve">reprezintă numărul de </w:t>
      </w:r>
      <w:r w:rsidR="00F9534B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de la serverul 1</w:t>
      </w:r>
      <w:r w:rsidR="002002C3" w:rsidRPr="00B92D42">
        <w:rPr>
          <w:rFonts w:ascii="Cambria" w:hAnsi="Cambria"/>
          <w:sz w:val="24"/>
          <w:szCs w:val="24"/>
        </w:rPr>
        <w:t>, respectiv serverul 2 (cei din coadă și cel care este servit);</w:t>
      </w:r>
    </w:p>
    <w:p w14:paraId="2A8131D0" w14:textId="77777777" w:rsidR="00932267" w:rsidRPr="00B92D42" w:rsidRDefault="00932267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Variabile-contor:</w:t>
      </w:r>
    </w:p>
    <w:p w14:paraId="3960B867" w14:textId="77777777" w:rsidR="00932267" w:rsidRPr="00B92D42" w:rsidRDefault="002002C3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="00932267" w:rsidRPr="00B92D42">
        <w:rPr>
          <w:rFonts w:ascii="Cambria" w:hAnsi="Cambria"/>
          <w:sz w:val="24"/>
          <w:szCs w:val="24"/>
        </w:rPr>
        <w:t>este numărul de sosiri până la momentul t</w:t>
      </w:r>
    </w:p>
    <w:p w14:paraId="4E8F17F7" w14:textId="77777777" w:rsidR="00932267" w:rsidRPr="00B92D42" w:rsidRDefault="00932267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>D</w:t>
      </w:r>
      <w:r w:rsidRPr="00B92D42">
        <w:rPr>
          <w:rFonts w:ascii="Cambria" w:hAnsi="Cambria"/>
          <w:sz w:val="24"/>
          <w:szCs w:val="24"/>
        </w:rPr>
        <w:t xml:space="preserve"> este numărul de plecări până la momentul t</w:t>
      </w:r>
    </w:p>
    <w:p w14:paraId="629742AF" w14:textId="77777777" w:rsidR="00932267" w:rsidRPr="00B92D42" w:rsidRDefault="00932267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 output:</w:t>
      </w:r>
    </w:p>
    <w:p w14:paraId="5FE61940" w14:textId="77777777" w:rsidR="00932267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(nu la serverul 1, ci în sistem)</w:t>
      </w:r>
    </w:p>
    <w:p w14:paraId="196398C0" w14:textId="77777777" w:rsidR="000C391B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la serverul 2</w:t>
      </w:r>
    </w:p>
    <w:p w14:paraId="1CE7B1D4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D(n) este momentul plecării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din sistem</w:t>
      </w:r>
    </w:p>
    <w:p w14:paraId="7F9DCEB4" w14:textId="77777777" w:rsidR="0062000C" w:rsidRPr="00B92D42" w:rsidRDefault="0062000C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Lista de evenimente:</w:t>
      </w:r>
    </w:p>
    <w:p w14:paraId="640FD489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Pr="00B92D42">
        <w:rPr>
          <w:rFonts w:ascii="Cambria" w:hAnsi="Cambria"/>
          <w:sz w:val="24"/>
          <w:szCs w:val="24"/>
        </w:rPr>
        <w:t xml:space="preserve">este momentul sosirii următorului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</w:p>
    <w:p w14:paraId="4E59836E" w14:textId="77777777" w:rsidR="00FE1438" w:rsidRPr="004B0E5F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i </w:t>
      </w:r>
      <w:r w:rsidRPr="00B92D42">
        <w:rPr>
          <w:rFonts w:ascii="Cambria" w:hAnsi="Cambria"/>
          <w:sz w:val="24"/>
          <w:szCs w:val="24"/>
        </w:rPr>
        <w:t xml:space="preserve">este momentul la care clinetul curent va finaliza interacțiunea cu serverul i, i </w:t>
      </w:r>
      <w:r w:rsidRPr="00B92D42">
        <w:rPr>
          <w:rFonts w:ascii="Cambria" w:hAnsi="Cambria" w:cstheme="minorHAnsi"/>
          <w:sz w:val="24"/>
          <w:szCs w:val="24"/>
        </w:rPr>
        <w:t>ϵ</w:t>
      </w:r>
      <w:r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  <w:lang w:val="en-US"/>
        </w:rPr>
        <w:t>{1, 2}</w:t>
      </w:r>
    </w:p>
    <w:p w14:paraId="5B13EFDF" w14:textId="77777777" w:rsidR="00C066E8" w:rsidRPr="004B0E5F" w:rsidRDefault="00FE1438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Funcția de intensitate:</w:t>
      </w:r>
      <w:r w:rsidR="004B0E5F">
        <w:rPr>
          <w:rFonts w:ascii="Cambria" w:hAnsi="Cambria"/>
          <w:sz w:val="24"/>
          <w:szCs w:val="24"/>
        </w:rPr>
        <w:t xml:space="preserve"> S</w:t>
      </w:r>
      <w:r w:rsidR="00C066E8" w:rsidRPr="004B0E5F">
        <w:rPr>
          <w:rFonts w:ascii="Cambria" w:eastAsia="Times New Roman" w:hAnsi="Cambria" w:cs="Segoe UI"/>
          <w:sz w:val="24"/>
          <w:szCs w:val="24"/>
          <w:lang w:eastAsia="ro-RO"/>
        </w:rPr>
        <w:t>osirea pacienților se face conform unui proces Poisson neomogen cu funcția de intensitate λ(t). În cazul nostru</w:t>
      </w:r>
      <w:r w:rsidR="004B0E5F">
        <w:rPr>
          <w:rFonts w:ascii="Cambria" w:eastAsia="Times New Roman" w:hAnsi="Cambria" w:cs="Segoe UI"/>
          <w:sz w:val="24"/>
          <w:szCs w:val="24"/>
          <w:lang w:eastAsia="ro-RO"/>
        </w:rPr>
        <w:t>:</w:t>
      </w:r>
    </w:p>
    <w:p w14:paraId="26E620D8" w14:textId="77777777" w:rsidR="003F3D3F" w:rsidRDefault="00FE1438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noProof/>
          <w:sz w:val="24"/>
          <w:szCs w:val="24"/>
          <w:lang w:eastAsia="ro-RO"/>
        </w:rPr>
        <w:drawing>
          <wp:inline distT="0" distB="0" distL="0" distR="0" wp14:anchorId="0311439E" wp14:editId="485BB613">
            <wp:extent cx="3308350" cy="2199213"/>
            <wp:effectExtent l="0" t="0" r="6350" b="0"/>
            <wp:docPr id="1" name="Picture 1" descr="C:\Users\asus\Downloads\Anca Brancovea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nca Brancovea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9" cy="22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C859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7EC0DBEA" w14:textId="77777777" w:rsidR="00482181" w:rsidRDefault="007E4340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390555">
        <w:rPr>
          <w:rFonts w:ascii="Cambria" w:hAnsi="Cambria"/>
          <w:sz w:val="24"/>
          <w:szCs w:val="24"/>
          <w:u w:val="single"/>
        </w:rPr>
        <w:t>Ipoteze suplimentare formulate de noi</w:t>
      </w:r>
      <w:r w:rsidRPr="00B92D42">
        <w:rPr>
          <w:rFonts w:ascii="Cambria" w:hAnsi="Cambria"/>
          <w:sz w:val="24"/>
          <w:szCs w:val="24"/>
        </w:rPr>
        <w:t>:</w:t>
      </w:r>
    </w:p>
    <w:p w14:paraId="47C19B31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696B71F4" w14:textId="77777777" w:rsidR="00A811B4" w:rsidRPr="00B92D42" w:rsidRDefault="00482181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Presupunem că centrul primește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timp de 12 ore pe zi, după care se va închide și nu mai sunt primiți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. Dacă după cele 12 ore mai există persoane în așteptare, vom suplimenta programul pentru a servi </w:t>
      </w:r>
      <w:r w:rsidR="0062183C">
        <w:rPr>
          <w:rFonts w:ascii="Cambria" w:hAnsi="Cambria"/>
          <w:sz w:val="24"/>
          <w:szCs w:val="24"/>
        </w:rPr>
        <w:t xml:space="preserve">pacienții </w:t>
      </w:r>
      <w:r w:rsidRPr="00B92D42">
        <w:rPr>
          <w:rFonts w:ascii="Cambria" w:hAnsi="Cambria"/>
          <w:sz w:val="24"/>
          <w:szCs w:val="24"/>
        </w:rPr>
        <w:t>afla</w:t>
      </w:r>
      <w:r w:rsidR="004C25C1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deja </w:t>
      </w:r>
      <w:r w:rsidR="004C25C1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sistem.</w:t>
      </w:r>
      <w:r w:rsidR="004C25C1" w:rsidRPr="00B92D42">
        <w:rPr>
          <w:rFonts w:ascii="Cambria" w:hAnsi="Cambria"/>
          <w:sz w:val="24"/>
          <w:szCs w:val="24"/>
        </w:rPr>
        <w:t xml:space="preserve"> Vom limita</w:t>
      </w:r>
      <w:r w:rsidR="000E69D3" w:rsidRPr="00B92D42">
        <w:rPr>
          <w:rFonts w:ascii="Cambria" w:hAnsi="Cambria"/>
          <w:sz w:val="24"/>
          <w:szCs w:val="24"/>
        </w:rPr>
        <w:t xml:space="preserve"> prelungir</w:t>
      </w:r>
      <w:r w:rsidR="004C25C1" w:rsidRPr="00B92D42">
        <w:rPr>
          <w:rFonts w:ascii="Cambria" w:hAnsi="Cambria"/>
          <w:sz w:val="24"/>
          <w:szCs w:val="24"/>
        </w:rPr>
        <w:t>ea</w:t>
      </w:r>
      <w:r w:rsidR="000E69D3" w:rsidRPr="00B92D42">
        <w:rPr>
          <w:rFonts w:ascii="Cambria" w:hAnsi="Cambria"/>
          <w:sz w:val="24"/>
          <w:szCs w:val="24"/>
        </w:rPr>
        <w:t xml:space="preserve"> programului astfel încât să nu existe situații </w:t>
      </w:r>
      <w:r w:rsidR="00306CE2" w:rsidRPr="00B92D42">
        <w:rPr>
          <w:rFonts w:ascii="Cambria" w:hAnsi="Cambria"/>
          <w:sz w:val="24"/>
          <w:szCs w:val="24"/>
        </w:rPr>
        <w:t>aberante de tipul muncă peste program sau un interval mai mare de 24h/zi</w:t>
      </w:r>
      <w:r w:rsidRPr="00B92D42">
        <w:rPr>
          <w:rFonts w:ascii="Cambria" w:hAnsi="Cambria"/>
          <w:sz w:val="24"/>
          <w:szCs w:val="24"/>
        </w:rPr>
        <w:t>;</w:t>
      </w:r>
    </w:p>
    <w:p w14:paraId="59FF7E99" w14:textId="77777777" w:rsidR="00A811B4" w:rsidRPr="00B92D42" w:rsidRDefault="00306CE2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Consider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exist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o capacitate maxim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persoane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teptare la ambele servere.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plus, dac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 de </w:t>
      </w:r>
      <w:r w:rsidR="0062183C">
        <w:rPr>
          <w:rFonts w:ascii="Cambria" w:hAnsi="Cambria"/>
          <w:sz w:val="24"/>
          <w:szCs w:val="24"/>
        </w:rPr>
        <w:t>pacienți</w:t>
      </w:r>
      <w:r w:rsidR="0062183C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afla</w:t>
      </w:r>
      <w:r w:rsidR="00212BE8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coada de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teptare a serverului 2 este maxim, centrul nu mai prime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>. Acela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comportament este valabil 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cazul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care serverul 2 nu ar servi niciun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hAnsi="Cambria"/>
          <w:sz w:val="24"/>
          <w:szCs w:val="24"/>
        </w:rPr>
        <w:t>, dar la serverul 1 s-ar atinge capacitatea maxim</w:t>
      </w:r>
      <w:r w:rsidR="001355E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</w:t>
      </w:r>
      <w:r w:rsidR="00D86BA6">
        <w:rPr>
          <w:rFonts w:ascii="Cambria" w:hAnsi="Cambria"/>
          <w:sz w:val="24"/>
          <w:szCs w:val="24"/>
        </w:rPr>
        <w:t>pacienți</w:t>
      </w:r>
      <w:r w:rsidR="00D86BA6" w:rsidRPr="00B92D42">
        <w:rPr>
          <w:rFonts w:ascii="Cambria" w:hAnsi="Cambria"/>
          <w:sz w:val="24"/>
          <w:szCs w:val="24"/>
        </w:rPr>
        <w:t xml:space="preserve"> </w:t>
      </w:r>
      <w:r w:rsidR="001355E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1355E6" w:rsidRPr="00B92D42">
        <w:rPr>
          <w:rFonts w:ascii="Cambria" w:hAnsi="Cambria"/>
          <w:sz w:val="24"/>
          <w:szCs w:val="24"/>
        </w:rPr>
        <w:t>ș</w:t>
      </w:r>
      <w:r w:rsidR="004C25C1" w:rsidRPr="00B92D42">
        <w:rPr>
          <w:rFonts w:ascii="Cambria" w:hAnsi="Cambria"/>
          <w:sz w:val="24"/>
          <w:szCs w:val="24"/>
        </w:rPr>
        <w:t>teptare;</w:t>
      </w:r>
    </w:p>
    <w:p w14:paraId="39A88F12" w14:textId="77777777" w:rsidR="003A22AB" w:rsidRDefault="008F0779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Pentru acuratețea unui sistem real, am introdus o constantă de răbdare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Pr="00B92D42">
        <w:rPr>
          <w:rFonts w:ascii="Cambria" w:hAnsi="Cambria"/>
          <w:sz w:val="24"/>
          <w:szCs w:val="24"/>
        </w:rPr>
        <w:t>care așteaptă în coada fiecărui server.</w:t>
      </w:r>
      <w:r w:rsidR="007060A7" w:rsidRPr="00B92D42">
        <w:rPr>
          <w:rFonts w:ascii="Cambria" w:hAnsi="Cambria"/>
          <w:sz w:val="24"/>
          <w:szCs w:val="24"/>
        </w:rPr>
        <w:t xml:space="preserve"> </w:t>
      </w:r>
      <w:r w:rsidR="009A27E1">
        <w:rPr>
          <w:rFonts w:ascii="Cambria" w:hAnsi="Cambria"/>
          <w:sz w:val="24"/>
          <w:szCs w:val="24"/>
        </w:rPr>
        <w:t>Constanta se va atribui cu ajutorul fu</w:t>
      </w:r>
      <w:r w:rsidR="003A22AB">
        <w:rPr>
          <w:rFonts w:ascii="Cambria" w:hAnsi="Cambria"/>
          <w:sz w:val="24"/>
          <w:szCs w:val="24"/>
        </w:rPr>
        <w:t xml:space="preserve">ncției rbinom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3A22AB">
        <w:rPr>
          <w:rFonts w:ascii="Cambria" w:hAnsi="Cambria"/>
          <w:sz w:val="24"/>
          <w:szCs w:val="24"/>
        </w:rPr>
        <w:t xml:space="preserve">și o vom folosi astfel: </w:t>
      </w:r>
    </w:p>
    <w:p w14:paraId="12857710" w14:textId="77777777" w:rsidR="00CB3DDA" w:rsidRPr="00CB3DDA" w:rsidRDefault="000522CF" w:rsidP="00354825">
      <w:pPr>
        <w:pStyle w:val="ListParagraph"/>
        <w:spacing w:after="0"/>
        <w:ind w:left="708"/>
        <w:jc w:val="both"/>
        <w:rPr>
          <w:rFonts w:ascii="Cambria" w:hAnsi="Cambria"/>
          <w:sz w:val="24"/>
          <w:szCs w:val="24"/>
        </w:rPr>
      </w:pPr>
      <w:r w:rsidRPr="003A22AB">
        <w:rPr>
          <w:rFonts w:ascii="Cambria" w:hAnsi="Cambria"/>
          <w:sz w:val="24"/>
          <w:szCs w:val="24"/>
        </w:rPr>
        <w:t>De fiecare dat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c</w:t>
      </w:r>
      <w:r w:rsidR="003A22AB">
        <w:rPr>
          <w:rFonts w:ascii="Cambria" w:hAnsi="Cambria"/>
          <w:sz w:val="24"/>
          <w:szCs w:val="24"/>
        </w:rPr>
        <w:t>â</w:t>
      </w:r>
      <w:r w:rsidRPr="003A22AB">
        <w:rPr>
          <w:rFonts w:ascii="Cambria" w:hAnsi="Cambria"/>
          <w:sz w:val="24"/>
          <w:szCs w:val="24"/>
        </w:rPr>
        <w:t>nd execut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m logica din cazul 1, dac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serverul 1 are deja cel putin </w:t>
      </w:r>
      <w:r w:rsidR="004B3C7D">
        <w:rPr>
          <w:rFonts w:ascii="Cambria" w:hAnsi="Cambria"/>
          <w:sz w:val="24"/>
          <w:szCs w:val="24"/>
        </w:rPr>
        <w:t>un pacient</w:t>
      </w:r>
      <w:r w:rsidRPr="003A22AB">
        <w:rPr>
          <w:rFonts w:ascii="Cambria" w:hAnsi="Cambria"/>
          <w:sz w:val="24"/>
          <w:szCs w:val="24"/>
        </w:rPr>
        <w:t xml:space="preserve"> (n</w:t>
      </w:r>
      <w:r w:rsidRPr="003A22AB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&gt;=1) atunci, punem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tuplu de valori (timp_sosire, constanta de rabdare) care reprezint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noul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ezat la coada de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teptare. Acela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lucru este valabil pentru cazul 2, adic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pleac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de la serverul 1 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serverul 2 are deja cel pu</w:t>
      </w:r>
      <w:r w:rsidR="004B3C7D">
        <w:rPr>
          <w:rFonts w:ascii="Cambria" w:hAnsi="Cambria"/>
          <w:sz w:val="24"/>
          <w:szCs w:val="24"/>
        </w:rPr>
        <w:t>ț</w:t>
      </w:r>
      <w:r w:rsidRPr="003A22AB">
        <w:rPr>
          <w:rFonts w:ascii="Cambria" w:hAnsi="Cambria"/>
          <w:sz w:val="24"/>
          <w:szCs w:val="24"/>
        </w:rPr>
        <w:t>in o persoan</w:t>
      </w:r>
      <w:r w:rsidR="004B3C7D">
        <w:rPr>
          <w:rFonts w:ascii="Cambria" w:hAnsi="Cambria"/>
          <w:sz w:val="24"/>
          <w:szCs w:val="24"/>
        </w:rPr>
        <w:t xml:space="preserve">ă </w:t>
      </w:r>
      <w:r w:rsidRPr="003A22AB">
        <w:rPr>
          <w:rFonts w:ascii="Cambria" w:hAnsi="Cambria"/>
          <w:sz w:val="24"/>
          <w:szCs w:val="24"/>
        </w:rPr>
        <w:t xml:space="preserve">de servit, atunci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coada serverului 2 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ugam iar</w:t>
      </w:r>
      <w:r w:rsidR="004B3C7D">
        <w:rPr>
          <w:rFonts w:ascii="Cambria" w:hAnsi="Cambria"/>
          <w:sz w:val="24"/>
          <w:szCs w:val="24"/>
        </w:rPr>
        <w:t>ăș</w:t>
      </w:r>
      <w:r w:rsidRPr="003A22AB">
        <w:rPr>
          <w:rFonts w:ascii="Cambria" w:hAnsi="Cambria"/>
          <w:sz w:val="24"/>
          <w:szCs w:val="24"/>
        </w:rPr>
        <w:t>i un tuplu ca mai sus</w:t>
      </w:r>
      <w:r w:rsidR="009E7E99">
        <w:rPr>
          <w:rFonts w:ascii="Cambria" w:hAnsi="Cambria"/>
          <w:sz w:val="24"/>
          <w:szCs w:val="24"/>
        </w:rPr>
        <w:t xml:space="preserve"> (timp_sosire este fie t</w:t>
      </w:r>
      <w:r w:rsidRPr="009E7E99">
        <w:rPr>
          <w:rFonts w:ascii="Cambria" w:hAnsi="Cambria"/>
          <w:sz w:val="24"/>
          <w:szCs w:val="24"/>
          <w:vertAlign w:val="subscript"/>
        </w:rPr>
        <w:t>A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la cazul 1, fie t</w:t>
      </w:r>
      <w:r w:rsid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2</w:t>
      </w:r>
      <w:r w:rsidRPr="003A22AB">
        <w:rPr>
          <w:rFonts w:ascii="Cambria" w:hAnsi="Cambria"/>
          <w:sz w:val="24"/>
          <w:szCs w:val="24"/>
        </w:rPr>
        <w:t xml:space="preserve"> la cazul 2</w:t>
      </w:r>
      <w:r w:rsidR="009E7E99">
        <w:rPr>
          <w:rFonts w:ascii="Cambria" w:hAnsi="Cambria"/>
          <w:sz w:val="24"/>
          <w:szCs w:val="24"/>
        </w:rPr>
        <w:t>)</w:t>
      </w:r>
      <w:r w:rsidR="001C0E6D" w:rsidRPr="003A22AB">
        <w:rPr>
          <w:rFonts w:ascii="Cambria" w:hAnsi="Cambria"/>
          <w:sz w:val="24"/>
          <w:szCs w:val="24"/>
        </w:rPr>
        <w:t>. La sf</w:t>
      </w:r>
      <w:r w:rsidR="009E7E99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r</w:t>
      </w:r>
      <w:r w:rsidR="009E7E99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>itul fiec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rei itera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ii (actualizare a st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rii sistemului prin executarea cazului 1</w:t>
      </w:r>
      <w:r w:rsidR="009E7E99">
        <w:rPr>
          <w:rFonts w:ascii="Cambria" w:hAnsi="Cambria"/>
          <w:sz w:val="24"/>
          <w:szCs w:val="24"/>
        </w:rPr>
        <w:t xml:space="preserve">, 2 sau 3), </w:t>
      </w:r>
      <w:r w:rsidR="001C0E6D" w:rsidRPr="003A22AB">
        <w:rPr>
          <w:rFonts w:ascii="Cambria" w:hAnsi="Cambria"/>
          <w:sz w:val="24"/>
          <w:szCs w:val="24"/>
        </w:rPr>
        <w:t>aplic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o opera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ie de filtrare asupra celor 2 vectori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1</w:t>
      </w:r>
      <w:r w:rsidR="001C0E6D" w:rsidRPr="003A22AB">
        <w:rPr>
          <w:rFonts w:ascii="Cambria" w:hAnsi="Cambria"/>
          <w:sz w:val="24"/>
          <w:szCs w:val="24"/>
        </w:rPr>
        <w:t xml:space="preserve"> si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2</w:t>
      </w:r>
      <w:r w:rsidR="001C0E6D" w:rsidRPr="003A22AB">
        <w:rPr>
          <w:rFonts w:ascii="Cambria" w:hAnsi="Cambria"/>
          <w:sz w:val="24"/>
          <w:szCs w:val="24"/>
        </w:rPr>
        <w:t xml:space="preserve"> </w:t>
      </w:r>
      <w:r w:rsidR="009E7E99">
        <w:rPr>
          <w:rFonts w:ascii="Cambria" w:hAnsi="Cambria"/>
          <w:sz w:val="24"/>
          <w:szCs w:val="24"/>
        </w:rPr>
        <w:t>î</w:t>
      </w:r>
      <w:r w:rsidR="001C0E6D" w:rsidRPr="003A22AB">
        <w:rPr>
          <w:rFonts w:ascii="Cambria" w:hAnsi="Cambria"/>
          <w:sz w:val="24"/>
          <w:szCs w:val="24"/>
        </w:rPr>
        <w:t>n care elimin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tuplurile pentru care timp_sosire + constanta_rabdare sunt mai mici dec</w:t>
      </w:r>
      <w:r w:rsidR="00EC1736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t t actual. Cu alte cuvinte, elimin</w:t>
      </w:r>
      <w:r w:rsidR="00EC1736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persoanele care au a</w:t>
      </w:r>
      <w:r w:rsidR="00EC1736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 xml:space="preserve">teptat </w:t>
      </w:r>
      <w:r w:rsidR="00EC1736">
        <w:rPr>
          <w:rFonts w:ascii="Cambria" w:hAnsi="Cambria"/>
          <w:sz w:val="24"/>
          <w:szCs w:val="24"/>
        </w:rPr>
        <w:t>c</w:t>
      </w:r>
      <w:r w:rsidR="001C0E6D" w:rsidRPr="003A22AB">
        <w:rPr>
          <w:rFonts w:ascii="Cambria" w:hAnsi="Cambria"/>
          <w:sz w:val="24"/>
          <w:szCs w:val="24"/>
        </w:rPr>
        <w:t>onstanta_rabdare timp asociat lor, de la momentul sosirii</w:t>
      </w:r>
      <w:r w:rsidR="00EC1736">
        <w:rPr>
          <w:rFonts w:ascii="Cambria" w:hAnsi="Cambria"/>
          <w:sz w:val="24"/>
          <w:szCs w:val="24"/>
        </w:rPr>
        <w:t>.</w:t>
      </w:r>
      <w:r w:rsidR="00C628FA">
        <w:rPr>
          <w:rFonts w:ascii="Cambria" w:hAnsi="Cambria"/>
          <w:sz w:val="24"/>
          <w:szCs w:val="24"/>
        </w:rPr>
        <w:t xml:space="preserve"> </w:t>
      </w:r>
    </w:p>
    <w:p w14:paraId="25356C44" w14:textId="77777777" w:rsidR="00A811B4" w:rsidRPr="00B92D42" w:rsidRDefault="00090C97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Presupunem că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care trece în coada de așteptare pentru serverul 2 nu va părăsi sistemul până când nu va ajunge să fie servit. Dacă 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se afl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coada de a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ș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tptare a serverului 1, acesta are dreptul de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si sistemul dupa o "constant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de 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bdare".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acest ultim caz, urm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toarea persoan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va avansa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locul celei care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="00A83EB6" w:rsidRPr="00B92D42">
        <w:rPr>
          <w:rFonts w:ascii="Cambria" w:eastAsia="Times New Roman" w:hAnsi="Cambria" w:cs="Arial"/>
          <w:sz w:val="24"/>
          <w:szCs w:val="24"/>
          <w:lang w:eastAsia="ro-RO"/>
        </w:rPr>
        <w:t>sit centrul;</w:t>
      </w:r>
    </w:p>
    <w:p w14:paraId="0D87432C" w14:textId="77777777" w:rsidR="00701C33" w:rsidRDefault="00A811B4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color w:val="FF0000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Presupunem c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,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fiecare zi avem un num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 maxim de doze care pot fi administrate. </w:t>
      </w:r>
      <w:r w:rsidR="007363B6" w:rsidRPr="00B92D42">
        <w:rPr>
          <w:rFonts w:ascii="Cambria" w:hAnsi="Cambria"/>
          <w:sz w:val="24"/>
          <w:szCs w:val="24"/>
        </w:rPr>
        <w:t>Numărul</w:t>
      </w:r>
      <w:r w:rsidRPr="00B92D42">
        <w:rPr>
          <w:rFonts w:ascii="Cambria" w:hAnsi="Cambria"/>
          <w:sz w:val="24"/>
          <w:szCs w:val="24"/>
        </w:rPr>
        <w:t xml:space="preserve"> r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ne constant pe perioada analizat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. </w:t>
      </w:r>
      <w:r w:rsidR="00CB3DDA">
        <w:rPr>
          <w:rFonts w:ascii="Cambria" w:hAnsi="Cambria"/>
          <w:sz w:val="24"/>
          <w:szCs w:val="24"/>
        </w:rPr>
        <w:t xml:space="preserve">Dacă </w:t>
      </w:r>
      <w:r w:rsidRPr="00B92D42">
        <w:rPr>
          <w:rFonts w:ascii="Cambria" w:hAnsi="Cambria"/>
          <w:sz w:val="24"/>
          <w:szCs w:val="24"/>
        </w:rPr>
        <w:t>la sf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r</w:t>
      </w:r>
      <w:r w:rsidR="007363B6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itul unei zile avem doze ramase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</w:t>
      </w:r>
      <w:r w:rsidR="007363B6" w:rsidRPr="00B92D42">
        <w:rPr>
          <w:rFonts w:ascii="Cambria" w:hAnsi="Cambria"/>
          <w:sz w:val="24"/>
          <w:szCs w:val="24"/>
        </w:rPr>
        <w:t xml:space="preserve">toc, acestea vor fi </w:t>
      </w:r>
      <w:r w:rsidR="00CB3DDA">
        <w:rPr>
          <w:rFonts w:ascii="Cambria" w:hAnsi="Cambria"/>
          <w:sz w:val="24"/>
          <w:szCs w:val="24"/>
        </w:rPr>
        <w:t xml:space="preserve">considerate </w:t>
      </w:r>
      <w:r w:rsidR="00841128">
        <w:rPr>
          <w:rFonts w:ascii="Cambria" w:hAnsi="Cambria"/>
          <w:sz w:val="24"/>
          <w:szCs w:val="24"/>
        </w:rPr>
        <w:t xml:space="preserve">ca și </w:t>
      </w:r>
      <w:r w:rsidR="00A56018">
        <w:rPr>
          <w:rFonts w:ascii="Cambria" w:hAnsi="Cambria"/>
          <w:sz w:val="24"/>
          <w:szCs w:val="24"/>
        </w:rPr>
        <w:t>pierdere</w:t>
      </w:r>
      <w:r w:rsidR="00841128">
        <w:rPr>
          <w:rFonts w:ascii="Cambria" w:hAnsi="Cambria"/>
          <w:sz w:val="24"/>
          <w:szCs w:val="24"/>
        </w:rPr>
        <w:t>, deci va scădea profitul pentru acea simulare și implicit profitul mediu pentru acea zi.</w:t>
      </w:r>
      <w:r w:rsidRPr="00B92D42">
        <w:rPr>
          <w:rFonts w:ascii="Cambria" w:hAnsi="Cambria"/>
          <w:sz w:val="24"/>
          <w:szCs w:val="24"/>
        </w:rPr>
        <w:t xml:space="preserve"> Astfel, putem men</w:t>
      </w:r>
      <w:r w:rsidR="00EB2C9F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ine o eviden</w:t>
      </w:r>
      <w:r w:rsidR="00EB2C9F" w:rsidRPr="00B92D42">
        <w:rPr>
          <w:rFonts w:ascii="Cambria" w:hAnsi="Cambria"/>
          <w:sz w:val="24"/>
          <w:szCs w:val="24"/>
        </w:rPr>
        <w:t>ță a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EB2C9F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rului de doze pierdute </w:t>
      </w:r>
      <w:r w:rsidR="00EB2C9F" w:rsidRPr="00B92D42">
        <w:rPr>
          <w:rFonts w:ascii="Cambria" w:hAnsi="Cambria"/>
          <w:sz w:val="24"/>
          <w:szCs w:val="24"/>
        </w:rPr>
        <w:t>în</w:t>
      </w:r>
      <w:r w:rsidRPr="00B92D42">
        <w:rPr>
          <w:rFonts w:ascii="Cambria" w:hAnsi="Cambria"/>
          <w:sz w:val="24"/>
          <w:szCs w:val="24"/>
        </w:rPr>
        <w:t xml:space="preserve"> fiecare zi.</w:t>
      </w:r>
      <w:r w:rsidR="001856A6">
        <w:rPr>
          <w:rFonts w:ascii="Cambria" w:hAnsi="Cambria"/>
          <w:color w:val="FF0000"/>
          <w:sz w:val="24"/>
          <w:szCs w:val="24"/>
        </w:rPr>
        <w:t xml:space="preserve"> </w:t>
      </w:r>
    </w:p>
    <w:p w14:paraId="1928B9FE" w14:textId="77777777" w:rsidR="004B0E5F" w:rsidRDefault="004B0E5F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4A73F1EE" w14:textId="77777777" w:rsidR="00390555" w:rsidRPr="00B92D42" w:rsidRDefault="00390555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5D151B30" w14:textId="77777777" w:rsidR="00932267" w:rsidRDefault="00701C33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Rezolvarea problemei</w:t>
      </w:r>
    </w:p>
    <w:p w14:paraId="0DC0F794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EE694E6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Schema de simulare constituie </w:t>
      </w:r>
      <w:r w:rsidR="00F27D8E" w:rsidRPr="00B92D42">
        <w:rPr>
          <w:rFonts w:ascii="Cambria" w:hAnsi="Cambria"/>
          <w:sz w:val="24"/>
          <w:szCs w:val="24"/>
        </w:rPr>
        <w:t>în iniț</w:t>
      </w:r>
      <w:r w:rsidRPr="00B92D42">
        <w:rPr>
          <w:rFonts w:ascii="Cambria" w:hAnsi="Cambria"/>
          <w:sz w:val="24"/>
          <w:szCs w:val="24"/>
        </w:rPr>
        <w:t xml:space="preserve">ializarea parametrilor </w:t>
      </w:r>
      <w:r w:rsidR="00F27D8E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testarea cazurilor de mai jos:</w:t>
      </w:r>
    </w:p>
    <w:p w14:paraId="2EEB14DF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0B8C7646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  <w:u w:val="single"/>
        </w:rPr>
        <w:t>Cazul 1:</w:t>
      </w:r>
      <w:r w:rsidRPr="00B92D42">
        <w:rPr>
          <w:rFonts w:ascii="Cambria" w:hAnsi="Cambria"/>
          <w:sz w:val="24"/>
          <w:szCs w:val="24"/>
        </w:rPr>
        <w:t xml:space="preserve"> sosirea unui pacient nou</w:t>
      </w:r>
    </w:p>
    <w:p w14:paraId="26A204F1" w14:textId="77777777" w:rsidR="00223F01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Verific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este liber, iar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are un singur pacient</w:t>
      </w:r>
      <w:r w:rsidR="00F27D8E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gener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F27D8E" w:rsidRPr="00B92D42">
        <w:rPr>
          <w:rFonts w:ascii="Cambria" w:hAnsi="Cambria"/>
          <w:sz w:val="24"/>
          <w:szCs w:val="24"/>
        </w:rPr>
        <w:t xml:space="preserve"> Y1</w:t>
      </w:r>
      <w:r w:rsidR="00211492" w:rsidRPr="00B92D42">
        <w:rPr>
          <w:rFonts w:ascii="Cambria" w:hAnsi="Cambria"/>
          <w:sz w:val="24"/>
          <w:szCs w:val="24"/>
        </w:rPr>
        <w:t xml:space="preserve">. </w:t>
      </w:r>
      <w:r w:rsidRPr="00B92D42">
        <w:rPr>
          <w:rFonts w:ascii="Cambria" w:hAnsi="Cambria"/>
          <w:sz w:val="24"/>
          <w:szCs w:val="24"/>
        </w:rPr>
        <w:t>Pacientul care tocmai a sosit va f</w:t>
      </w:r>
      <w:r w:rsidR="00211492" w:rsidRPr="00B92D42">
        <w:rPr>
          <w:rFonts w:ascii="Cambria" w:hAnsi="Cambria"/>
          <w:sz w:val="24"/>
          <w:szCs w:val="24"/>
        </w:rPr>
        <w:t xml:space="preserve">i servit imediat de serverul 1. </w:t>
      </w:r>
      <w:r w:rsidRPr="00B92D42">
        <w:rPr>
          <w:rFonts w:ascii="Cambria" w:hAnsi="Cambria"/>
          <w:sz w:val="24"/>
          <w:szCs w:val="24"/>
        </w:rPr>
        <w:t>Va</w:t>
      </w:r>
      <w:r w:rsidR="00223F01">
        <w:rPr>
          <w:rFonts w:ascii="Cambria" w:hAnsi="Cambria"/>
          <w:sz w:val="24"/>
          <w:szCs w:val="24"/>
        </w:rPr>
        <w:t>loarea variabilei Y1 se atribuie uniform.</w:t>
      </w:r>
      <w:r w:rsidR="00450A0F">
        <w:rPr>
          <w:rFonts w:ascii="Cambria" w:hAnsi="Cambria"/>
          <w:sz w:val="24"/>
          <w:szCs w:val="24"/>
        </w:rPr>
        <w:t xml:space="preserve"> </w:t>
      </w:r>
      <w:r w:rsidR="00450A0F" w:rsidRPr="00450A0F">
        <w:rPr>
          <w:rFonts w:ascii="Cambria" w:hAnsi="Cambria"/>
          <w:sz w:val="24"/>
          <w:szCs w:val="24"/>
        </w:rPr>
        <w:t>Dac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persoanele aflate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a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teptare la serverul 2 ocup</w:t>
      </w:r>
      <w:r w:rsidR="00450A0F">
        <w:rPr>
          <w:rFonts w:ascii="Cambria" w:hAnsi="Cambria"/>
          <w:sz w:val="24"/>
          <w:szCs w:val="24"/>
        </w:rPr>
        <w:t>ă un număr</w:t>
      </w:r>
      <w:r w:rsidR="00450A0F" w:rsidRPr="00450A0F">
        <w:rPr>
          <w:rFonts w:ascii="Cambria" w:hAnsi="Cambria"/>
          <w:sz w:val="24"/>
          <w:szCs w:val="24"/>
        </w:rPr>
        <w:t xml:space="preserve"> max</w:t>
      </w:r>
      <w:r w:rsidR="00450A0F">
        <w:rPr>
          <w:rFonts w:ascii="Cambria" w:hAnsi="Cambria"/>
          <w:sz w:val="24"/>
          <w:szCs w:val="24"/>
        </w:rPr>
        <w:t>im</w:t>
      </w:r>
      <w:r w:rsidR="00450A0F" w:rsidRPr="00450A0F">
        <w:rPr>
          <w:rFonts w:ascii="Cambria" w:hAnsi="Cambria"/>
          <w:sz w:val="24"/>
          <w:szCs w:val="24"/>
        </w:rPr>
        <w:t xml:space="preserve"> de scaune</w:t>
      </w:r>
      <w:r w:rsidR="00450A0F">
        <w:rPr>
          <w:rFonts w:ascii="Cambria" w:hAnsi="Cambria"/>
          <w:sz w:val="24"/>
          <w:szCs w:val="24"/>
        </w:rPr>
        <w:t>,</w:t>
      </w:r>
      <w:r w:rsidR="00450A0F" w:rsidRPr="00450A0F">
        <w:rPr>
          <w:rFonts w:ascii="Cambria" w:hAnsi="Cambria"/>
          <w:sz w:val="24"/>
          <w:szCs w:val="24"/>
        </w:rPr>
        <w:t xml:space="preserve"> trebuie 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l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m scaune libere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caz 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serverul 1 serve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 mai repede</w:t>
      </w:r>
      <w:r w:rsidR="00450A0F">
        <w:rPr>
          <w:rFonts w:ascii="Cambria" w:hAnsi="Cambria"/>
          <w:sz w:val="24"/>
          <w:szCs w:val="24"/>
        </w:rPr>
        <w:t>, pentru a nu risca</w:t>
      </w:r>
      <w:r w:rsidR="00450A0F" w:rsidRPr="00450A0F">
        <w:rPr>
          <w:rFonts w:ascii="Cambria" w:hAnsi="Cambria"/>
          <w:sz w:val="24"/>
          <w:szCs w:val="24"/>
        </w:rPr>
        <w:t xml:space="preserve"> ca mai mul</w:t>
      </w:r>
      <w:r w:rsidR="00450A0F">
        <w:rPr>
          <w:rFonts w:ascii="Cambria" w:hAnsi="Cambria"/>
          <w:sz w:val="24"/>
          <w:szCs w:val="24"/>
        </w:rPr>
        <w:t>ț</w:t>
      </w:r>
      <w:r w:rsidR="00450A0F" w:rsidRPr="00450A0F">
        <w:rPr>
          <w:rFonts w:ascii="Cambria" w:hAnsi="Cambria"/>
          <w:sz w:val="24"/>
          <w:szCs w:val="24"/>
        </w:rPr>
        <w:t>i oameni care vin din serverul 1 la serverul 2</w:t>
      </w:r>
      <w:r w:rsidR="00450A0F">
        <w:rPr>
          <w:rFonts w:ascii="Cambria" w:hAnsi="Cambria"/>
          <w:sz w:val="24"/>
          <w:szCs w:val="24"/>
        </w:rPr>
        <w:t xml:space="preserve"> să 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m</w:t>
      </w:r>
      <w:r w:rsidR="00450A0F">
        <w:rPr>
          <w:rFonts w:ascii="Cambria" w:hAnsi="Cambria"/>
          <w:sz w:val="24"/>
          <w:szCs w:val="24"/>
        </w:rPr>
        <w:t>â</w:t>
      </w:r>
      <w:r w:rsidR="00450A0F" w:rsidRPr="00450A0F">
        <w:rPr>
          <w:rFonts w:ascii="Cambria" w:hAnsi="Cambria"/>
          <w:sz w:val="24"/>
          <w:szCs w:val="24"/>
        </w:rPr>
        <w:t>n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f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scaun</w:t>
      </w:r>
      <w:r w:rsidR="00450A0F">
        <w:rPr>
          <w:rFonts w:ascii="Cambria" w:hAnsi="Cambria"/>
          <w:sz w:val="24"/>
          <w:szCs w:val="24"/>
        </w:rPr>
        <w:t>.</w:t>
      </w:r>
    </w:p>
    <w:p w14:paraId="30A45D28" w14:textId="77777777" w:rsidR="00223F01" w:rsidRPr="00B92D42" w:rsidRDefault="00223F01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2C968593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lastRenderedPageBreak/>
        <w:t>Cazul 2:</w:t>
      </w:r>
    </w:p>
    <w:p w14:paraId="258F1B2A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&lt;t</w:t>
      </w:r>
      <w:r w:rsidR="000B4A0D" w:rsidRPr="00B92D42">
        <w:rPr>
          <w:rFonts w:ascii="Cambria" w:hAnsi="Cambria"/>
          <w:sz w:val="24"/>
          <w:szCs w:val="24"/>
          <w:vertAlign w:val="subscript"/>
        </w:rPr>
        <w:t>A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nseamn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c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se elibereaz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sosirea unui pacient nou.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="0008100F" w:rsidRPr="0008100F">
        <w:rPr>
          <w:rFonts w:ascii="Cambria" w:hAnsi="Cambria"/>
          <w:sz w:val="24"/>
          <w:szCs w:val="24"/>
        </w:rPr>
        <w:t>Dac</w:t>
      </w:r>
      <w:r w:rsidR="0008100F">
        <w:rPr>
          <w:rFonts w:ascii="Cambria" w:hAnsi="Cambria"/>
          <w:sz w:val="24"/>
          <w:szCs w:val="24"/>
        </w:rPr>
        <w:t xml:space="preserve">ă nu este niciun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08100F">
        <w:rPr>
          <w:rFonts w:ascii="Cambria" w:hAnsi="Cambria"/>
          <w:sz w:val="24"/>
          <w:szCs w:val="24"/>
        </w:rPr>
        <w:t xml:space="preserve">în așteptare la serverul 2, trimitem noul </w:t>
      </w:r>
      <w:r w:rsidR="00BE25CA">
        <w:rPr>
          <w:rFonts w:ascii="Cambria" w:hAnsi="Cambria"/>
          <w:sz w:val="24"/>
          <w:szCs w:val="24"/>
        </w:rPr>
        <w:t>pacient</w:t>
      </w:r>
      <w:r w:rsidR="0008100F">
        <w:rPr>
          <w:rFonts w:ascii="Cambria" w:hAnsi="Cambria"/>
          <w:sz w:val="24"/>
          <w:szCs w:val="24"/>
        </w:rPr>
        <w:t xml:space="preserve"> direct la procesarea de către serverul 2. Altfel, înseamnă că </w:t>
      </w:r>
      <w:r w:rsidR="00CC2845">
        <w:rPr>
          <w:rFonts w:ascii="Cambria" w:hAnsi="Cambria"/>
          <w:sz w:val="24"/>
          <w:szCs w:val="24"/>
        </w:rPr>
        <w:t xml:space="preserve">există 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CC2845">
        <w:rPr>
          <w:rFonts w:ascii="Cambria" w:hAnsi="Cambria"/>
          <w:sz w:val="24"/>
          <w:szCs w:val="24"/>
        </w:rPr>
        <w:t xml:space="preserve">care este servit în acest moment, deci îl adăugăm în coadă. Regenerăm constanta de răbdare pentru </w:t>
      </w:r>
      <w:r w:rsidR="00D86BA6">
        <w:rPr>
          <w:rFonts w:ascii="Cambria" w:hAnsi="Cambria"/>
          <w:sz w:val="24"/>
          <w:szCs w:val="24"/>
        </w:rPr>
        <w:t xml:space="preserve">pacientul </w:t>
      </w:r>
      <w:r w:rsidR="00CC2845">
        <w:rPr>
          <w:rFonts w:ascii="Cambria" w:hAnsi="Cambria"/>
          <w:sz w:val="24"/>
          <w:szCs w:val="24"/>
        </w:rPr>
        <w:t>care acum va intra în serverul 2.</w:t>
      </w:r>
      <w:r w:rsidR="00660C3C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1 nu avem pacien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i,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11492" w:rsidRPr="00B92D42">
        <w:rPr>
          <w:rFonts w:ascii="Cambria" w:hAnsi="Cambria"/>
          <w:sz w:val="24"/>
          <w:szCs w:val="24"/>
        </w:rPr>
        <w:t xml:space="preserve"> tinde la </w:t>
      </w:r>
      <w:r w:rsidRPr="00B92D42">
        <w:rPr>
          <w:rFonts w:ascii="Cambria" w:hAnsi="Cambria"/>
          <w:sz w:val="24"/>
          <w:szCs w:val="24"/>
        </w:rPr>
        <w:t>infinit</w:t>
      </w:r>
      <w:r w:rsidR="00211492" w:rsidRPr="00B92D42">
        <w:rPr>
          <w:rFonts w:ascii="Cambria" w:hAnsi="Cambria"/>
          <w:sz w:val="24"/>
          <w:szCs w:val="24"/>
        </w:rPr>
        <w:t xml:space="preserve"> și</w:t>
      </w:r>
      <w:r w:rsidRPr="00B92D42">
        <w:rPr>
          <w:rFonts w:ascii="Cambria" w:hAnsi="Cambria"/>
          <w:sz w:val="24"/>
          <w:szCs w:val="24"/>
        </w:rPr>
        <w:t xml:space="preserve"> altfel gener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211492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1 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cre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timpul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(t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este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 xml:space="preserve">momentul </w:t>
      </w:r>
      <w:r w:rsidR="0021149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care pacientul curent finalizeaz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interac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iunea cu serverul 1-</w:t>
      </w:r>
      <w:r w:rsidR="00B65185" w:rsidRPr="00B92D42">
        <w:rPr>
          <w:rFonts w:ascii="Cambria" w:hAnsi="Cambria"/>
          <w:sz w:val="24"/>
          <w:szCs w:val="24"/>
        </w:rPr>
        <w:t>completarea formularului</w:t>
      </w:r>
      <w:r w:rsidRPr="00B92D42">
        <w:rPr>
          <w:rFonts w:ascii="Cambria" w:hAnsi="Cambria"/>
          <w:sz w:val="24"/>
          <w:szCs w:val="24"/>
        </w:rPr>
        <w:t>).</w:t>
      </w:r>
      <w:r w:rsidR="00B65185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2 avem un singur pacient</w:t>
      </w:r>
      <w:r w:rsidR="00B65185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simul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B65185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2 </w:t>
      </w:r>
      <w:r w:rsidR="00450A0F">
        <w:rPr>
          <w:rFonts w:ascii="Cambria" w:hAnsi="Cambria"/>
          <w:sz w:val="24"/>
          <w:szCs w:val="24"/>
        </w:rPr>
        <w:t>conform densităț</w:t>
      </w:r>
      <w:r w:rsidR="00450A0F" w:rsidRPr="00450A0F">
        <w:rPr>
          <w:rFonts w:ascii="Cambria" w:hAnsi="Cambria"/>
          <w:sz w:val="24"/>
          <w:szCs w:val="24"/>
        </w:rPr>
        <w:t>ii de probabilitate</w:t>
      </w:r>
      <w:r w:rsidR="00450A0F">
        <w:rPr>
          <w:rFonts w:ascii="Cambria" w:hAnsi="Cambria"/>
          <w:sz w:val="24"/>
          <w:szCs w:val="24"/>
        </w:rPr>
        <w:t xml:space="preserve"> și estimat prin metoda respingerii</w:t>
      </w:r>
      <w:r w:rsidR="00B65185" w:rsidRPr="00B92D42">
        <w:rPr>
          <w:rFonts w:ascii="Cambria" w:hAnsi="Cambria"/>
          <w:sz w:val="24"/>
          <w:szCs w:val="24"/>
        </w:rPr>
        <w:t>.</w:t>
      </w:r>
    </w:p>
    <w:p w14:paraId="7E11EE06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10E55F3C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t>Cazul 3:</w:t>
      </w:r>
    </w:p>
    <w:p w14:paraId="4A83286F" w14:textId="77777777" w:rsidR="00384E98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Serverul 2 se elibereaz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nainte de a sosi un pacient nou 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finalizarea activit</w:t>
      </w:r>
      <w:r w:rsidR="00B92D42" w:rsidRPr="00B92D42">
        <w:rPr>
          <w:rFonts w:ascii="Cambria" w:hAnsi="Cambria"/>
          <w:sz w:val="24"/>
          <w:szCs w:val="24"/>
        </w:rPr>
        <w:t>ăț</w:t>
      </w:r>
      <w:r w:rsidRPr="00B92D42">
        <w:rPr>
          <w:rFonts w:ascii="Cambria" w:hAnsi="Cambria"/>
          <w:sz w:val="24"/>
          <w:szCs w:val="24"/>
        </w:rPr>
        <w:t>ii la serverul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2</w:t>
      </w:r>
      <w:r w:rsidR="00004D3F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(</w:t>
      </w:r>
      <w:r w:rsidR="00B92D42" w:rsidRPr="00B92D42">
        <w:rPr>
          <w:rFonts w:ascii="Cambria" w:hAnsi="Cambria"/>
          <w:sz w:val="24"/>
          <w:szCs w:val="24"/>
        </w:rPr>
        <w:t>vaccinarea</w:t>
      </w:r>
      <w:r w:rsidRPr="00B92D42">
        <w:rPr>
          <w:rFonts w:ascii="Cambria" w:hAnsi="Cambria"/>
          <w:sz w:val="24"/>
          <w:szCs w:val="24"/>
        </w:rPr>
        <w:t>).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Cre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num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rul de plec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ri p</w:t>
      </w:r>
      <w:r w:rsidR="00B92D42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la momentul t</w:t>
      </w:r>
      <w:r w:rsidR="00B92D42" w:rsidRPr="00B92D42">
        <w:rPr>
          <w:rFonts w:ascii="Cambria" w:hAnsi="Cambria"/>
          <w:sz w:val="24"/>
          <w:szCs w:val="24"/>
        </w:rPr>
        <w:t xml:space="preserve"> ș</w:t>
      </w:r>
      <w:r w:rsidRPr="00B92D42">
        <w:rPr>
          <w:rFonts w:ascii="Cambria" w:hAnsi="Cambria"/>
          <w:sz w:val="24"/>
          <w:szCs w:val="24"/>
        </w:rPr>
        <w:t>i sc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dem num</w:t>
      </w:r>
      <w:r w:rsidR="00B92D42" w:rsidRPr="00B92D42">
        <w:rPr>
          <w:rFonts w:ascii="Cambria" w:hAnsi="Cambria"/>
          <w:sz w:val="24"/>
          <w:szCs w:val="24"/>
        </w:rPr>
        <w:t xml:space="preserve">ărul </w:t>
      </w:r>
      <w:r w:rsidRPr="00B92D42">
        <w:rPr>
          <w:rFonts w:ascii="Cambria" w:hAnsi="Cambria"/>
          <w:sz w:val="24"/>
          <w:szCs w:val="24"/>
        </w:rPr>
        <w:t>de pacien</w:t>
      </w:r>
      <w:r w:rsidR="00B92D4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 (pacientul p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se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</w:t>
      </w:r>
      <w:r w:rsidR="00B92D42" w:rsidRPr="00B92D42">
        <w:rPr>
          <w:rFonts w:ascii="Cambria" w:hAnsi="Cambria"/>
          <w:sz w:val="24"/>
          <w:szCs w:val="24"/>
        </w:rPr>
        <w:t xml:space="preserve"> sistemul</w:t>
      </w:r>
      <w:r w:rsidRPr="00B92D42">
        <w:rPr>
          <w:rFonts w:ascii="Cambria" w:hAnsi="Cambria"/>
          <w:sz w:val="24"/>
          <w:szCs w:val="24"/>
        </w:rPr>
        <w:t>)</w:t>
      </w:r>
      <w:r w:rsidR="00B92D42" w:rsidRPr="00B92D42">
        <w:rPr>
          <w:rFonts w:ascii="Cambria" w:hAnsi="Cambria"/>
          <w:sz w:val="24"/>
          <w:szCs w:val="24"/>
        </w:rPr>
        <w:t>.</w:t>
      </w:r>
    </w:p>
    <w:p w14:paraId="24B30789" w14:textId="77777777" w:rsidR="003C2246" w:rsidRDefault="003C2246" w:rsidP="00B92D42">
      <w:pPr>
        <w:spacing w:after="0"/>
        <w:rPr>
          <w:rFonts w:ascii="Cambria" w:hAnsi="Cambria"/>
          <w:sz w:val="24"/>
          <w:szCs w:val="24"/>
        </w:rPr>
      </w:pPr>
    </w:p>
    <w:p w14:paraId="0334EB1D" w14:textId="77777777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Codul comentat</w:t>
      </w:r>
    </w:p>
    <w:p w14:paraId="202C70EF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F5398C" w14:textId="77777777" w:rsidR="00384E98" w:rsidRPr="00384E98" w:rsidRDefault="00384E98" w:rsidP="00384E9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8DEB41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42B0D03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n_0 = 100</w:t>
      </w:r>
    </w:p>
    <w:p w14:paraId="1430CEB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a_0 = 20220</w:t>
      </w:r>
    </w:p>
    <w:p w14:paraId="2F76D1D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lambda = 0.01</w:t>
      </w:r>
    </w:p>
    <w:p w14:paraId="7C5D080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8092BF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library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R.</w:t>
      </w:r>
      <w:r w:rsidRPr="008354C5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utils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2E76FB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3B60EB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#FUNCTII PENTRU GENERAREA DE VARIABILE ALEATOARE CU DISTRIBUTIILE DATE</w:t>
      </w:r>
    </w:p>
    <w:p w14:paraId="2A6005C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0.01</w:t>
      </w:r>
    </w:p>
    <w:p w14:paraId="40CBA30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intensitate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Poisson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omogen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5F3917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#Parametrul 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exprimat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2C532DC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imparti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3600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0E0EF88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F60AA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h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t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A7FCC8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3D6BE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20512B9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502B9E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4A23ED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F517D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4569D9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9E891E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A333CC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AEF4D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4F464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C4492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v.a.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discreta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urmatoarea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distributie</w:t>
      </w:r>
      <w:proofErr w:type="spellEnd"/>
    </w:p>
    <w:p w14:paraId="3B36410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#Valorile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sortate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descrescator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</w:p>
    <w:p w14:paraId="2B6921F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Y1_val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7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B49406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Y1_prob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20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30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43854F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cumsum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Y1_prob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02014F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9D233E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uniforma</w:t>
      </w:r>
      <w:proofErr w:type="spellEnd"/>
    </w:p>
    <w:p w14:paraId="001D364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BB7043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Y1_val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which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)][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3729E9C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DFA75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C70D8B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035B9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Exponentiala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lambda</w:t>
      </w:r>
    </w:p>
    <w:p w14:paraId="6828631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gen_exp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06D992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79A6C4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A38AF4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BA99F5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14:paraId="2553D22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Y2, conform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densitatii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:</w:t>
      </w:r>
      <w:proofErr w:type="gramEnd"/>
    </w:p>
    <w:p w14:paraId="1BB22FC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#f(x) = 2 /5 * x *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(-1 * x ^2) / 25)</w:t>
      </w:r>
    </w:p>
    <w:p w14:paraId="1DDFF1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#Estimat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respingerii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332EB6E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22B33C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E6D2E4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exp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,lambda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D96533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B02EF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exp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))){</w:t>
      </w:r>
    </w:p>
    <w:p w14:paraId="7AA1196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15781B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519384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38FF47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4A29E2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99E9A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Constantelor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Binomiala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size=100, p=0.2</w:t>
      </w:r>
    </w:p>
    <w:p w14:paraId="54A4867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gen_binom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size, p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6C6D62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#Initializam</w:t>
      </w:r>
    </w:p>
    <w:p w14:paraId="5511562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c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521F4E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2BDDFC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prob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size</w:t>
      </w:r>
    </w:p>
    <w:p w14:paraId="593E60D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f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4915A42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E47E8D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u -&gt;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0,1)</w:t>
      </w:r>
    </w:p>
    <w:p w14:paraId="07BBD36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BA8D2D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6ADF24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A33612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prob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size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2023288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f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f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 </w:t>
      </w:r>
    </w:p>
    <w:p w14:paraId="7FD78E2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0B753B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B727C6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21B68A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08B152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VARIABILE DE OUTPUT</w:t>
      </w:r>
    </w:p>
    <w:p w14:paraId="02B7596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EEC9A6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65EC5C2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379822E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</w:t>
      </w:r>
      <w:proofErr w:type="spellEnd"/>
    </w:p>
    <w:p w14:paraId="627EDBF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CA795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D9DBED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7AE4B5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8C31C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1)CONSTANTE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MEDIU</w:t>
      </w:r>
    </w:p>
    <w:p w14:paraId="215E607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CA8299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#A_1[i] - t 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 LEAVE</w:t>
      </w:r>
    </w:p>
    <w:p w14:paraId="1A4FAC8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9B168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in 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41BD190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program  </w:t>
      </w:r>
    </w:p>
    <w:p w14:paraId="0E77156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2.</w:t>
      </w:r>
    </w:p>
    <w:p w14:paraId="097D497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Dimensiuna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maxima 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679334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putea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12B0EFB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#serviti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plin</w:t>
      </w:r>
      <w:proofErr w:type="spellEnd"/>
    </w:p>
    <w:p w14:paraId="28E990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doze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disponibile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reprezenta</w:t>
      </w:r>
      <w:proofErr w:type="spellEnd"/>
    </w:p>
    <w:p w14:paraId="235D629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7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asupra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caruia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facem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observarea</w:t>
      </w:r>
      <w:proofErr w:type="spellEnd"/>
    </w:p>
    <w:p w14:paraId="509B7A3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7AB8D0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2) INITIALIZARE</w:t>
      </w:r>
    </w:p>
    <w:p w14:paraId="0B4D4C1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F6CB10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77D0F70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26A156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16843F6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A81AD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SS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n1, n2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starea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sistemului</w:t>
      </w:r>
      <w:proofErr w:type="spellEnd"/>
    </w:p>
    <w:p w14:paraId="0BF5B20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BBC33A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N_A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2E16577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2A2693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#nr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au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parasit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24FB273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#vector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retine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generate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521C2FA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14:paraId="1E5C651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#infoServ[i,1] -&gt;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599E29B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#infoServ[i,2] -&gt;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3B465C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#infoServ[i,3] -&gt;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5AB1FBA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#infoServ[i,4] -&gt; nr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911215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#infoServ[i,5] -&gt; nr total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13A073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#infoServ[i,6] -&gt;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4A338A6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6510E1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Algoritm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T_s</w:t>
      </w:r>
    </w:p>
    <w:p w14:paraId="5E97956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s,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84B579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6C77D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T_s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53EB5F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1D8BC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repeat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42BE6B7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1. t = s</w:t>
      </w:r>
    </w:p>
    <w:p w14:paraId="1E2D728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</w:t>
      </w:r>
    </w:p>
    <w:p w14:paraId="508E49C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B22B3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2.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U_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1 ,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U_2</w:t>
      </w:r>
    </w:p>
    <w:p w14:paraId="3731C7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BB8F1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19861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3A4F2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3.</w:t>
      </w:r>
    </w:p>
    <w:p w14:paraId="66FBCF2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U_1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547F82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07748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4.</w:t>
      </w:r>
    </w:p>
    <w:p w14:paraId="5A0DB3F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ABDAD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T_s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39AA464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14:paraId="5457204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D7F3C9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544F23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0CA44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T_s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D08485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1CCCD3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8E957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initiala</w:t>
      </w:r>
      <w:proofErr w:type="spellEnd"/>
    </w:p>
    <w:p w14:paraId="7AD45CA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T_0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FF2B12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5C84152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522BE15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7870A99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26B75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0953270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60DA69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2: CAZUL 1</w:t>
      </w:r>
    </w:p>
    <w:p w14:paraId="64BBCCC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3AC192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generare_gamma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C4CE63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D28ED6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scale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</w:p>
    <w:p w14:paraId="66275F7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scale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</w:t>
      </w:r>
    </w:p>
    <w:p w14:paraId="0F85CE5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B49BA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67E9A8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vede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afara </w:t>
      </w:r>
    </w:p>
    <w:p w14:paraId="71FB481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=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min(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t_1, t_2)</w:t>
      </w:r>
    </w:p>
    <w:p w14:paraId="5008AD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7EE8B2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</w:p>
    <w:p w14:paraId="155CC82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t,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378805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</w:p>
    <w:p w14:paraId="60DFD46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E474F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Daca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aflate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nr max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</w:p>
    <w:p w14:paraId="28682A1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trebuie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lasam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repede</w:t>
      </w:r>
      <w:proofErr w:type="spellEnd"/>
    </w:p>
    <w:p w14:paraId="3F2429B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riscam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multi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oameni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vin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6962595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"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ramana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</w:t>
      </w:r>
    </w:p>
    <w:p w14:paraId="7D0AD12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2306778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totusi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intampla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pierdem</w:t>
      </w:r>
      <w:proofErr w:type="spellEnd"/>
    </w:p>
    <w:p w14:paraId="4A24058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62F5E31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E14CBC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EDA91D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321AE62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4CFC9E0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247DC1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cu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rbinom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astptare</w:t>
      </w:r>
      <w:proofErr w:type="spellEnd"/>
    </w:p>
    <w:p w14:paraId="69D3653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binom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DDF3A1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7C52E6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5292AE9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040AA0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BC799D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365E25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#Functiile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dupa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datele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16A9DD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t. Ne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sunt,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minute</w:t>
      </w:r>
    </w:p>
    <w:p w14:paraId="0D914E2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Y_1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1A70FF2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BF81BE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78527BD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0F66307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5E5D153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404120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caz1:",Y_1))</w:t>
      </w:r>
    </w:p>
    <w:p w14:paraId="1B35A7F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7478578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47C309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44A8B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086CD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1)</w:t>
      </w:r>
    </w:p>
    <w:p w14:paraId="2F4516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A_1_temp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A_1</w:t>
      </w:r>
    </w:p>
    <w:p w14:paraId="0880F44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proofErr w:type="gramStart"/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A_1,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627211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62CD0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041457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311BD7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3: CAZUL 2</w:t>
      </w:r>
    </w:p>
    <w:p w14:paraId="2A9F628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93305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  <w:proofErr w:type="gramEnd"/>
    </w:p>
    <w:p w14:paraId="0CB1E03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t_1 &lt;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t_1&lt;= t_2</w:t>
      </w:r>
    </w:p>
    <w:p w14:paraId="1EF314F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</w:p>
    <w:p w14:paraId="6E790F8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355614F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426F676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6DEB72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926349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79BCF06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606088C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nu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trimitem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</w:t>
      </w:r>
    </w:p>
    <w:p w14:paraId="726CD60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#Direct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545C5F5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6C1F2C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098ABCC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A787F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BBA527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#Altfel,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insamna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</w:t>
      </w:r>
    </w:p>
    <w:p w14:paraId="65FBB1D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#Deci il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adaugam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03E19D7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#Regeneram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intra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0163498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binom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907C1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#Introducem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serverul2</w:t>
      </w:r>
    </w:p>
    <w:p w14:paraId="198B3AC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0D5B08F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8748ED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A98285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singurul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acestuia</w:t>
      </w:r>
      <w:proofErr w:type="spellEnd"/>
    </w:p>
    <w:p w14:paraId="2A507CD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CD1A81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conform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de f2(x)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422A0A0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motiv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ne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fi, </w:t>
      </w:r>
    </w:p>
    <w:p w14:paraId="61CF13F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minute.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Asadar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converti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</w:p>
    <w:p w14:paraId="603CF2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1D2631B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5D4E9A6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2B86B94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6A7F0B1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26DA89C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8E4E8F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70C9483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74E4E1B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caz2:",Y_2))</w:t>
      </w:r>
    </w:p>
    <w:p w14:paraId="0BB4F57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383A908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9C870C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> </w:t>
      </w:r>
    </w:p>
    <w:p w14:paraId="599A556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10CC5B7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ADCC8E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5314315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48B6A8C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caz2:",Y_1))</w:t>
      </w:r>
    </w:p>
    <w:p w14:paraId="2274EA8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7A550A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B6EFDC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prima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deoarece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uramtoarea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</w:t>
      </w:r>
    </w:p>
    <w:p w14:paraId="5C0B3EC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perosoane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</w:p>
    <w:p w14:paraId="3673E63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175437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"before Pop:")</w:t>
      </w:r>
    </w:p>
    <w:p w14:paraId="14D0005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0AA968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proofErr w:type="gramEnd"/>
    </w:p>
    <w:p w14:paraId="2028B1A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drop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434964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"after Pop:")</w:t>
      </w:r>
    </w:p>
    <w:p w14:paraId="0075311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print(dim(q1))</w:t>
      </w:r>
    </w:p>
    <w:p w14:paraId="2AE9851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print(q1)</w:t>
      </w:r>
    </w:p>
    <w:p w14:paraId="5BA3AA9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30D4ED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39C29B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48FA600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842A5B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FDC27A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server 1</w:t>
      </w:r>
    </w:p>
    <w:p w14:paraId="7BEA517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745131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FFAE5D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4FA28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51AC47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EF02EF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2)</w:t>
      </w:r>
    </w:p>
    <w:p w14:paraId="0F46D83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N_A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</w:t>
      </w:r>
    </w:p>
    <w:p w14:paraId="2BE1235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A_2_temp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A_2</w:t>
      </w:r>
    </w:p>
    <w:p w14:paraId="7714F83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length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7A83911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2461752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</w:p>
    <w:p w14:paraId="49D8E8C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"N_temp &gt; length (A_2)")</w:t>
      </w:r>
    </w:p>
    <w:p w14:paraId="21672BA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A_2,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E028E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315D68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7D4B68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4: CAZUL 3</w:t>
      </w:r>
    </w:p>
    <w:p w14:paraId="466AB0E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6109A2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cazul_3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5F6B20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t_2 &lt;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t_2 &lt; t_1</w:t>
      </w:r>
    </w:p>
    <w:p w14:paraId="24183A3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</w:p>
    <w:p w14:paraId="507E25F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284958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</w:p>
    <w:p w14:paraId="036A54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132225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B5D095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B3B90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71775E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A11F68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1E2C79C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2B49B3F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58A0CA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caz3:",Y_2))</w:t>
      </w:r>
    </w:p>
    <w:p w14:paraId="5C14618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14EE190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D425EE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4640BE4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</w:p>
    <w:p w14:paraId="3CD19B1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proofErr w:type="gramEnd"/>
    </w:p>
    <w:p w14:paraId="50388D2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248B5D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drop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1184F21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#q2 &lt;&lt;- q2[-1,]</w:t>
      </w:r>
    </w:p>
    <w:p w14:paraId="3447F24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727A30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minim,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maxim 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56A5433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1D0F82D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71C773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1A16101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B72E7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21C112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69CBC5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952D45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9A9FBC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92CF52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C4EC2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9A43CA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CB6C9A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B61D08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3)</w:t>
      </w:r>
    </w:p>
    <w:p w14:paraId="12887C0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</w:t>
      </w:r>
    </w:p>
    <w:p w14:paraId="190A842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append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t, after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37D098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EE2C0A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05AD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0D416E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37FDE5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resetare_variabile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B82309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resetam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masura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</w:p>
    <w:p w14:paraId="5C8FAB8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EB5737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621AEF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3E574AF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35E4FFD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36ACF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T_0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setam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</w:t>
      </w:r>
    </w:p>
    <w:p w14:paraId="2596A13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T_0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EB30C1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5E319F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04688D4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3A0171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6471F3B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29FFB2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7356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39D86FF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3F4C6E7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N_A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723677E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EA223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D2D060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34C7A8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8066EC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D4B64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#Fiecare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100 de doze</w:t>
      </w:r>
    </w:p>
    <w:p w14:paraId="7062013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AD6383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minim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07381CC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EB3F28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286CEE4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5FDF89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maxim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2B3616F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51CBDD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AAC3B2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65EA4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CDAB9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6E16FD4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2FEBCB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199CBE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</w:p>
    <w:p w14:paraId="04307BE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30EC1C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782CCD1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9C4903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34DD9C4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34C0DA6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6588A63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65DA0A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#Primul mom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</w:t>
      </w:r>
    </w:p>
    <w:p w14:paraId="10E8757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0EE3CE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EA437E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D0055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E899F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67D30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lastRenderedPageBreak/>
        <w:t># ------------------------------------------------------------------------------</w:t>
      </w:r>
    </w:p>
    <w:p w14:paraId="2816964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58FA4C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dummy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,n_sim,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2B1BD6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7BC51C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data cand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ptc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globale</w:t>
      </w:r>
      <w:proofErr w:type="spellEnd"/>
    </w:p>
    <w:p w14:paraId="7E9A9AE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#Avem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dam reset</w:t>
      </w:r>
    </w:p>
    <w:p w14:paraId="0C359F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variabile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022CD5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#Initial,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consideram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activitatea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0.</w:t>
      </w:r>
    </w:p>
    <w:p w14:paraId="522CA8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#Consideram ca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reprezinta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163D705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deschiderea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4E0B8A3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#Astfel,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oprim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atunci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* 3600 = 43200</w:t>
      </w:r>
    </w:p>
    <w:p w14:paraId="2BC2BDF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8FF9AD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"-----------------------")</w:t>
      </w:r>
    </w:p>
    <w:p w14:paraId="30E3A3E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813126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#Centrul se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inchide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una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conditii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indeplinita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7EB5080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Fie au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extra pe care le-am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alocat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servirii</w:t>
      </w:r>
      <w:proofErr w:type="spellEnd"/>
    </w:p>
    <w:p w14:paraId="0202BB6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Fie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s-a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terminat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reusit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3DDB5E5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23C005B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18A8AF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  return metrics -&gt;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N_loss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length(A_2)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doze,</w:t>
      </w:r>
    </w:p>
    <w:p w14:paraId="1A674F8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c("Ramasi in n1", n1))</w:t>
      </w:r>
    </w:p>
    <w:p w14:paraId="086351F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c("Ramasi in n2", n2))</w:t>
      </w:r>
    </w:p>
    <w:p w14:paraId="654CAC6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_A))</w:t>
      </w:r>
    </w:p>
    <w:p w14:paraId="497FABD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_1))</w:t>
      </w:r>
    </w:p>
    <w:p w14:paraId="41EF18B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_2))</w:t>
      </w:r>
    </w:p>
    <w:p w14:paraId="0C93E94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c("Doze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=",N_D))</w:t>
      </w:r>
    </w:p>
    <w:p w14:paraId="2168A5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6AD89F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#Media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servere</w:t>
      </w:r>
      <w:proofErr w:type="spellEnd"/>
    </w:p>
    <w:p w14:paraId="0A933A3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D2D86F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69F2E3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</w:p>
    <w:p w14:paraId="03BC92D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45A88B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t_1, t_2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503CA8C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1")</w:t>
      </w:r>
    </w:p>
    <w:p w14:paraId="4224C14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#Primim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doar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indeplinesc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simultan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17177D7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depasit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munca</w:t>
      </w:r>
      <w:proofErr w:type="spellEnd"/>
    </w:p>
    <w:p w14:paraId="7B35DCD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nu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5C65A89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#3.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nu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4301F1E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3CA9786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"Cazul 1")</w:t>
      </w:r>
    </w:p>
    <w:p w14:paraId="4C7D6A6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cazul_1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0266C5F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BC6179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398484F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2BED67D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"Au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 Overtime.")</w:t>
      </w:r>
    </w:p>
    <w:p w14:paraId="4DB5B6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F1B3EC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344555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F8B173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2")</w:t>
      </w:r>
    </w:p>
    <w:p w14:paraId="26076C2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05CE059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BB851E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92A2C8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3")</w:t>
      </w:r>
    </w:p>
    <w:p w14:paraId="61FA562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5BC8422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C9DC0A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fiind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actual,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3AF4D09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-au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</w:p>
    <w:p w14:paraId="5CF3D9D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len_q1_inainte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1FA1AC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len_q2_inainte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2E1105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4F3BC1B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283CF4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q1_de_elim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5B4381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D91EB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D7BB06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5D2AAD7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94C9BF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B0863B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2BE64F8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    q1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D85C50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FE4BFB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9A9F7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7E4CB4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4F58742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F6E0AC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q2_de_elim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BA0A77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D44A5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9C0D3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26B4C3F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FCE964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368CAF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563F01D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A36004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4B56A9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EC7626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215BAD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len_q1_inainte</w:t>
      </w:r>
    </w:p>
    <w:p w14:paraId="66ADAC4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len_q2_inainte  </w:t>
      </w:r>
    </w:p>
    <w:p w14:paraId="2FB65E3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#print(c(length(q1[,1]), len_q1_inainte))</w:t>
      </w:r>
    </w:p>
    <w:p w14:paraId="0249D9C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#print(c(length(q2[,2]), len_q2_inainte))</w:t>
      </w:r>
    </w:p>
    <w:p w14:paraId="663345D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"After:Q1 and Q2:")</w:t>
      </w:r>
    </w:p>
    <w:p w14:paraId="580AE73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35558DA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#print(q2)</w:t>
      </w:r>
    </w:p>
    <w:p w14:paraId="2E28745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_A))</w:t>
      </w:r>
    </w:p>
    <w:p w14:paraId="6103452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_1))</w:t>
      </w:r>
    </w:p>
    <w:p w14:paraId="5580E16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_2))</w:t>
      </w:r>
    </w:p>
    <w:p w14:paraId="4C5500E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#print(c("n1=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",n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1))</w:t>
      </w:r>
    </w:p>
    <w:p w14:paraId="7410130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#print(c("n2=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",n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2))</w:t>
      </w:r>
    </w:p>
    <w:p w14:paraId="27B7CCF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13EE14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sever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diferenta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dinainte</w:t>
      </w:r>
      <w:proofErr w:type="spellEnd"/>
    </w:p>
    <w:p w14:paraId="7455D19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curenta</w:t>
      </w:r>
      <w:proofErr w:type="spellEnd"/>
    </w:p>
    <w:p w14:paraId="1B5745E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7E22A9D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2DA193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5405F55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3A325A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4E8B0A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0DCE55A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B8D71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12044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#print("Metrics:")</w:t>
      </w:r>
    </w:p>
    <w:p w14:paraId="3DF6967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#Odata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acutalizam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matricea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agregatoare</w:t>
      </w:r>
      <w:proofErr w:type="spellEnd"/>
    </w:p>
    <w:p w14:paraId="37F6CD8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#print(infoServ)</w:t>
      </w:r>
    </w:p>
    <w:p w14:paraId="1237E21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04E9D76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19F9BA6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1C71B4E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5136ACF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39960A1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4C0D30E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11ACC8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6C24A45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4C0926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7ABCCD9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827C35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687EB8E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08841E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54CF1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E98E06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c("Program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incheiat.Last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t:", t))</w:t>
      </w:r>
    </w:p>
    <w:p w14:paraId="29E664E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06B8D6D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#Adunam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</w:p>
    <w:p w14:paraId="7C15E9E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FBB959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profit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profit</w:t>
      </w:r>
    </w:p>
    <w:p w14:paraId="0A679F8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c("PROFIT:", profit))</w:t>
      </w:r>
    </w:p>
    <w:p w14:paraId="44608CE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"-------------------------")</w:t>
      </w:r>
    </w:p>
    <w:p w14:paraId="470A925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B9C3F2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42FECE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3,1] </w:t>
      </w:r>
    </w:p>
    <w:p w14:paraId="2DA007B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normal aka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1,1]</w:t>
      </w:r>
    </w:p>
    <w:p w14:paraId="6F54373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 -&gt;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2,1]</w:t>
      </w:r>
    </w:p>
    <w:p w14:paraId="0CD6327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 -&gt;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3,1]</w:t>
      </w:r>
    </w:p>
    <w:p w14:paraId="105B973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2,1] -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</w:t>
      </w:r>
    </w:p>
    <w:p w14:paraId="24C5D0F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3,1] -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</w:t>
      </w:r>
    </w:p>
    <w:p w14:paraId="53EF148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F2AB9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#Simulare_zi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apelata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aferente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19ACF2E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#zile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lucratoare</w:t>
      </w:r>
      <w:proofErr w:type="spellEnd"/>
    </w:p>
    <w:p w14:paraId="1AEF733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#for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1:7{</w:t>
      </w:r>
    </w:p>
    <w:p w14:paraId="6F23E30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perioada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specificata,e.g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1:7 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saptamana</w:t>
      </w:r>
      <w:proofErr w:type="spellEnd"/>
    </w:p>
    <w:p w14:paraId="4EC8E8B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10^6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scenarii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</w:p>
    <w:p w14:paraId="0C94B3C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   for sim in 1:1e6</w:t>
      </w:r>
    </w:p>
    <w:p w14:paraId="3FC1F0C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#metrics =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)</w:t>
      </w:r>
    </w:p>
    <w:p w14:paraId="0E3FA69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AE6B89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10^6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4044222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#Calculam o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orientativa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10DE9C2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grafice</w:t>
      </w:r>
      <w:proofErr w:type="spellEnd"/>
    </w:p>
    <w:p w14:paraId="4718DB7B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Ox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Oy una din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1FA8E5B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#Cate un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2D8048E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#}</w:t>
      </w:r>
    </w:p>
    <w:p w14:paraId="2D79E06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A3578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0622DD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185496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15CD18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profit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30DEDFD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13F077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A0F16F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main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offset_ore_de_lucru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offset-ul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string = "-1", "0"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"1"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corespunzator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scurtarii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/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prelungirii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programului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lucru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4FF0990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</w:p>
    <w:p w14:paraId="5C2BB48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saptamana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3BA6D9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profit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720B616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A43F3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D1A5E5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7A1703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75AD4B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rulam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29EFEB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89EA01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870D56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7BB7564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4375289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profit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00A4455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04CB7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profit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7FE31D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c("Sfarist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 ",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))</w:t>
      </w:r>
    </w:p>
    <w:p w14:paraId="3DCA6D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19DD7F2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162D83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#Dupa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finalizarea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N_zile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in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avea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80CF3B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- 1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13EFAA5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6C66E88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par(</w:t>
      </w:r>
      <w:proofErr w:type="gram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mfrow=2,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mfcol</w:t>
      </w:r>
      <w:proofErr w:type="spellEnd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=2)</w:t>
      </w:r>
    </w:p>
    <w:p w14:paraId="42F2845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minim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6CCBD19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maxim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6234CC2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mediu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astepare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1E899BE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pierduti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202F110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serviti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8AC71F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Primul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Moment La care se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un client"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A9DBED8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30AF265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4A5E57C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20596EE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plot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'red'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1FFEA4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type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71CAC01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A39061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ylim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8AB1CA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main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paste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offset_ore_de_lucru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 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6778433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points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BB8309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lines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42CB18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legend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topright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31A3430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legend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Serveul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1"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Serverul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2"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5F4EA20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col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red"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"blue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66ABD65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bty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"n"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694BA17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pch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"o"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157E8A2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287DDC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153F7A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D51A6A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722ED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#Plotare </w:t>
      </w:r>
      <w:proofErr w:type="spellStart"/>
      <w:r w:rsidRPr="008354C5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profituri</w:t>
      </w:r>
      <w:proofErr w:type="spellEnd"/>
    </w:p>
    <w:p w14:paraId="277C3C29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plot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profituri,type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b'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,col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"green"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"Zi"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"Profit"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main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paste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"Profit"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offset_ore_de_lucru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sep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 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641CB80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CCBC04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54C5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mean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  <w:r w:rsidRPr="008354C5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14:paraId="6F9D1DD1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98DBE9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DD5241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analiza_3_simulari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04D61E43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N_prog_initial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</w:p>
    <w:p w14:paraId="2553A1A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46CFE5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N_prog_initial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34667A25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medie_program_prescurtat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"-1"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68A0C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Numar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ore program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lucru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: 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7AEDBD9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medie_program_prescurtat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D90853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53133F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N_prog_initial</w:t>
      </w:r>
      <w:proofErr w:type="spellEnd"/>
    </w:p>
    <w:p w14:paraId="1A1665A7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medie_program_normal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"0"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846849E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Numar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ore program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lucru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: 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745A902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medie_program_normal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58A0C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01BC0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N_prog_initial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53AE943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medie_program_prelungit</w:t>
      </w:r>
      <w:proofErr w:type="spell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54C5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54C5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"+1"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B799856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paste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Numar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ore program de </w:t>
      </w:r>
      <w:proofErr w:type="spellStart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lucru</w:t>
      </w:r>
      <w:proofErr w:type="spellEnd"/>
      <w:r w:rsidRPr="008354C5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: "</w:t>
      </w: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2D61394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print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medie_program_prelungit</w:t>
      </w:r>
      <w:proofErr w:type="spell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9B9E3D0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B65949A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302C352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analiza_3_</w:t>
      </w:r>
      <w:proofErr w:type="gramStart"/>
      <w:r w:rsidRPr="008354C5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simulari</w:t>
      </w:r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54C5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C0BDF6D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E87531C" w14:textId="77777777" w:rsidR="008354C5" w:rsidRPr="008354C5" w:rsidRDefault="008354C5" w:rsidP="008354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8354C5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69B6C0C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8CD156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C47CD4D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99BBC84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69C00F9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9DE354F" w14:textId="62E85B82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70B80C4" w14:textId="5F57A050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FAE1759" w14:textId="14C2759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3260DE8" w14:textId="65F02DE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A1E1911" w14:textId="7FB46E5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7FA4FFB" w14:textId="68DB2F9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BBCB048" w14:textId="50C3957E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7A4AECB8" w14:textId="276848E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6C19BB5" w14:textId="2C7F6E22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FB0E01A" w14:textId="2F91FF7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35422E9" w14:textId="77777777" w:rsidR="00830243" w:rsidRPr="008354C5" w:rsidRDefault="00830243" w:rsidP="008354C5">
      <w:pPr>
        <w:spacing w:after="0"/>
        <w:rPr>
          <w:rFonts w:ascii="Cambria" w:hAnsi="Cambria"/>
          <w:sz w:val="24"/>
          <w:szCs w:val="24"/>
        </w:rPr>
      </w:pPr>
    </w:p>
    <w:p w14:paraId="0CB00446" w14:textId="77777777" w:rsidR="00390555" w:rsidRPr="00595649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7A0AC79" w14:textId="3DCC142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Rezultatele obținute</w:t>
      </w:r>
    </w:p>
    <w:p w14:paraId="592D9E91" w14:textId="4628F352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2C0B780B" w14:textId="07C41907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Program redus</w:t>
      </w:r>
    </w:p>
    <w:p w14:paraId="0900C477" w14:textId="2C00E960" w:rsidR="00830243" w:rsidRDefault="00830243" w:rsidP="00830243">
      <w:pPr>
        <w:pStyle w:val="ListParagraph"/>
        <w:spacing w:after="0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2FF692" wp14:editId="0F4AF2F7">
            <wp:extent cx="3002280" cy="2430924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7" cy="24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03C0" wp14:editId="2E97DC7F">
            <wp:extent cx="2983282" cy="2415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81" cy="24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3A5E1" wp14:editId="1D12C531">
            <wp:extent cx="3078480" cy="2492623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32" cy="250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F26D1" wp14:editId="45B79C6A">
            <wp:extent cx="2971800" cy="24062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71" cy="24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0E754" wp14:editId="7082D43C">
            <wp:extent cx="3002102" cy="24307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91" cy="244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785B0" wp14:editId="19E47CD8">
            <wp:extent cx="2971800" cy="240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73" cy="24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D0B5" wp14:editId="37610321">
            <wp:extent cx="3528060" cy="285664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26" cy="287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CE4" w14:textId="0C729DFB" w:rsidR="00467979" w:rsidRPr="00CC412E" w:rsidRDefault="00467979" w:rsidP="00CC412E">
      <w:pPr>
        <w:spacing w:after="0"/>
        <w:ind w:left="-426" w:right="-60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F9515F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2579589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04376557" w14:textId="1E955D4B" w:rsidR="00467979" w:rsidRPr="00CC412E" w:rsidRDefault="00DF613F" w:rsidP="00191D4B">
      <w:pPr>
        <w:spacing w:after="0"/>
        <w:ind w:left="-14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C377280" w14:textId="77777777" w:rsidR="00DF613F" w:rsidRPr="00CC412E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</w:rPr>
      </w:pPr>
    </w:p>
    <w:p w14:paraId="563085AB" w14:textId="6E2FFB60" w:rsidR="00DF613F" w:rsidRDefault="00DF613F" w:rsidP="009E6631">
      <w:pPr>
        <w:spacing w:after="0"/>
        <w:ind w:left="360"/>
        <w:jc w:val="center"/>
        <w:rPr>
          <w:rFonts w:ascii="Cambria" w:hAnsi="Cambria"/>
          <w:sz w:val="24"/>
          <w:szCs w:val="24"/>
        </w:rPr>
      </w:pPr>
    </w:p>
    <w:p w14:paraId="7BE848FF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52631E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F56747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19C2ED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B11F98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71844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27925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FDF0F4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D30D3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1406E9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E15267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9C93AA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5309D0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D57D2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EBB2C0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CB5DCD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18736B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890AF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B2B04B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4712E08" w14:textId="3675AAED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normal</w:t>
      </w:r>
    </w:p>
    <w:p w14:paraId="0C7E6269" w14:textId="41CB7E2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6B33D6A" w14:textId="389F318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3BA3D7" w14:textId="197F5291" w:rsidR="00830243" w:rsidRDefault="00830243" w:rsidP="00830243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E7A50D" wp14:editId="32B9FC98">
            <wp:extent cx="3078480" cy="2492622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6" cy="25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3A79B" wp14:editId="0D8B53E7">
            <wp:extent cx="3192780" cy="2585171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84" cy="25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80F9" wp14:editId="4D4E8F7E">
            <wp:extent cx="3070860" cy="248645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65" cy="25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0A400" wp14:editId="774314C0">
            <wp:extent cx="3124200" cy="252964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31" cy="253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08224" wp14:editId="29EBCA58">
            <wp:extent cx="3115032" cy="25222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4" cy="254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D9FE1" wp14:editId="6B238268">
            <wp:extent cx="3157384" cy="255651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60" cy="25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F3A40" wp14:editId="6CA70D2A">
            <wp:extent cx="3329940" cy="2696229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67" cy="27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33C6" w14:textId="77777777" w:rsidR="00830243" w:rsidRP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DB13F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608AB5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8FE9F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084892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BFA12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4ACDB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51769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CB5CA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0EDD5E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03B8C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92002C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57C2B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021915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14E30B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68478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9C4C06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82B2F9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814D6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72E6D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0A5F047" w14:textId="610DED04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prelungit</w:t>
      </w:r>
    </w:p>
    <w:p w14:paraId="06378067" w14:textId="1A45ADE9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E2D89D9" w14:textId="0519A6F4" w:rsidR="00830243" w:rsidRDefault="00830243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42D25A41" wp14:editId="2CCDA8A8">
            <wp:extent cx="3101340" cy="2511132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91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22605127" wp14:editId="38E6AA80">
            <wp:extent cx="3162088" cy="256032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48" cy="25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6BC55CCD" wp14:editId="705E0729">
            <wp:extent cx="3101340" cy="2511134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16" cy="25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9C96B35" wp14:editId="3ED075E5">
            <wp:extent cx="3162300" cy="256049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10" cy="25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DFAF84F" wp14:editId="216E64AC">
            <wp:extent cx="3223260" cy="26098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48" cy="26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AA280BF" wp14:editId="603CF8F3">
            <wp:extent cx="3032760" cy="2455604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23" cy="24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115009B2" wp14:editId="5A0F07E7">
            <wp:extent cx="3398520" cy="27517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80" cy="2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823B" w14:textId="145EF5FE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A0FBB9C" w14:textId="2D61CFF5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C73AA12" w14:textId="1C5033A2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BD97F14" w14:textId="389F8470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Comparatiile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profitului mediu</w:t>
      </w:r>
    </w:p>
    <w:p w14:paraId="5AA87BB3" w14:textId="77777777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8C2E8A" w14:textId="425100FB" w:rsidR="00AE78B8" w:rsidRPr="00830243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0A9551A0" wp14:editId="0BD6964F">
            <wp:extent cx="3345180" cy="1219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E3EA" w14:textId="0C9E7904" w:rsidR="00DF613F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36955303" w14:textId="199E7BA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FFA55CF" w14:textId="71BAE37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9B5B423" w14:textId="3ACC5D1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4D1BDB93" w14:textId="40C3744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5510537" w14:textId="3041C9A7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6E1C7C2" w14:textId="77777777" w:rsidR="00AE78B8" w:rsidRPr="00467979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B2845F9" w14:textId="66B6CB4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Comentarii și concluzii</w:t>
      </w:r>
    </w:p>
    <w:p w14:paraId="0DA10BEF" w14:textId="6FB4F5E5" w:rsidR="00AE78B8" w:rsidRDefault="00AE78B8" w:rsidP="00AE78B8">
      <w:pPr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7222A948" w14:textId="266E835A" w:rsidR="00AE78B8" w:rsidRP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Experimentul nostru a constat in 100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simulari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ale unei zile, pe o perioada de o </w:t>
      </w:r>
      <w:proofErr w:type="spellStart"/>
      <w:r w:rsidRPr="00AE78B8">
        <w:rPr>
          <w:rFonts w:ascii="Cambria" w:hAnsi="Cambria"/>
          <w:bCs/>
          <w:sz w:val="24"/>
          <w:szCs w:val="24"/>
        </w:rPr>
        <w:t>s</w:t>
      </w:r>
      <w:r>
        <w:rPr>
          <w:rFonts w:ascii="Cambria" w:hAnsi="Cambria"/>
          <w:bCs/>
          <w:sz w:val="24"/>
          <w:szCs w:val="24"/>
        </w:rPr>
        <w:t>ap</w:t>
      </w:r>
      <w:r w:rsidRPr="00AE78B8">
        <w:rPr>
          <w:rFonts w:ascii="Cambria" w:hAnsi="Cambria"/>
          <w:bCs/>
          <w:sz w:val="24"/>
          <w:szCs w:val="24"/>
        </w:rPr>
        <w:t>tamana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din care am extras valorile medii pentru fiecare zi.</w:t>
      </w:r>
    </w:p>
    <w:p w14:paraId="0C4A3E3E" w14:textId="78B1E6A3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Cele mai semnificative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in ceea ce </w:t>
      </w:r>
      <w:proofErr w:type="spellStart"/>
      <w:r w:rsidRPr="00AE78B8">
        <w:rPr>
          <w:rFonts w:ascii="Cambria" w:hAnsi="Cambria"/>
          <w:bCs/>
          <w:sz w:val="24"/>
          <w:szCs w:val="24"/>
        </w:rPr>
        <w:t>priveste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performanta celor doua servere au fost in timpii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asteptare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(minim, maxim si mediu). Se observa ca serverul 1 are nevoie de mult mai mult timp pentru procesare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 doilea server(in medie, putem observa ca serverul 2 </w:t>
      </w:r>
      <w:proofErr w:type="spellStart"/>
      <w:r w:rsidRPr="00AE78B8">
        <w:rPr>
          <w:rFonts w:ascii="Cambria" w:hAnsi="Cambria"/>
          <w:bCs/>
          <w:sz w:val="24"/>
          <w:szCs w:val="24"/>
        </w:rPr>
        <w:t>proceseaza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aproape instantaneu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). Putem atribui acest rezultat pe modul in care sunt generate variabilele </w:t>
      </w:r>
      <w:proofErr w:type="spellStart"/>
      <w:r w:rsidRPr="00AE78B8">
        <w:rPr>
          <w:rFonts w:ascii="Cambria" w:hAnsi="Cambria"/>
          <w:bCs/>
          <w:sz w:val="24"/>
          <w:szCs w:val="24"/>
        </w:rPr>
        <w:t>aleatoare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Y1 si Y2</w:t>
      </w:r>
      <w:r>
        <w:rPr>
          <w:rFonts w:ascii="Cambria" w:hAnsi="Cambria"/>
          <w:bCs/>
          <w:sz w:val="24"/>
          <w:szCs w:val="24"/>
        </w:rPr>
        <w:t>.</w:t>
      </w:r>
    </w:p>
    <w:p w14:paraId="277117EC" w14:textId="0348E377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Drept </w:t>
      </w:r>
      <w:proofErr w:type="spellStart"/>
      <w:r w:rsidRPr="00AE78B8">
        <w:rPr>
          <w:rFonts w:ascii="Cambria" w:hAnsi="Cambria"/>
          <w:bCs/>
          <w:sz w:val="24"/>
          <w:szCs w:val="24"/>
        </w:rPr>
        <w:t>consecinta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 acestei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procesare putem observa si ca </w:t>
      </w:r>
      <w:proofErr w:type="spellStart"/>
      <w:r w:rsidRPr="00AE78B8">
        <w:rPr>
          <w:rFonts w:ascii="Cambria" w:hAnsi="Cambria"/>
          <w:bCs/>
          <w:sz w:val="24"/>
          <w:szCs w:val="24"/>
        </w:rPr>
        <w:t>numarul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AE78B8">
        <w:rPr>
          <w:rFonts w:ascii="Cambria" w:hAnsi="Cambria"/>
          <w:bCs/>
          <w:sz w:val="24"/>
          <w:szCs w:val="24"/>
        </w:rPr>
        <w:t>pierduti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este mai mare la serverul 1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la serverul 2</w:t>
      </w:r>
      <w:r w:rsidR="001857DF">
        <w:rPr>
          <w:rFonts w:ascii="Cambria" w:hAnsi="Cambria"/>
          <w:bCs/>
          <w:sz w:val="24"/>
          <w:szCs w:val="24"/>
        </w:rPr>
        <w:t>.</w:t>
      </w:r>
    </w:p>
    <w:p w14:paraId="1E4AF3DF" w14:textId="741E9444" w:rsidR="001857DF" w:rsidRDefault="001857DF" w:rsidP="000D5D60">
      <w:pPr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1857DF">
        <w:rPr>
          <w:rFonts w:ascii="Cambria" w:hAnsi="Cambria"/>
          <w:bCs/>
          <w:sz w:val="24"/>
          <w:szCs w:val="24"/>
        </w:rPr>
        <w:t>Observand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profitul mediu pe perioada analizata, putem conchide ca profitul nu este </w:t>
      </w:r>
      <w:proofErr w:type="spellStart"/>
      <w:r w:rsidRPr="001857DF">
        <w:rPr>
          <w:rFonts w:ascii="Cambria" w:hAnsi="Cambria"/>
          <w:bCs/>
          <w:sz w:val="24"/>
          <w:szCs w:val="24"/>
        </w:rPr>
        <w:t>influentat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1857DF">
        <w:rPr>
          <w:rFonts w:ascii="Cambria" w:hAnsi="Cambria"/>
          <w:bCs/>
          <w:sz w:val="24"/>
          <w:szCs w:val="24"/>
        </w:rPr>
        <w:t>numarul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ore lucrate, daca </w:t>
      </w:r>
      <w:proofErr w:type="spellStart"/>
      <w:r w:rsidRPr="001857DF">
        <w:rPr>
          <w:rFonts w:ascii="Cambria" w:hAnsi="Cambria"/>
          <w:bCs/>
          <w:sz w:val="24"/>
          <w:szCs w:val="24"/>
        </w:rPr>
        <w:t>diferenta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este de  plus, minus o ora</w:t>
      </w:r>
      <w:r>
        <w:rPr>
          <w:rFonts w:ascii="Cambria" w:hAnsi="Cambria"/>
          <w:bCs/>
          <w:sz w:val="24"/>
          <w:szCs w:val="24"/>
        </w:rPr>
        <w:t>.</w:t>
      </w:r>
    </w:p>
    <w:p w14:paraId="542AE1F3" w14:textId="1B3564FF" w:rsidR="003109C8" w:rsidRDefault="00291032" w:rsidP="000D5D60">
      <w:pPr>
        <w:spacing w:after="0"/>
        <w:rPr>
          <w:rFonts w:ascii="Cambria" w:hAnsi="Cambria"/>
          <w:bCs/>
          <w:sz w:val="24"/>
          <w:szCs w:val="24"/>
        </w:rPr>
      </w:pPr>
      <w:r w:rsidRPr="00291032">
        <w:rPr>
          <w:rFonts w:ascii="Cambria" w:hAnsi="Cambria"/>
          <w:bCs/>
          <w:sz w:val="24"/>
          <w:szCs w:val="24"/>
        </w:rPr>
        <w:t xml:space="preserve">Cu toate acestea, observam ca nu exista </w:t>
      </w:r>
      <w:proofErr w:type="spellStart"/>
      <w:r w:rsidRPr="00291032">
        <w:rPr>
          <w:rFonts w:ascii="Cambria" w:hAnsi="Cambria"/>
          <w:bCs/>
          <w:sz w:val="24"/>
          <w:szCs w:val="24"/>
        </w:rPr>
        <w:t>incasari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negative (</w:t>
      </w:r>
      <w:proofErr w:type="spellStart"/>
      <w:r w:rsidRPr="00291032">
        <w:rPr>
          <w:rFonts w:ascii="Cambria" w:hAnsi="Cambria"/>
          <w:bCs/>
          <w:sz w:val="24"/>
          <w:szCs w:val="24"/>
        </w:rPr>
        <w:t>num</w:t>
      </w:r>
      <w:r w:rsidR="009E6628">
        <w:rPr>
          <w:rFonts w:ascii="Cambria" w:hAnsi="Cambria"/>
          <w:bCs/>
          <w:sz w:val="24"/>
          <w:szCs w:val="24"/>
        </w:rPr>
        <w:t>a</w:t>
      </w:r>
      <w:r w:rsidRPr="00291032">
        <w:rPr>
          <w:rFonts w:ascii="Cambria" w:hAnsi="Cambria"/>
          <w:bCs/>
          <w:sz w:val="24"/>
          <w:szCs w:val="24"/>
        </w:rPr>
        <w:t>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doze sa fie  mai mic </w:t>
      </w:r>
      <w:proofErr w:type="spellStart"/>
      <w:r w:rsidRPr="00291032">
        <w:rPr>
          <w:rFonts w:ascii="Cambria" w:hAnsi="Cambria"/>
          <w:bCs/>
          <w:sz w:val="24"/>
          <w:szCs w:val="24"/>
        </w:rPr>
        <w:t>decat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291032">
        <w:rPr>
          <w:rFonts w:ascii="Cambria" w:hAnsi="Cambria"/>
          <w:bCs/>
          <w:sz w:val="24"/>
          <w:szCs w:val="24"/>
        </w:rPr>
        <w:t>clienti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care intra in sistem), astfel putem considera ca interpretarea profitului mediul este </w:t>
      </w:r>
      <w:proofErr w:type="spellStart"/>
      <w:r w:rsidRPr="00291032">
        <w:rPr>
          <w:rFonts w:ascii="Cambria" w:hAnsi="Cambria"/>
          <w:bCs/>
          <w:sz w:val="24"/>
          <w:szCs w:val="24"/>
        </w:rPr>
        <w:t>corespunzatoare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cu problema propusa</w:t>
      </w:r>
      <w:r>
        <w:rPr>
          <w:rFonts w:ascii="Cambria" w:hAnsi="Cambria"/>
          <w:bCs/>
          <w:sz w:val="24"/>
          <w:szCs w:val="24"/>
        </w:rPr>
        <w:t>.</w:t>
      </w:r>
    </w:p>
    <w:p w14:paraId="0E830F96" w14:textId="5526241A" w:rsidR="00291032" w:rsidRPr="00AE78B8" w:rsidRDefault="00291032" w:rsidP="00291032">
      <w:pPr>
        <w:spacing w:after="0"/>
        <w:rPr>
          <w:rFonts w:ascii="Cambria" w:hAnsi="Cambria"/>
          <w:bCs/>
          <w:sz w:val="24"/>
          <w:szCs w:val="24"/>
        </w:rPr>
      </w:pPr>
      <w:r w:rsidRPr="00291032">
        <w:rPr>
          <w:rFonts w:ascii="Cambria" w:hAnsi="Cambria"/>
          <w:bCs/>
          <w:sz w:val="24"/>
          <w:szCs w:val="24"/>
        </w:rPr>
        <w:t xml:space="preserve">Din punct de vedere al </w:t>
      </w:r>
      <w:proofErr w:type="spellStart"/>
      <w:r w:rsidRPr="00291032">
        <w:rPr>
          <w:rFonts w:ascii="Cambria" w:hAnsi="Cambria"/>
          <w:bCs/>
          <w:sz w:val="24"/>
          <w:szCs w:val="24"/>
        </w:rPr>
        <w:t>modificarii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programului, observam ca prof</w:t>
      </w:r>
      <w:r>
        <w:rPr>
          <w:rFonts w:ascii="Cambria" w:hAnsi="Cambria"/>
          <w:bCs/>
          <w:sz w:val="24"/>
          <w:szCs w:val="24"/>
        </w:rPr>
        <w:t>i</w:t>
      </w:r>
      <w:r w:rsidRPr="00291032">
        <w:rPr>
          <w:rFonts w:ascii="Cambria" w:hAnsi="Cambria"/>
          <w:bCs/>
          <w:sz w:val="24"/>
          <w:szCs w:val="24"/>
        </w:rPr>
        <w:t xml:space="preserve">tul mediu </w:t>
      </w:r>
      <w:proofErr w:type="spellStart"/>
      <w:r w:rsidRPr="00291032">
        <w:rPr>
          <w:rFonts w:ascii="Cambria" w:hAnsi="Cambria"/>
          <w:bCs/>
          <w:sz w:val="24"/>
          <w:szCs w:val="24"/>
        </w:rPr>
        <w:t>descreste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odata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cu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mai mare de ore lucrate. Deoarece noi modelam profitul ca </w:t>
      </w:r>
      <w:proofErr w:type="spellStart"/>
      <w:r w:rsidRPr="00291032">
        <w:rPr>
          <w:rFonts w:ascii="Cambria" w:hAnsi="Cambria"/>
          <w:bCs/>
          <w:sz w:val="24"/>
          <w:szCs w:val="24"/>
        </w:rPr>
        <w:t>numarul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de doze ramase in plus, din cele 100 alocate pe zi, este de </w:t>
      </w:r>
      <w:proofErr w:type="spellStart"/>
      <w:r w:rsidRPr="00291032">
        <w:rPr>
          <w:rFonts w:ascii="Cambria" w:hAnsi="Cambria"/>
          <w:bCs/>
          <w:sz w:val="24"/>
          <w:szCs w:val="24"/>
        </w:rPr>
        <w:t>inteles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ca, pe </w:t>
      </w:r>
      <w:proofErr w:type="spellStart"/>
      <w:r w:rsidRPr="00291032">
        <w:rPr>
          <w:rFonts w:ascii="Cambria" w:hAnsi="Cambria"/>
          <w:bCs/>
          <w:sz w:val="24"/>
          <w:szCs w:val="24"/>
        </w:rPr>
        <w:t>masura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ce acceptam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291032">
        <w:rPr>
          <w:rFonts w:ascii="Cambria" w:hAnsi="Cambria"/>
          <w:bCs/>
          <w:sz w:val="24"/>
          <w:szCs w:val="24"/>
        </w:rPr>
        <w:t xml:space="preserve">mai </w:t>
      </w:r>
      <w:proofErr w:type="spellStart"/>
      <w:r w:rsidRPr="00291032">
        <w:rPr>
          <w:rFonts w:ascii="Cambria" w:hAnsi="Cambria"/>
          <w:bCs/>
          <w:sz w:val="24"/>
          <w:szCs w:val="24"/>
        </w:rPr>
        <w:t>multi</w:t>
      </w:r>
      <w:proofErr w:type="spellEnd"/>
      <w:r w:rsidRPr="0029103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291032">
        <w:rPr>
          <w:rFonts w:ascii="Cambria" w:hAnsi="Cambria"/>
          <w:bCs/>
          <w:sz w:val="24"/>
          <w:szCs w:val="24"/>
        </w:rPr>
        <w:t>clienti</w:t>
      </w:r>
      <w:proofErr w:type="spellEnd"/>
      <w:r w:rsidRPr="00291032">
        <w:rPr>
          <w:rFonts w:ascii="Cambria" w:hAnsi="Cambria"/>
          <w:bCs/>
          <w:sz w:val="24"/>
          <w:szCs w:val="24"/>
        </w:rPr>
        <w:t>, vom utiliza o cantitate mai mare de doze</w:t>
      </w:r>
    </w:p>
    <w:sectPr w:rsidR="00291032" w:rsidRPr="00AE78B8" w:rsidSect="00CC412E">
      <w:headerReference w:type="default" r:id="rId30"/>
      <w:pgSz w:w="11906" w:h="16838"/>
      <w:pgMar w:top="1440" w:right="56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E7BE" w14:textId="77777777" w:rsidR="008746D0" w:rsidRDefault="008746D0" w:rsidP="00A01F15">
      <w:pPr>
        <w:spacing w:after="0" w:line="240" w:lineRule="auto"/>
      </w:pPr>
      <w:r>
        <w:separator/>
      </w:r>
    </w:p>
  </w:endnote>
  <w:endnote w:type="continuationSeparator" w:id="0">
    <w:p w14:paraId="1D93234E" w14:textId="77777777" w:rsidR="008746D0" w:rsidRDefault="008746D0" w:rsidP="00A0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F441" w14:textId="77777777" w:rsidR="008746D0" w:rsidRDefault="008746D0" w:rsidP="00A01F15">
      <w:pPr>
        <w:spacing w:after="0" w:line="240" w:lineRule="auto"/>
      </w:pPr>
      <w:r>
        <w:separator/>
      </w:r>
    </w:p>
  </w:footnote>
  <w:footnote w:type="continuationSeparator" w:id="0">
    <w:p w14:paraId="288E0C92" w14:textId="77777777" w:rsidR="008746D0" w:rsidRDefault="008746D0" w:rsidP="00A0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33C0" w14:textId="77777777" w:rsidR="00A01F15" w:rsidRPr="00A01F15" w:rsidRDefault="00A01F15">
    <w:pPr>
      <w:pStyle w:val="Header"/>
      <w:rPr>
        <w:sz w:val="20"/>
        <w:szCs w:val="20"/>
      </w:rPr>
    </w:pPr>
    <w:r w:rsidRPr="00A01F15">
      <w:rPr>
        <w:sz w:val="20"/>
        <w:szCs w:val="20"/>
      </w:rPr>
      <w:t>Boriceanu Denisa (342), Brâncoveanu Anca-Maria (342), Căpriță Nicușor-Cătălin (341), Matei Ana-Ruxandra (342)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8DFBBB"/>
    <w:multiLevelType w:val="hybridMultilevel"/>
    <w:tmpl w:val="1948727C"/>
    <w:lvl w:ilvl="0" w:tplc="FFFFFFFF">
      <w:start w:val="1"/>
      <w:numFmt w:val="ideographDigital"/>
      <w:lvlText w:val=""/>
      <w:lvlJc w:val="left"/>
    </w:lvl>
    <w:lvl w:ilvl="1" w:tplc="637E855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E617E7"/>
    <w:multiLevelType w:val="hybridMultilevel"/>
    <w:tmpl w:val="543E3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577"/>
    <w:multiLevelType w:val="hybridMultilevel"/>
    <w:tmpl w:val="2E6067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0558F"/>
    <w:multiLevelType w:val="hybridMultilevel"/>
    <w:tmpl w:val="3EEE8F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ADB8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color w:val="auto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BA"/>
    <w:rsid w:val="00004D3F"/>
    <w:rsid w:val="00017A98"/>
    <w:rsid w:val="000522CF"/>
    <w:rsid w:val="0008100F"/>
    <w:rsid w:val="00090C97"/>
    <w:rsid w:val="000B4A0D"/>
    <w:rsid w:val="000C391B"/>
    <w:rsid w:val="000D5D60"/>
    <w:rsid w:val="000E2DBA"/>
    <w:rsid w:val="000E69D3"/>
    <w:rsid w:val="001355E6"/>
    <w:rsid w:val="00157DF9"/>
    <w:rsid w:val="001856A6"/>
    <w:rsid w:val="001857DF"/>
    <w:rsid w:val="00191D4B"/>
    <w:rsid w:val="001C0E6D"/>
    <w:rsid w:val="001C54DD"/>
    <w:rsid w:val="002002C3"/>
    <w:rsid w:val="00211492"/>
    <w:rsid w:val="00212BE8"/>
    <w:rsid w:val="00223F01"/>
    <w:rsid w:val="00247A7B"/>
    <w:rsid w:val="00260139"/>
    <w:rsid w:val="00291032"/>
    <w:rsid w:val="00306CE2"/>
    <w:rsid w:val="003109C8"/>
    <w:rsid w:val="00354825"/>
    <w:rsid w:val="00384E98"/>
    <w:rsid w:val="00390555"/>
    <w:rsid w:val="003A1300"/>
    <w:rsid w:val="003A22AB"/>
    <w:rsid w:val="003C2246"/>
    <w:rsid w:val="003E322B"/>
    <w:rsid w:val="003F3D3F"/>
    <w:rsid w:val="00450A0F"/>
    <w:rsid w:val="00467979"/>
    <w:rsid w:val="00477FD2"/>
    <w:rsid w:val="00482181"/>
    <w:rsid w:val="004B0E5F"/>
    <w:rsid w:val="004B3C7D"/>
    <w:rsid w:val="004C25C1"/>
    <w:rsid w:val="00571BB7"/>
    <w:rsid w:val="00595649"/>
    <w:rsid w:val="005D1DF9"/>
    <w:rsid w:val="005F5BD0"/>
    <w:rsid w:val="0062000C"/>
    <w:rsid w:val="0062183C"/>
    <w:rsid w:val="00660C3C"/>
    <w:rsid w:val="0068086A"/>
    <w:rsid w:val="006D5A46"/>
    <w:rsid w:val="00701C33"/>
    <w:rsid w:val="007060A7"/>
    <w:rsid w:val="00714BFA"/>
    <w:rsid w:val="00716A13"/>
    <w:rsid w:val="00721169"/>
    <w:rsid w:val="007363B6"/>
    <w:rsid w:val="007B44B1"/>
    <w:rsid w:val="007D159C"/>
    <w:rsid w:val="007E4340"/>
    <w:rsid w:val="0081675F"/>
    <w:rsid w:val="00824F88"/>
    <w:rsid w:val="00830243"/>
    <w:rsid w:val="008354C5"/>
    <w:rsid w:val="00841128"/>
    <w:rsid w:val="00861873"/>
    <w:rsid w:val="008746D0"/>
    <w:rsid w:val="00885D65"/>
    <w:rsid w:val="008F0779"/>
    <w:rsid w:val="00932267"/>
    <w:rsid w:val="009A27E1"/>
    <w:rsid w:val="009E6628"/>
    <w:rsid w:val="009E6631"/>
    <w:rsid w:val="009E752D"/>
    <w:rsid w:val="009E7E99"/>
    <w:rsid w:val="00A01F15"/>
    <w:rsid w:val="00A53D24"/>
    <w:rsid w:val="00A56018"/>
    <w:rsid w:val="00A811B4"/>
    <w:rsid w:val="00A83EB6"/>
    <w:rsid w:val="00AE78B8"/>
    <w:rsid w:val="00B30600"/>
    <w:rsid w:val="00B37EEA"/>
    <w:rsid w:val="00B57B62"/>
    <w:rsid w:val="00B65185"/>
    <w:rsid w:val="00B7254B"/>
    <w:rsid w:val="00B92D42"/>
    <w:rsid w:val="00BB7ACC"/>
    <w:rsid w:val="00BE25CA"/>
    <w:rsid w:val="00C066E8"/>
    <w:rsid w:val="00C26237"/>
    <w:rsid w:val="00C27FD4"/>
    <w:rsid w:val="00C618D3"/>
    <w:rsid w:val="00C628FA"/>
    <w:rsid w:val="00C63CAC"/>
    <w:rsid w:val="00CB3DDA"/>
    <w:rsid w:val="00CC07E9"/>
    <w:rsid w:val="00CC2845"/>
    <w:rsid w:val="00CC412E"/>
    <w:rsid w:val="00D720F9"/>
    <w:rsid w:val="00D86BA6"/>
    <w:rsid w:val="00DF613F"/>
    <w:rsid w:val="00DF6704"/>
    <w:rsid w:val="00E47496"/>
    <w:rsid w:val="00E95A32"/>
    <w:rsid w:val="00EB2C9F"/>
    <w:rsid w:val="00EC1736"/>
    <w:rsid w:val="00ED033E"/>
    <w:rsid w:val="00F27D8E"/>
    <w:rsid w:val="00F65991"/>
    <w:rsid w:val="00F9534B"/>
    <w:rsid w:val="00FA6232"/>
    <w:rsid w:val="00FA7508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B3A"/>
  <w15:chartTrackingRefBased/>
  <w15:docId w15:val="{E0F132BA-75EC-457B-AAB2-FFD2C2CD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4F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15"/>
  </w:style>
  <w:style w:type="paragraph" w:styleId="Footer">
    <w:name w:val="footer"/>
    <w:basedOn w:val="Normal"/>
    <w:link w:val="Foot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1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243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Normal"/>
    <w:rsid w:val="0083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19</Pages>
  <Words>4135</Words>
  <Characters>23571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DENISA BORICEANU</cp:lastModifiedBy>
  <cp:revision>81</cp:revision>
  <dcterms:created xsi:type="dcterms:W3CDTF">2021-04-26T17:30:00Z</dcterms:created>
  <dcterms:modified xsi:type="dcterms:W3CDTF">2021-05-08T07:54:00Z</dcterms:modified>
</cp:coreProperties>
</file>