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8E77F" w14:textId="2C5BAB04" w:rsidR="00310141" w:rsidRDefault="00310141" w:rsidP="00136923">
      <w:r w:rsidRPr="00310141">
        <w:t>npm install mssql msnodesqlv8</w:t>
      </w:r>
    </w:p>
    <w:p w14:paraId="409F0AD2" w14:textId="257D1770" w:rsidR="00EA4DD2" w:rsidRDefault="00136923" w:rsidP="00136923">
      <w:r>
        <w:t>Public/index.html</w:t>
      </w:r>
    </w:p>
    <w:p w14:paraId="6A38C86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&lt;!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DOCTYPE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html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1F6C0F47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html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lang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"es"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0F92C8B3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head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0D2A2D7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meta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charset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"UTF-8"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261E9E5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title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Gatos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title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7FAD82B0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head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3E7B8948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body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244E6600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h1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Formulario de Gatos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h1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6EABD57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form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id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"formGatos"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5129B476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input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type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"text"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id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"nombre"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placeholder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"Nombre"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required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47FCF88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input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type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"number"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id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"edad"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placeholder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"Edad"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required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4ED7D8F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button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type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"submit"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Enviar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button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49AC62B6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form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7553C32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29734DC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h2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Lista de Gatos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h2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477B4FD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table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i/>
          <w:iCs/>
          <w:color w:val="FFA198"/>
          <w:sz w:val="21"/>
          <w:szCs w:val="21"/>
          <w:lang w:eastAsia="es-GT"/>
        </w:rPr>
        <w:t>border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"1"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60B3AE32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thead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tr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th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ID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th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th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Nombre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th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th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Edad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th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tr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thead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682E96F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tbody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id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"tablaGatos"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tbody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5E637E8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table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29F96B8A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609F61F3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script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5D7D98C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const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form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=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document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getElementById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'formGatos'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);</w:t>
      </w:r>
    </w:p>
    <w:p w14:paraId="365B84B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const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tabla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=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document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getElementById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'tablaGatos'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);</w:t>
      </w:r>
    </w:p>
    <w:p w14:paraId="6FFEC8E0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1C6D3143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8B949E"/>
          <w:sz w:val="21"/>
          <w:szCs w:val="21"/>
          <w:lang w:eastAsia="es-GT"/>
        </w:rPr>
        <w:t>// Cargar lista de gatos</w:t>
      </w:r>
    </w:p>
    <w:p w14:paraId="2407A2C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const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cargar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=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async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()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=&gt;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</w:t>
      </w:r>
    </w:p>
    <w:p w14:paraId="53FD1C36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       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const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res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await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CDCAA"/>
          <w:sz w:val="21"/>
          <w:szCs w:val="21"/>
          <w:lang w:eastAsia="es-GT"/>
        </w:rPr>
        <w:t>fetch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'/gatos'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);</w:t>
      </w:r>
    </w:p>
    <w:p w14:paraId="303034F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       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const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datos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await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res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json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();</w:t>
      </w:r>
    </w:p>
    <w:p w14:paraId="446D7A9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       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tabla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innerHTML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datos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map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g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=&gt;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`</w:t>
      </w:r>
    </w:p>
    <w:p w14:paraId="3703F068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                &lt;tr&gt;</w:t>
      </w:r>
    </w:p>
    <w:p w14:paraId="2D2A968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                    &lt;td&gt;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${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g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idGato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|| 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g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id_gato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}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&lt;/td&gt;</w:t>
      </w:r>
    </w:p>
    <w:p w14:paraId="55DE981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                    &lt;td&gt;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${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g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nombre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}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&lt;/td&gt;</w:t>
      </w:r>
    </w:p>
    <w:p w14:paraId="577D36F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                    &lt;td&gt;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${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g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edad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}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&lt;/td&gt;</w:t>
      </w:r>
    </w:p>
    <w:p w14:paraId="79B1A92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                &lt;/tr&gt;</w:t>
      </w:r>
    </w:p>
    <w:p w14:paraId="2FB3CCD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            `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).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join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);</w:t>
      </w:r>
    </w:p>
    <w:p w14:paraId="1FC6DFA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  }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;</w:t>
      </w:r>
    </w:p>
    <w:p w14:paraId="2B7FBBD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5E556E88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8B949E"/>
          <w:sz w:val="21"/>
          <w:szCs w:val="21"/>
          <w:lang w:eastAsia="es-GT"/>
        </w:rPr>
        <w:t>// Guardar nuevo gato</w:t>
      </w:r>
    </w:p>
    <w:p w14:paraId="0E7E524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form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onsubmit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=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async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(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e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)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=&gt;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</w:t>
      </w:r>
    </w:p>
    <w:p w14:paraId="1F27B687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        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preventDefault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();</w:t>
      </w:r>
    </w:p>
    <w:p w14:paraId="5192241F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       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const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body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JSON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stringify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({</w:t>
      </w:r>
    </w:p>
    <w:p w14:paraId="6E809340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          nombre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document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getElementById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'nombre'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).value,</w:t>
      </w:r>
    </w:p>
    <w:p w14:paraId="559DDDD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lastRenderedPageBreak/>
        <w:t>                edad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+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document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getElementById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'edad'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).value</w:t>
      </w:r>
    </w:p>
    <w:p w14:paraId="24551212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      });</w:t>
      </w:r>
    </w:p>
    <w:p w14:paraId="6EA30B83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7FFD8BA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       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await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CDCAA"/>
          <w:sz w:val="21"/>
          <w:szCs w:val="21"/>
          <w:lang w:eastAsia="es-GT"/>
        </w:rPr>
        <w:t>fetch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'/gatos'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, {</w:t>
      </w:r>
    </w:p>
    <w:p w14:paraId="3CE3C1F7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          method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'POST'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,</w:t>
      </w:r>
    </w:p>
    <w:p w14:paraId="0894E60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          headers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{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'Content-Type'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'application/json'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},</w:t>
      </w:r>
    </w:p>
    <w:p w14:paraId="5349E82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          body</w:t>
      </w:r>
    </w:p>
    <w:p w14:paraId="555BBD77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      });</w:t>
      </w:r>
    </w:p>
    <w:p w14:paraId="3B8058E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45DF1ACA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       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form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reset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();</w:t>
      </w:r>
    </w:p>
    <w:p w14:paraId="1B1389C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        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cargar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();</w:t>
      </w:r>
    </w:p>
    <w:p w14:paraId="579A762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  }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;</w:t>
      </w:r>
    </w:p>
    <w:p w14:paraId="5BB4B473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3E7B95A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        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cargar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();</w:t>
      </w:r>
    </w:p>
    <w:p w14:paraId="262883B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script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7B51630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body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7C51378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&lt;/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html</w:t>
      </w:r>
      <w:r w:rsidRPr="00136923">
        <w:rPr>
          <w:rFonts w:ascii="Consolas" w:eastAsia="Times New Roman" w:hAnsi="Consolas" w:cs="Times New Roman"/>
          <w:color w:val="808080"/>
          <w:sz w:val="21"/>
          <w:szCs w:val="21"/>
          <w:lang w:eastAsia="es-GT"/>
        </w:rPr>
        <w:t>&gt;</w:t>
      </w:r>
    </w:p>
    <w:p w14:paraId="3446E734" w14:textId="52CBCED8" w:rsidR="00136923" w:rsidRDefault="00136923" w:rsidP="00136923"/>
    <w:p w14:paraId="6FCB131A" w14:textId="27BF9A93" w:rsidR="00136923" w:rsidRDefault="00136923" w:rsidP="00136923">
      <w:r>
        <w:t>gatos/entidades/</w:t>
      </w:r>
      <w:r w:rsidRPr="00136923">
        <w:t>gatos.entity.ts</w:t>
      </w:r>
    </w:p>
    <w:p w14:paraId="2970150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Entity, Column, PrimaryGeneratedColumn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'typeorm'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14AAD122" w14:textId="4923CD9A" w:rsidR="00F06ED4" w:rsidRDefault="00713443" w:rsidP="00136923">
      <w:pPr>
        <w:shd w:val="clear" w:color="auto" w:fill="121314"/>
        <w:spacing w:after="0" w:line="285" w:lineRule="atLeast"/>
      </w:pPr>
      <w:r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//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'gato'</w:t>
      </w:r>
      <w:r w:rsidR="00F06ED4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---</w:t>
      </w:r>
      <w:r w:rsidR="00F06ED4">
        <w:t xml:space="preserve">Nombre de la TABLA </w:t>
      </w:r>
    </w:p>
    <w:p w14:paraId="7CBA99F2" w14:textId="335D12E6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Entity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({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name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'gato'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})</w:t>
      </w:r>
    </w:p>
    <w:p w14:paraId="1DB0DA2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export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class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{</w:t>
      </w:r>
    </w:p>
    <w:p w14:paraId="24AE63D6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  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PrimaryGeneratedColumn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({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name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'id_gato'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})</w:t>
      </w:r>
    </w:p>
    <w:p w14:paraId="5138D5C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idGato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number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0C6DB5E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67E8B98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  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Column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({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name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'Nombre'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})</w:t>
      </w:r>
    </w:p>
    <w:p w14:paraId="66237DD6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nombre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string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7A9F613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4F6273F2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  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Column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({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name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'Edad'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})</w:t>
      </w:r>
    </w:p>
    <w:p w14:paraId="0F06DE76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edad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number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15911CA7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}</w:t>
      </w:r>
    </w:p>
    <w:p w14:paraId="3ECF3277" w14:textId="7B04E697" w:rsidR="00136923" w:rsidRDefault="00136923" w:rsidP="00136923"/>
    <w:p w14:paraId="060F2A57" w14:textId="6006BDC1" w:rsidR="00136923" w:rsidRDefault="00136923" w:rsidP="00136923">
      <w:r>
        <w:t>gatos/</w:t>
      </w:r>
      <w:r w:rsidRPr="00136923">
        <w:t>gatos.controller.ts</w:t>
      </w:r>
    </w:p>
    <w:p w14:paraId="5B3268CA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Controller, Get, Post, Body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'@nestjs/common'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37EAE35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GatosService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'./gatos.service'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491FCE1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Gato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'./entidades/gatos.entity'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6432AB50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06E2FD2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Controller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'gatos'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)</w:t>
      </w:r>
    </w:p>
    <w:p w14:paraId="4D17440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export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class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GatosController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{</w:t>
      </w:r>
    </w:p>
    <w:p w14:paraId="109A49A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constructor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private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readonly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gatosService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GatosService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)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{}</w:t>
      </w:r>
    </w:p>
    <w:p w14:paraId="0A07E4C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6BE09C14" w14:textId="54CC90FF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</w:p>
    <w:p w14:paraId="22D099C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lastRenderedPageBreak/>
        <w:t>  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Get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()</w:t>
      </w:r>
    </w:p>
    <w:p w14:paraId="37A88AD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obtenerGatos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()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Promise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[]&gt;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</w:t>
      </w:r>
    </w:p>
    <w:p w14:paraId="57E407C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return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this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gatosService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obtenerMil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();</w:t>
      </w:r>
    </w:p>
    <w:p w14:paraId="620ACEF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}</w:t>
      </w:r>
    </w:p>
    <w:p w14:paraId="53B358C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2261FC8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8B949E"/>
          <w:sz w:val="21"/>
          <w:szCs w:val="21"/>
          <w:lang w:eastAsia="es-GT"/>
        </w:rPr>
        <w:t>// Endpoint: POST http://localhost:3000/gatos</w:t>
      </w:r>
    </w:p>
    <w:p w14:paraId="2422656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8B949E"/>
          <w:sz w:val="21"/>
          <w:szCs w:val="21"/>
          <w:lang w:eastAsia="es-GT"/>
        </w:rPr>
        <w:t>// Cuerpo JSON esperado: { "nombre": "Michi", "edad": 2 }</w:t>
      </w:r>
    </w:p>
    <w:p w14:paraId="56999C8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  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Post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()</w:t>
      </w:r>
    </w:p>
    <w:p w14:paraId="5E17AF87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crearGato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Body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() 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body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{ 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nombre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string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; 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edad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number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})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Promise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&gt;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</w:t>
      </w:r>
    </w:p>
    <w:p w14:paraId="4DB5B3DF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return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this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gatosService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crear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body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);</w:t>
      </w:r>
    </w:p>
    <w:p w14:paraId="4EC2461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}</w:t>
      </w:r>
    </w:p>
    <w:p w14:paraId="0E0765D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}</w:t>
      </w:r>
    </w:p>
    <w:p w14:paraId="7DAA6CC7" w14:textId="4CDA3375" w:rsidR="00136923" w:rsidRDefault="00136923" w:rsidP="00136923"/>
    <w:p w14:paraId="69F4E73E" w14:textId="73582A42" w:rsidR="00136923" w:rsidRDefault="00136923" w:rsidP="00136923"/>
    <w:p w14:paraId="185A2608" w14:textId="1451BC58" w:rsidR="00136923" w:rsidRDefault="00136923" w:rsidP="00136923">
      <w:r>
        <w:t>gatos/</w:t>
      </w:r>
      <w:r w:rsidRPr="00136923">
        <w:t>gatos.module.ts</w:t>
      </w:r>
    </w:p>
    <w:p w14:paraId="0DB67C7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Module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'@nestjs/common'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2CD26083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TypeOrmModule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'@nestjs/typeorm'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1DCD55A9" w14:textId="50B1EC8C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Gato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'./entidades/gatos.entity'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; </w:t>
      </w:r>
    </w:p>
    <w:p w14:paraId="695C0697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GatosService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'./gatos.service'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0A75B2AA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GatosController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'./gatos.controller'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6053D522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0B246E18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Module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({</w:t>
      </w:r>
    </w:p>
    <w:p w14:paraId="0FA0420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imports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[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TypeOrmModule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forFeature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([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])]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12128A1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controllers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[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GatosController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]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6C489C5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providers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[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GatosService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]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38A2F62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exports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[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GatosService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]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5ECAC8E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})</w:t>
      </w:r>
    </w:p>
    <w:p w14:paraId="248B2F3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export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class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GatosModule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{}</w:t>
      </w:r>
    </w:p>
    <w:p w14:paraId="172D055E" w14:textId="0A9F729B" w:rsidR="00136923" w:rsidRDefault="00136923" w:rsidP="00136923"/>
    <w:p w14:paraId="21FC5012" w14:textId="17A6B5A5" w:rsidR="00136923" w:rsidRDefault="00136923" w:rsidP="00136923">
      <w:r w:rsidRPr="00136923">
        <w:t>gatos.service.ts</w:t>
      </w:r>
    </w:p>
    <w:p w14:paraId="60912CE7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Injectable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'@nestjs/common'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3C747DF3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InjectRepository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'@nestjs/typeorm'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5C10998F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Repository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'typeorm'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03DFEB5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Gato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'./entidades/gatos.entity'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; </w:t>
      </w:r>
      <w:r w:rsidRPr="00136923">
        <w:rPr>
          <w:rFonts w:ascii="Consolas" w:eastAsia="Times New Roman" w:hAnsi="Consolas" w:cs="Times New Roman"/>
          <w:color w:val="8B949E"/>
          <w:sz w:val="21"/>
          <w:szCs w:val="21"/>
          <w:lang w:eastAsia="es-GT"/>
        </w:rPr>
        <w:t>// Apunta a tu carpeta entidades</w:t>
      </w:r>
    </w:p>
    <w:p w14:paraId="4053A9F7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64AC4843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Injectable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()</w:t>
      </w:r>
    </w:p>
    <w:p w14:paraId="405D22E2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export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class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GatosService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{</w:t>
      </w:r>
    </w:p>
    <w:p w14:paraId="50100B32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constructor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</w:t>
      </w:r>
    </w:p>
    <w:p w14:paraId="128A67D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    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InjectRepository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)</w:t>
      </w:r>
    </w:p>
    <w:p w14:paraId="62BF55EF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private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readonly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gatoRepository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Repository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&gt;,</w:t>
      </w:r>
    </w:p>
    <w:p w14:paraId="6150AB0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)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{}</w:t>
      </w:r>
    </w:p>
    <w:p w14:paraId="6EBF343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3844078A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async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obtenerMil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()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Promise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[]&gt;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</w:t>
      </w:r>
    </w:p>
    <w:p w14:paraId="24E20AE2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return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await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this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gatoRepository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find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({</w:t>
      </w:r>
    </w:p>
    <w:p w14:paraId="0EC83A1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take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B5CEA8"/>
          <w:sz w:val="21"/>
          <w:szCs w:val="21"/>
          <w:lang w:eastAsia="es-GT"/>
        </w:rPr>
        <w:t>1000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,</w:t>
      </w:r>
    </w:p>
    <w:p w14:paraId="32699B30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});</w:t>
      </w:r>
    </w:p>
    <w:p w14:paraId="18734C9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}</w:t>
      </w:r>
    </w:p>
    <w:p w14:paraId="1A4D1F22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1BB027A2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async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crear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datosGato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Partial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&gt;)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Promise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&lt;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&gt;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</w:t>
      </w:r>
    </w:p>
    <w:p w14:paraId="4FED21E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const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nuevoGato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=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this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gatoRepository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create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datosGato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);</w:t>
      </w:r>
    </w:p>
    <w:p w14:paraId="57399F23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return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await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this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gatoRepository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save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nuevoGato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);</w:t>
      </w:r>
    </w:p>
    <w:p w14:paraId="589AD8D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}</w:t>
      </w:r>
    </w:p>
    <w:p w14:paraId="477E2CEA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}</w:t>
      </w:r>
    </w:p>
    <w:p w14:paraId="719331C9" w14:textId="4E8DE14D" w:rsidR="00136923" w:rsidRDefault="00136923" w:rsidP="00136923"/>
    <w:p w14:paraId="34092E13" w14:textId="0F30D38E" w:rsidR="00136923" w:rsidRDefault="00136923" w:rsidP="00136923">
      <w:r w:rsidRPr="00136923">
        <w:t>app.controller.ts</w:t>
      </w:r>
    </w:p>
    <w:p w14:paraId="57E0329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Controller, Get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'@nestjs/common'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4F027DE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AppService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'./app.service'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2DA53B6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36E567AA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Controller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()</w:t>
      </w:r>
    </w:p>
    <w:p w14:paraId="19C6BEE6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export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class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AppController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{</w:t>
      </w:r>
    </w:p>
    <w:p w14:paraId="789644B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constructor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private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readonly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FFA657"/>
          <w:sz w:val="21"/>
          <w:szCs w:val="21"/>
          <w:lang w:eastAsia="es-GT"/>
        </w:rPr>
        <w:t>appService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AppService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)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{}</w:t>
      </w:r>
    </w:p>
    <w:p w14:paraId="37D7CF9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6D42BD7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  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Get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()</w:t>
      </w:r>
    </w:p>
    <w:p w14:paraId="346BB5F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getHello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()</w:t>
      </w:r>
      <w:r w:rsidRPr="00136923">
        <w:rPr>
          <w:rFonts w:ascii="Consolas" w:eastAsia="Times New Roman" w:hAnsi="Consolas" w:cs="Times New Roman"/>
          <w:color w:val="D4D4D4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string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</w:t>
      </w:r>
    </w:p>
    <w:p w14:paraId="23303A2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return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this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79C0FF"/>
          <w:sz w:val="21"/>
          <w:szCs w:val="21"/>
          <w:lang w:eastAsia="es-GT"/>
        </w:rPr>
        <w:t>appService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getHello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();</w:t>
      </w:r>
    </w:p>
    <w:p w14:paraId="0C344603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}</w:t>
      </w:r>
    </w:p>
    <w:p w14:paraId="4C6E920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}</w:t>
      </w:r>
    </w:p>
    <w:p w14:paraId="48E494BF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5F30B0D2" w14:textId="56F27F55" w:rsidR="00136923" w:rsidRDefault="00136923" w:rsidP="00136923"/>
    <w:p w14:paraId="300BCBB4" w14:textId="4F927A7A" w:rsidR="00136923" w:rsidRDefault="00136923" w:rsidP="00136923"/>
    <w:p w14:paraId="41717C1A" w14:textId="39B2CCDC" w:rsidR="00136923" w:rsidRDefault="00136923" w:rsidP="00136923"/>
    <w:p w14:paraId="1B69DE7A" w14:textId="4788BDE5" w:rsidR="00136923" w:rsidRDefault="00136923" w:rsidP="00136923"/>
    <w:p w14:paraId="63E9D048" w14:textId="1BE84F0C" w:rsidR="00136923" w:rsidRDefault="00136923" w:rsidP="00136923"/>
    <w:p w14:paraId="3A2D409F" w14:textId="7514F59D" w:rsidR="00136923" w:rsidRDefault="00136923" w:rsidP="00136923"/>
    <w:p w14:paraId="401F90C8" w14:textId="16020F2B" w:rsidR="00136923" w:rsidRDefault="00136923" w:rsidP="00136923"/>
    <w:p w14:paraId="680C952C" w14:textId="45C3ADCC" w:rsidR="00136923" w:rsidRDefault="00136923" w:rsidP="00136923"/>
    <w:p w14:paraId="7EEF4BC3" w14:textId="3D3A842E" w:rsidR="00136923" w:rsidRDefault="00136923" w:rsidP="00136923"/>
    <w:p w14:paraId="08EDBACC" w14:textId="2323CEAC" w:rsidR="00136923" w:rsidRDefault="00136923" w:rsidP="00136923"/>
    <w:p w14:paraId="2FBC568E" w14:textId="675156A8" w:rsidR="00136923" w:rsidRDefault="00136923" w:rsidP="00136923"/>
    <w:p w14:paraId="36765967" w14:textId="77777777" w:rsidR="00136923" w:rsidRDefault="00136923" w:rsidP="00136923"/>
    <w:p w14:paraId="07C7C38B" w14:textId="5DE8D527" w:rsidR="00136923" w:rsidRDefault="00136923" w:rsidP="00136923">
      <w:r w:rsidRPr="00136923">
        <w:t>app.module.ts</w:t>
      </w:r>
    </w:p>
    <w:p w14:paraId="28241397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Module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'@nestjs/common'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0B1042C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TypeOrmModule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'@nestjs/typeorm'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09DD90C0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ServeStaticModule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'@nestjs/serve-static'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1406D6CA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join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'path'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;</w:t>
      </w:r>
    </w:p>
    <w:p w14:paraId="656AD055" w14:textId="77777777" w:rsidR="00136923" w:rsidRPr="00136923" w:rsidRDefault="00136923" w:rsidP="00136923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6F472E6E" w14:textId="75508D3F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Gato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'./gatos/entidades/gatos.entity'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; </w:t>
      </w:r>
      <w:r w:rsidRPr="00136923">
        <w:rPr>
          <w:rFonts w:ascii="Consolas" w:eastAsia="Times New Roman" w:hAnsi="Consolas" w:cs="Times New Roman"/>
          <w:color w:val="8B949E"/>
          <w:sz w:val="21"/>
          <w:szCs w:val="21"/>
          <w:lang w:eastAsia="es-GT"/>
        </w:rPr>
        <w:t xml:space="preserve">// </w:t>
      </w:r>
    </w:p>
    <w:p w14:paraId="132425C5" w14:textId="0BC5A398" w:rsid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import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{ GatosModule }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from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'./gatos/gatos.module'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; </w:t>
      </w:r>
      <w:r w:rsidRPr="00136923">
        <w:rPr>
          <w:rFonts w:ascii="Consolas" w:eastAsia="Times New Roman" w:hAnsi="Consolas" w:cs="Times New Roman"/>
          <w:color w:val="8B949E"/>
          <w:sz w:val="21"/>
          <w:szCs w:val="21"/>
          <w:lang w:eastAsia="es-GT"/>
        </w:rPr>
        <w:t xml:space="preserve">// </w:t>
      </w:r>
    </w:p>
    <w:p w14:paraId="3821A4B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6CC9AAD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@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Module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({</w:t>
      </w:r>
    </w:p>
    <w:p w14:paraId="0FACD840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imports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[</w:t>
      </w:r>
    </w:p>
    <w:p w14:paraId="74F0BB6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ServeStaticModule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forRoot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({</w:t>
      </w:r>
    </w:p>
    <w:p w14:paraId="525177EA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rootPath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join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(__dirname,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'..'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,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'public'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),</w:t>
      </w:r>
    </w:p>
    <w:p w14:paraId="1A7239A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}),</w:t>
      </w:r>
    </w:p>
    <w:p w14:paraId="2B19A55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TypeOrmModule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.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forRoot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({</w:t>
      </w:r>
    </w:p>
    <w:p w14:paraId="11E9AC6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type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'mssql'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,</w:t>
      </w:r>
    </w:p>
    <w:p w14:paraId="4C87365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driver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D2A8FF"/>
          <w:sz w:val="21"/>
          <w:szCs w:val="21"/>
          <w:lang w:eastAsia="es-GT"/>
        </w:rPr>
        <w:t>require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(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'mssql/msnodesqlv8'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),</w:t>
      </w:r>
    </w:p>
    <w:p w14:paraId="7A3D9D4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database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'Gatos'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,</w:t>
      </w:r>
    </w:p>
    <w:p w14:paraId="28C75A3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extra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{</w:t>
      </w:r>
    </w:p>
    <w:p w14:paraId="02DC335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  connectionString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</w:p>
    <w:p w14:paraId="54AB52A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     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'Driver={SQL Server};Server=DESKTOP-DCH3AUV</w:t>
      </w:r>
      <w:r w:rsidRPr="00136923">
        <w:rPr>
          <w:rFonts w:ascii="Consolas" w:eastAsia="Times New Roman" w:hAnsi="Consolas" w:cs="Times New Roman"/>
          <w:color w:val="D7BA7D"/>
          <w:sz w:val="21"/>
          <w:szCs w:val="21"/>
          <w:lang w:eastAsia="es-GT"/>
        </w:rPr>
        <w:t>\\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SQLEXPRESS;Database=Gatos;Trusted_Connection=yes;'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,</w:t>
      </w:r>
    </w:p>
    <w:p w14:paraId="4B8E784F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},</w:t>
      </w:r>
    </w:p>
    <w:p w14:paraId="33AA3C8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entities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[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],</w:t>
      </w:r>
    </w:p>
    <w:p w14:paraId="24E1BC80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  synchronize</w:t>
      </w:r>
      <w:r w:rsidRPr="00136923">
        <w:rPr>
          <w:rFonts w:ascii="Consolas" w:eastAsia="Times New Roman" w:hAnsi="Consolas" w:cs="Times New Roman"/>
          <w:color w:val="9CDCFE"/>
          <w:sz w:val="21"/>
          <w:szCs w:val="21"/>
          <w:lang w:eastAsia="es-GT"/>
        </w:rPr>
        <w:t>: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false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,</w:t>
      </w:r>
    </w:p>
    <w:p w14:paraId="030934B9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  }),</w:t>
      </w:r>
    </w:p>
    <w:p w14:paraId="133855D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GatosModule</w:t>
      </w: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,</w:t>
      </w:r>
    </w:p>
    <w:p w14:paraId="73427252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9D1D9"/>
          <w:sz w:val="21"/>
          <w:szCs w:val="21"/>
          <w:lang w:eastAsia="es-GT"/>
        </w:rPr>
        <w:t>  ]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5728BABC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})</w:t>
      </w:r>
    </w:p>
    <w:p w14:paraId="50909D6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C586C0"/>
          <w:sz w:val="21"/>
          <w:szCs w:val="21"/>
          <w:lang w:eastAsia="es-GT"/>
        </w:rPr>
        <w:t>export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FF7B72"/>
          <w:sz w:val="21"/>
          <w:szCs w:val="21"/>
          <w:lang w:eastAsia="es-GT"/>
        </w:rPr>
        <w:t>class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</w:t>
      </w:r>
      <w:r w:rsidRPr="00136923">
        <w:rPr>
          <w:rFonts w:ascii="Consolas" w:eastAsia="Times New Roman" w:hAnsi="Consolas" w:cs="Times New Roman"/>
          <w:color w:val="4EC9B0"/>
          <w:sz w:val="21"/>
          <w:szCs w:val="21"/>
          <w:lang w:eastAsia="es-GT"/>
        </w:rPr>
        <w:t>AppModule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 {}</w:t>
      </w:r>
    </w:p>
    <w:p w14:paraId="484624EB" w14:textId="46E3742F" w:rsidR="00136923" w:rsidRDefault="00136923" w:rsidP="00136923"/>
    <w:p w14:paraId="1EECF7FB" w14:textId="03F227E9" w:rsidR="00136923" w:rsidRDefault="00136923" w:rsidP="00136923"/>
    <w:p w14:paraId="7BF1D34F" w14:textId="07446A59" w:rsidR="00136923" w:rsidRDefault="00136923" w:rsidP="00136923"/>
    <w:p w14:paraId="66B09A7E" w14:textId="2023BC87" w:rsidR="00136923" w:rsidRDefault="00136923" w:rsidP="00136923"/>
    <w:p w14:paraId="160437F9" w14:textId="3AE41663" w:rsidR="00136923" w:rsidRDefault="00136923" w:rsidP="00136923"/>
    <w:p w14:paraId="5B3BA004" w14:textId="1976A14E" w:rsidR="00136923" w:rsidRDefault="00136923" w:rsidP="00136923"/>
    <w:p w14:paraId="7716FDBB" w14:textId="4810EB50" w:rsidR="00136923" w:rsidRDefault="00136923" w:rsidP="00136923"/>
    <w:p w14:paraId="4C2049FB" w14:textId="0DC30DEF" w:rsidR="00136923" w:rsidRDefault="00136923" w:rsidP="00136923"/>
    <w:p w14:paraId="0EFA44F2" w14:textId="3233B774" w:rsidR="00136923" w:rsidRDefault="00136923" w:rsidP="00136923"/>
    <w:p w14:paraId="0511B82F" w14:textId="13D38ACA" w:rsidR="00136923" w:rsidRDefault="00136923" w:rsidP="00136923"/>
    <w:p w14:paraId="35802533" w14:textId="1E7BE760" w:rsidR="00136923" w:rsidRDefault="00136923" w:rsidP="00136923">
      <w:r w:rsidRPr="00136923">
        <w:t>tsconfig.json</w:t>
      </w:r>
    </w:p>
    <w:p w14:paraId="0BC23430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{</w:t>
      </w:r>
    </w:p>
    <w:p w14:paraId="3458C40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"compilerOptions"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: {</w:t>
      </w:r>
    </w:p>
    <w:p w14:paraId="4C65B316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"module"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"commonjs"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74942BB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"declaration"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true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735D9AF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"removeComments"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true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690FCCD3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"emitDecoratorMetadata"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true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1E31B0A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"experimentalDecorators"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true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735346D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"allowSyntheticDefaultImports"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true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5CD0B0B1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"target"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"ES2021"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4D175E60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"sourceMap"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true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148C6E2E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"outDir"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A5D6FF"/>
          <w:sz w:val="21"/>
          <w:szCs w:val="21"/>
          <w:lang w:eastAsia="es-GT"/>
        </w:rPr>
        <w:t>"./dist"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6A6BA45D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"incremental"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true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3E8D72D4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"skipLibCheck"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true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537B1032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"strictNullChecks"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false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33293E8F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"noImplicitAny"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false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5051B91B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"strictBindCallApply"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false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6A3733BF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"forceConsistentCasingInFileNames"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false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,</w:t>
      </w:r>
    </w:p>
    <w:p w14:paraId="62C918A7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    </w:t>
      </w:r>
      <w:r w:rsidRPr="00136923">
        <w:rPr>
          <w:rFonts w:ascii="Consolas" w:eastAsia="Times New Roman" w:hAnsi="Consolas" w:cs="Times New Roman"/>
          <w:color w:val="7EE787"/>
          <w:sz w:val="21"/>
          <w:szCs w:val="21"/>
          <w:lang w:eastAsia="es-GT"/>
        </w:rPr>
        <w:t>"noFallthroughCasesInSwitch"</w:t>
      </w: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 xml:space="preserve">: </w:t>
      </w:r>
      <w:r w:rsidRPr="00136923">
        <w:rPr>
          <w:rFonts w:ascii="Consolas" w:eastAsia="Times New Roman" w:hAnsi="Consolas" w:cs="Times New Roman"/>
          <w:color w:val="569CD6"/>
          <w:sz w:val="21"/>
          <w:szCs w:val="21"/>
          <w:lang w:eastAsia="es-GT"/>
        </w:rPr>
        <w:t>false</w:t>
      </w:r>
    </w:p>
    <w:p w14:paraId="57C3989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  }</w:t>
      </w:r>
    </w:p>
    <w:p w14:paraId="05C164C6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  <w:r w:rsidRPr="00136923"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  <w:t>}</w:t>
      </w:r>
    </w:p>
    <w:p w14:paraId="6743AED5" w14:textId="77777777" w:rsidR="00136923" w:rsidRPr="00136923" w:rsidRDefault="00136923" w:rsidP="0013692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GT"/>
        </w:rPr>
      </w:pPr>
    </w:p>
    <w:p w14:paraId="03C4F8C8" w14:textId="77777777" w:rsidR="004F370B" w:rsidRDefault="004F370B" w:rsidP="00136923"/>
    <w:p w14:paraId="351BBD94" w14:textId="77777777" w:rsidR="004F370B" w:rsidRDefault="004F370B" w:rsidP="00136923"/>
    <w:p w14:paraId="54ECD93A" w14:textId="0444B840" w:rsidR="00136923" w:rsidRDefault="004F370B" w:rsidP="00136923">
      <w:r w:rsidRPr="004F370B">
        <w:t>npm install @nestjs/serve-static</w:t>
      </w:r>
    </w:p>
    <w:p w14:paraId="5B5D2ECA" w14:textId="20D8D66C" w:rsidR="004F370B" w:rsidRDefault="004F370B" w:rsidP="00136923"/>
    <w:p w14:paraId="39A6BB4F" w14:textId="34D1C723" w:rsidR="004F370B" w:rsidRDefault="004F370B" w:rsidP="00136923">
      <w:r w:rsidRPr="004F370B">
        <w:t>npm install --save @nestjs/typeorm typeorm mssql msnodesqlv8</w:t>
      </w:r>
    </w:p>
    <w:sectPr w:rsidR="004F370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3AF"/>
    <w:rsid w:val="00136923"/>
    <w:rsid w:val="00310141"/>
    <w:rsid w:val="004F370B"/>
    <w:rsid w:val="00713443"/>
    <w:rsid w:val="008A63AF"/>
    <w:rsid w:val="00901D20"/>
    <w:rsid w:val="00E23710"/>
    <w:rsid w:val="00EA4DD2"/>
    <w:rsid w:val="00EF6045"/>
    <w:rsid w:val="00F06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0BB982"/>
  <w15:chartTrackingRefBased/>
  <w15:docId w15:val="{6E715701-D4F7-497E-83C2-8DB86669A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24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0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9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4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5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94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1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3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3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26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3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25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0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77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4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6</Pages>
  <Words>856</Words>
  <Characters>4710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Emanuel Bances Arana</dc:creator>
  <cp:keywords/>
  <dc:description/>
  <cp:lastModifiedBy>David Emanuel Bances Arana</cp:lastModifiedBy>
  <cp:revision>5</cp:revision>
  <dcterms:created xsi:type="dcterms:W3CDTF">2026-07-29T17:54:00Z</dcterms:created>
  <dcterms:modified xsi:type="dcterms:W3CDTF">2026-07-30T03:25:00Z</dcterms:modified>
</cp:coreProperties>
</file>