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C7BFC" w14:textId="77777777" w:rsidR="00C33239" w:rsidRPr="00597BC0" w:rsidRDefault="00C33239" w:rsidP="00C33239">
      <w:pPr>
        <w:rPr>
          <w:b/>
          <w:bCs/>
        </w:rPr>
      </w:pPr>
      <w:proofErr w:type="spellStart"/>
      <w:r w:rsidRPr="00597BC0">
        <w:rPr>
          <w:b/>
          <w:bCs/>
        </w:rPr>
        <w:t>nest</w:t>
      </w:r>
      <w:proofErr w:type="spellEnd"/>
      <w:r w:rsidRPr="00597BC0">
        <w:rPr>
          <w:b/>
          <w:bCs/>
        </w:rPr>
        <w:t xml:space="preserve"> new prueba-</w:t>
      </w:r>
      <w:proofErr w:type="spellStart"/>
      <w:r w:rsidRPr="00597BC0">
        <w:rPr>
          <w:b/>
          <w:bCs/>
        </w:rPr>
        <w:t>nest</w:t>
      </w:r>
      <w:proofErr w:type="spellEnd"/>
    </w:p>
    <w:p w14:paraId="3008AE0D" w14:textId="77777777" w:rsidR="00C33239" w:rsidRPr="00597BC0" w:rsidRDefault="00C33239" w:rsidP="00C33239">
      <w:pPr>
        <w:rPr>
          <w:b/>
          <w:bCs/>
        </w:rPr>
      </w:pPr>
      <w:proofErr w:type="spellStart"/>
      <w:r w:rsidRPr="00597BC0">
        <w:rPr>
          <w:b/>
          <w:bCs/>
        </w:rPr>
        <w:t>npm</w:t>
      </w:r>
      <w:proofErr w:type="spellEnd"/>
      <w:r w:rsidRPr="00597BC0">
        <w:rPr>
          <w:b/>
          <w:bCs/>
        </w:rPr>
        <w:t xml:space="preserve"> </w:t>
      </w:r>
      <w:proofErr w:type="spellStart"/>
      <w:r w:rsidRPr="00597BC0">
        <w:rPr>
          <w:b/>
          <w:bCs/>
        </w:rPr>
        <w:t>install</w:t>
      </w:r>
      <w:proofErr w:type="spellEnd"/>
      <w:r w:rsidRPr="00597BC0">
        <w:rPr>
          <w:b/>
          <w:bCs/>
        </w:rPr>
        <w:t xml:space="preserve"> --</w:t>
      </w:r>
      <w:proofErr w:type="spellStart"/>
      <w:r w:rsidRPr="00597BC0">
        <w:rPr>
          <w:b/>
          <w:bCs/>
        </w:rPr>
        <w:t>save</w:t>
      </w:r>
      <w:proofErr w:type="spellEnd"/>
      <w:r w:rsidRPr="00597BC0">
        <w:rPr>
          <w:b/>
          <w:bCs/>
        </w:rPr>
        <w:t xml:space="preserve"> @nestjs/typeorm </w:t>
      </w:r>
      <w:proofErr w:type="spellStart"/>
      <w:r w:rsidRPr="00597BC0">
        <w:rPr>
          <w:b/>
          <w:bCs/>
        </w:rPr>
        <w:t>typeorm</w:t>
      </w:r>
      <w:proofErr w:type="spellEnd"/>
      <w:r w:rsidRPr="00597BC0">
        <w:rPr>
          <w:b/>
          <w:bCs/>
        </w:rPr>
        <w:t xml:space="preserve"> </w:t>
      </w:r>
      <w:proofErr w:type="spellStart"/>
      <w:r w:rsidRPr="00597BC0">
        <w:rPr>
          <w:b/>
          <w:bCs/>
        </w:rPr>
        <w:t>mssql</w:t>
      </w:r>
      <w:proofErr w:type="spellEnd"/>
      <w:r w:rsidRPr="00597BC0">
        <w:rPr>
          <w:b/>
          <w:bCs/>
        </w:rPr>
        <w:t xml:space="preserve"> msnodesqlv8</w:t>
      </w:r>
    </w:p>
    <w:p w14:paraId="5809F29A" w14:textId="77777777" w:rsidR="00C33239" w:rsidRPr="00597BC0" w:rsidRDefault="00C33239" w:rsidP="00C33239">
      <w:pPr>
        <w:pStyle w:val="HTMLconformatoprevioCar"/>
        <w:rPr>
          <w:rStyle w:val="CdigoHTML"/>
          <w:rFonts w:eastAsiaTheme="minorHAnsi"/>
          <w:b/>
          <w:bCs/>
        </w:rPr>
      </w:pPr>
      <w:proofErr w:type="spellStart"/>
      <w:r w:rsidRPr="00597BC0">
        <w:rPr>
          <w:rStyle w:val="CdigoHTML"/>
          <w:rFonts w:eastAsiaTheme="minorHAnsi"/>
          <w:b/>
          <w:bCs/>
        </w:rPr>
        <w:t>npm</w:t>
      </w:r>
      <w:proofErr w:type="spellEnd"/>
      <w:r w:rsidRPr="00597BC0">
        <w:rPr>
          <w:rStyle w:val="CdigoHTML"/>
          <w:rFonts w:eastAsiaTheme="minorHAnsi"/>
          <w:b/>
          <w:bCs/>
        </w:rPr>
        <w:t xml:space="preserve"> </w:t>
      </w:r>
      <w:proofErr w:type="spellStart"/>
      <w:r w:rsidRPr="00597BC0">
        <w:rPr>
          <w:rStyle w:val="CdigoHTML"/>
          <w:rFonts w:eastAsiaTheme="minorHAnsi"/>
          <w:b/>
          <w:bCs/>
        </w:rPr>
        <w:t>install</w:t>
      </w:r>
      <w:proofErr w:type="spellEnd"/>
      <w:r w:rsidRPr="00597BC0">
        <w:rPr>
          <w:rStyle w:val="CdigoHTML"/>
          <w:rFonts w:eastAsiaTheme="minorHAnsi"/>
          <w:b/>
          <w:bCs/>
        </w:rPr>
        <w:t xml:space="preserve"> --</w:t>
      </w:r>
      <w:proofErr w:type="spellStart"/>
      <w:r w:rsidRPr="00597BC0">
        <w:rPr>
          <w:rStyle w:val="CdigoHTML"/>
          <w:rFonts w:eastAsiaTheme="minorHAnsi"/>
          <w:b/>
          <w:bCs/>
        </w:rPr>
        <w:t>save</w:t>
      </w:r>
      <w:proofErr w:type="spellEnd"/>
      <w:r w:rsidRPr="00597BC0">
        <w:rPr>
          <w:rStyle w:val="CdigoHTML"/>
          <w:rFonts w:eastAsiaTheme="minorHAnsi"/>
          <w:b/>
          <w:bCs/>
        </w:rPr>
        <w:t xml:space="preserve"> @nestjs/serve-static</w:t>
      </w:r>
    </w:p>
    <w:p w14:paraId="2DB18BC9" w14:textId="77777777" w:rsidR="00C33239" w:rsidRDefault="00C33239" w:rsidP="00380AFE"/>
    <w:p w14:paraId="0DF4947D" w14:textId="67CC8FB2" w:rsidR="00380AFE" w:rsidRDefault="00C33239" w:rsidP="00380AFE">
      <w:proofErr w:type="spellStart"/>
      <w:r w:rsidRPr="00C33239">
        <w:t>P</w:t>
      </w:r>
      <w:r w:rsidRPr="00C33239">
        <w:t>ublic</w:t>
      </w:r>
      <w:proofErr w:type="spellEnd"/>
      <w:r>
        <w:t>/</w:t>
      </w:r>
      <w:r w:rsidRPr="00C33239">
        <w:t xml:space="preserve"> </w:t>
      </w:r>
      <w:r w:rsidRPr="00C33239">
        <w:t>index.html</w:t>
      </w:r>
    </w:p>
    <w:p w14:paraId="237D6A1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&lt;!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DOCTYPE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html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1D5BF3B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html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lang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"es"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BA2450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head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B3F975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meta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charset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"UTF-8"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19E485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meta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name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viewport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content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width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=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device-width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initial-scale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=1.0"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1048FF2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title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Sistema de Gestión - Clientes y Facturas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title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5B70553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style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F8178E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*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{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box</w:t>
      </w:r>
      <w:proofErr w:type="gram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-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sizing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border</w:t>
      </w:r>
      <w:proofErr w:type="spellEnd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-box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25089EB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body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font</w:t>
      </w:r>
      <w:proofErr w:type="gram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-family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'Segoe UI'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,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Tahoma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, Geneva,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Verdana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sans-serif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margin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30px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background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-color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#f4f6f9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56BDE07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.container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max</w:t>
      </w:r>
      <w:proofErr w:type="gram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-width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900px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margin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auto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background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white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padding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25px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border-radius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10px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box-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shadow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0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4px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10px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DCDCAA"/>
          <w:sz w:val="21"/>
          <w:szCs w:val="21"/>
          <w:lang w:eastAsia="es-GT"/>
        </w:rPr>
        <w:t>rgba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0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,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0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,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0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,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0.08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); }</w:t>
      </w:r>
    </w:p>
    <w:p w14:paraId="4D593D7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</w:p>
    <w:p w14:paraId="7397472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/* Navegación por pestañas */</w:t>
      </w:r>
    </w:p>
    <w:p w14:paraId="0D91B65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gram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.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tabs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display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flex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border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-bottom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2px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solid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#e0e0e0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margin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-bottom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20px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2A0C847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.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tab-btn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padding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12px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24px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cursor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pointer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border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none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background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none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font-size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16px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font-weight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bold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color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#6c757d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border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-bottom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3px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solid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transparent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transition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0.3s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3D429BCD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.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tab-</w:t>
      </w:r>
      <w:proofErr w:type="gram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btn.active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{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color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#007bff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border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-bottom-color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#007bff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3F5FE7C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.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tab-content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display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none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5D4AC09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.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tab-</w:t>
      </w:r>
      <w:proofErr w:type="gram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content.active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display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block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17CC174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0BA6139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/* Formularios y elementos */</w:t>
      </w:r>
    </w:p>
    <w:p w14:paraId="7D4ACAB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gram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.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form</w:t>
      </w:r>
      <w:proofErr w:type="gramEnd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-group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margin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-bottom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15px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3950C60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label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display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block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margin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-bottom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5px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font-weight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600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color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#333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6AC9965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input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select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width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100%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padding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10px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border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solid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#ccc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border-radius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5px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font-size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14px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5299705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</w:p>
    <w:p w14:paraId="63782A8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/* Botones */</w:t>
      </w:r>
    </w:p>
    <w:p w14:paraId="1403495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gram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.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btn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padding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10px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16px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color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white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border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none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border-radius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5px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cursor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pointer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font-weight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bold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font-size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14px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5D225EF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gram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.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btn</w:t>
      </w:r>
      <w:proofErr w:type="gramEnd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-primary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background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#28a745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0AA1C59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gram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.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btn</w:t>
      </w:r>
      <w:proofErr w:type="gramEnd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-warning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background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#ffc107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color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black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7B2694A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gram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.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btn</w:t>
      </w:r>
      <w:proofErr w:type="gramEnd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-danger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background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#dc3545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122210E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gram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.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btn</w:t>
      </w:r>
      <w:proofErr w:type="gramEnd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-secondary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background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#6c757d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margin-left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5px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3FF045E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lastRenderedPageBreak/>
        <w:t xml:space="preserve">    </w:t>
      </w:r>
    </w:p>
    <w:p w14:paraId="7FB6F87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/* Mensajes y Tablas */</w:t>
      </w:r>
    </w:p>
    <w:p w14:paraId="29672B5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gram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.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alert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margin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-top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15px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font-weight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bold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padding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10px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border-radius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5px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display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none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75F5E23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gram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.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alert</w:t>
      </w:r>
      <w:proofErr w:type="gramEnd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-success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background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#d4edda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color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#155724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74F5759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</w:p>
    <w:p w14:paraId="07ACC82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table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width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100%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border-collapse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collapse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margin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-top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20px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0A87066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border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solid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#e0e0e0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padding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12px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text-align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left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790CE0B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background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-color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#007bff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;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color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white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7E16147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tr:nth</w:t>
      </w:r>
      <w:proofErr w:type="gramEnd"/>
      <w:r w:rsidRPr="00C33239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-child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even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) {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background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-color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: </w:t>
      </w:r>
      <w:r w:rsidRPr="00C33239">
        <w:rPr>
          <w:rFonts w:ascii="Consolas" w:eastAsia="Times New Roman" w:hAnsi="Consolas" w:cs="Times New Roman"/>
          <w:color w:val="CE9178"/>
          <w:sz w:val="21"/>
          <w:szCs w:val="21"/>
          <w:lang w:eastAsia="es-GT"/>
        </w:rPr>
        <w:t>#f8f9fa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 }</w:t>
      </w:r>
    </w:p>
    <w:p w14:paraId="301BEB6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style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3A23987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head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029D5F0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body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A53802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20687EF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"container"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3DB7A9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proofErr w:type="gramStart"/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&lt;!--</w:t>
      </w:r>
      <w:proofErr w:type="gramEnd"/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Pestañas para cambiar entre módulos --&gt;</w:t>
      </w:r>
    </w:p>
    <w:p w14:paraId="75FA907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tabs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884825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tab-btn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active"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onclick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cambiarTab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clientesTab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',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)"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Segoe UI Emoji" w:eastAsia="Times New Roman" w:hAnsi="Segoe UI Emoji" w:cs="Segoe UI Emoji"/>
          <w:color w:val="BBBEBF"/>
          <w:sz w:val="21"/>
          <w:szCs w:val="21"/>
          <w:lang w:eastAsia="es-GT"/>
        </w:rPr>
        <w:t>👥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Módulo Clientes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E881EA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tab-btn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onclick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cambiarTab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facturasTab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',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)"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Segoe UI Emoji" w:eastAsia="Times New Roman" w:hAnsi="Segoe UI Emoji" w:cs="Segoe UI Emoji"/>
          <w:color w:val="BBBEBF"/>
          <w:sz w:val="21"/>
          <w:szCs w:val="21"/>
          <w:lang w:eastAsia="es-GT"/>
        </w:rPr>
        <w:t>🧾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Módulo Facturas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70E27C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0519794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3D4E6D2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proofErr w:type="gramStart"/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&lt;!--</w:t>
      </w:r>
      <w:proofErr w:type="gramEnd"/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Módulo de Clientes --&gt;</w:t>
      </w:r>
    </w:p>
    <w:p w14:paraId="04BEABF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clientesTab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tab-content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active"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1D7F60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h3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tituloClienteForm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Registrar Cliente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h3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50729F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form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clienteForm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EE1A90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input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type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hidden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clienteId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21DF8F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form-group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2E4CE8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label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for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"nombre"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Nombre: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label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ED4171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input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type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text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"nombre"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required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3986A58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D89BDAD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form-group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83EA38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label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for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"correo"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Correo: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label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0614AB3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input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type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"email"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"correo"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required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1F84A4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0D46203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form-group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564FC8E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label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for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telefono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Teléfono: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label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DDC4D9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input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type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text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telefono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required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17989E3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54FAD5C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type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submit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btnGuardarCliente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btn-primary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Guardar Cliente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35E85B2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type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btnCancelarCliente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btn-secondary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style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display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: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none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;"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onclick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cancelarEdicionCliente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()"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Cancelar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DFCFC6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lastRenderedPageBreak/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form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5D6B8EB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0250305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hr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style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margin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-top: 30px;"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595B7C9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h3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Lista de Clientes Registrados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h3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5C7271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table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433685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thead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337647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tr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1F1526C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097D976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Nombre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3227297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Correo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36E46D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Teléfono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589FAD8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Acciones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00D1A3BD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tr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05832EE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thead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14AB11F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tbody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tablaClientes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tbody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01DCD8A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table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106F4CE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18E6BAC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69769E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proofErr w:type="gramStart"/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&lt;!--</w:t>
      </w:r>
      <w:proofErr w:type="gramEnd"/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Módulo de Facturas --&gt;</w:t>
      </w:r>
    </w:p>
    <w:p w14:paraId="59C7264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facturasTab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tab-content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8156AC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h3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Crear Nueva Factura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h3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8AD67F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form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facturaForm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F79961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form-group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67FCED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label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for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selectCliente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Cliente: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label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502EE9D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select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selectCliente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required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32CCDD5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option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value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-- Seleccione un Cliente --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option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854AB2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select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336A86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2E7119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form-group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3599D09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label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for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"precio"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Precio / Monto (</w:t>
      </w:r>
      <w:proofErr w:type="gramStart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$):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gram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label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8E37CA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input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type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number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"precio"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step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"0.01"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min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"0"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required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A31158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8141BE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type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submit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btn-primary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Emitir Factura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68080B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form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AD6744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2037771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hr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style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margin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-top: 30px;"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0ADFDEF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h3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Historial de Facturas (Top </w:t>
      </w:r>
      <w:proofErr w:type="gramStart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1000)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gram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/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h3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97A1D2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table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CBE009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thead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5029985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tr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6C71D3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ID Factura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FB7F93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ID Cliente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FE02B4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Nombre Cliente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5E88E6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Precio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5AC79F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lastRenderedPageBreak/>
        <w:t xml:space="preserve">  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Acciones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4D08D9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tr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FD4B9E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thead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0EED1A9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tbody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tablaFacturas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tbody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3922628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table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72BCEE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6AD74A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2760BA2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"respuesta"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alert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alert-success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4D3413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div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778BD6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E0718F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script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156BCC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API_CLIENTES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=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'http://localhost:3000/clientes'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</w:t>
      </w:r>
    </w:p>
    <w:p w14:paraId="1795563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API_FACTURAS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=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'http://localhost:3000/facturas'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</w:t>
      </w:r>
    </w:p>
    <w:p w14:paraId="571A5F9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29D2003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--- Control de Pestañas ---</w:t>
      </w:r>
    </w:p>
    <w:p w14:paraId="786022F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function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cambiarTab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proofErr w:type="spellStart"/>
      <w:proofErr w:type="gramEnd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tabId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element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1B2937E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querySelectorAll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tab-content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forEach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=&gt;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classList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remove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'active'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));</w:t>
      </w:r>
    </w:p>
    <w:p w14:paraId="1752E70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querySelectorAll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tab-btn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forEach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b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=&gt;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b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classList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remove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'active'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));</w:t>
      </w:r>
    </w:p>
    <w:p w14:paraId="6276856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tabId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classList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add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'active'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77E9D78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element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.classList.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add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'active'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60FD441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</w:t>
      </w:r>
    </w:p>
    <w:p w14:paraId="6F29B9C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2EC8496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function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mostrarMensaje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texto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54B4CD0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resp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'respuesta'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372B8DB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resp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innerText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texto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1CE89A7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resp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style</w:t>
      </w:r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display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'block'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2279CFA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CDCAA"/>
          <w:sz w:val="21"/>
          <w:szCs w:val="21"/>
          <w:lang w:eastAsia="es-GT"/>
        </w:rPr>
        <w:t>setTimeout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() </w:t>
      </w:r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=&gt;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resp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style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display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none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; },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3000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361FCAAD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</w:t>
      </w:r>
    </w:p>
    <w:p w14:paraId="7CAF319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80ECA3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==========================================</w:t>
      </w:r>
    </w:p>
    <w:p w14:paraId="1A70A82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SECCIÓN CLIENTES</w:t>
      </w:r>
    </w:p>
    <w:p w14:paraId="6EEEAF0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==========================================</w:t>
      </w:r>
    </w:p>
    <w:p w14:paraId="55BDDD2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function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cargarClientes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6FDB4A1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try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4AB60B0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CDCAA"/>
          <w:sz w:val="21"/>
          <w:szCs w:val="21"/>
          <w:lang w:eastAsia="es-GT"/>
        </w:rPr>
        <w:t>fetch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API_CLIENTES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44D2E2A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json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694D7D2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tbody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tablaClientes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5CC7174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select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selectCliente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5CD433DD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53D68CE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tbody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innerHTML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68E8A88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select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innerHTML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option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value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=""&gt;-- Seleccione un Cliente --&lt;/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option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409518E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32E85C8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lastRenderedPageBreak/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if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(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length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===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0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 {</w:t>
      </w:r>
    </w:p>
    <w:p w14:paraId="1732C3B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tbody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innerHTML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colspan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="5"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style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="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text-align:center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;"&gt;No hay clientes registrados&lt;/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118B3C6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25998EC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  }</w:t>
      </w:r>
    </w:p>
    <w:p w14:paraId="0F07C4E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3818E25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forEach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=&gt;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2DB05EC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Llenar tabla</w:t>
      </w:r>
    </w:p>
    <w:p w14:paraId="6230C81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tbody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innerHTML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+=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`</w:t>
      </w:r>
    </w:p>
    <w:p w14:paraId="0479055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31CF363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proofErr w:type="gram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</w:t>
      </w:r>
      <w:proofErr w:type="spell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&lt;</w:t>
      </w:r>
      <w:proofErr w:type="gram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755FEB1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nombre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7BCACF0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correo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2E74711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telefono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442378D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1FDEAE4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="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btn-warning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"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onclick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="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prepararEdicionCliente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</w:t>
      </w:r>
      <w:proofErr w:type="spell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, '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nombre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', '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correo</w:t>
      </w:r>
      <w:proofErr w:type="spell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', '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telefono</w:t>
      </w:r>
      <w:proofErr w:type="spell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')"&gt;Editar&lt;/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3CD00CF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="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btn-danger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"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onclick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="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eliminarCliente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</w:t>
      </w:r>
      <w:proofErr w:type="spell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)"&gt;Eliminar&lt;/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148F3F2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5676443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12248AD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`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1EEE1F5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Llenar </w:t>
      </w:r>
      <w:proofErr w:type="spellStart"/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select</w:t>
      </w:r>
      <w:proofErr w:type="spellEnd"/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de facturas</w:t>
      </w:r>
    </w:p>
    <w:p w14:paraId="3033FA0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select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innerHTML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+=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`&lt;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option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value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="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</w:t>
      </w:r>
      <w:proofErr w:type="spell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"&gt;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nombre</w:t>
      </w:r>
      <w:proofErr w:type="spell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(ID: 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</w:t>
      </w:r>
      <w:proofErr w:type="spell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)&lt;/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option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&gt;`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550CDB8D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  });</w:t>
      </w:r>
    </w:p>
    <w:p w14:paraId="694FA2B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} </w:t>
      </w:r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catch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(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err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 {</w:t>
      </w:r>
    </w:p>
    <w:p w14:paraId="2F220EF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console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error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'Error al cargar clientes:'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err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48A3D97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}</w:t>
      </w:r>
    </w:p>
    <w:p w14:paraId="50DA809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</w:t>
      </w:r>
    </w:p>
    <w:p w14:paraId="69853E2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37AE820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'clienteForm'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).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addEventListener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'submit'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(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e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=&gt;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3CBF76A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preventDefault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1836AC6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clienteId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value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04816BF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datos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741806E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  nombre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'nombre'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value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58CD7E6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  correo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'correo'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value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5E77B93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telefono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telefono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value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3208835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};</w:t>
      </w:r>
    </w:p>
    <w:p w14:paraId="0BA361B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15E8A3C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url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?</w:t>
      </w:r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`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API_</w:t>
      </w:r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CLIENTES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gram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`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API_CLIENTES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18DF5A7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method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?</w:t>
      </w:r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'PUT</w:t>
      </w:r>
      <w:proofErr w:type="gram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'POST'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4B9E4CE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12F9840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lastRenderedPageBreak/>
        <w:t xml:space="preserve">      </w:t>
      </w:r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try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0949C96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CDCAA"/>
          <w:sz w:val="21"/>
          <w:szCs w:val="21"/>
          <w:lang w:eastAsia="es-GT"/>
        </w:rPr>
        <w:t>fetch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proofErr w:type="gramEnd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url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 {</w:t>
      </w:r>
    </w:p>
    <w:p w14:paraId="6EC0EA6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method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79ED7E2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headers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gram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Content-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application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json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},</w:t>
      </w:r>
    </w:p>
    <w:p w14:paraId="270CBCFD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body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JSON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stringify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datos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</w:t>
      </w:r>
    </w:p>
    <w:p w14:paraId="2EBAF94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  });</w:t>
      </w:r>
    </w:p>
    <w:p w14:paraId="55F9B13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resultado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json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6710936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mostrarMensaje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resultado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.mensaje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01F48D8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cancelarEdicionCliente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1DE607C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cargarClientes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1CC421D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} </w:t>
      </w:r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catch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(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err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 {</w:t>
      </w:r>
    </w:p>
    <w:p w14:paraId="2B527AA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console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error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err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16388B8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}</w:t>
      </w:r>
    </w:p>
    <w:p w14:paraId="124D5D4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);</w:t>
      </w:r>
    </w:p>
    <w:p w14:paraId="3CFF950D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3405F90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function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prepararEdicionCliente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, 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nombre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, 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correo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telefono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642F4B3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clienteId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value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0564AC3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'nombre'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value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nombre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022F4E7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'correo'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value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correo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6BE0E8B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telefono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value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telefono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2E4CA00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tituloClienteForm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innerText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'Editar Cliente'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4CA329F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btnGuardarCliente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innerText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'Actualizar Cliente'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2A8CEBC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btnCancelarCliente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style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display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inline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-block'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7B3CFF7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</w:t>
      </w:r>
    </w:p>
    <w:p w14:paraId="6E2236F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31A3E34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function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cancelarEdicionCliente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7752AEC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clienteId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value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3A08B50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clienteForm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reset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7B16B81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tituloClienteForm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innerText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'Registrar Cliente'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31A2558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btnGuardarCliente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innerText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'Guardar Cliente'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3BB7F4F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btnCancelarCliente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style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display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none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1B3E325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</w:t>
      </w:r>
    </w:p>
    <w:p w14:paraId="3C1D7EA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528FD69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function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eliminarCliente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7327E1C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if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!</w:t>
      </w:r>
      <w:proofErr w:type="spellStart"/>
      <w:r w:rsidRPr="00C33239">
        <w:rPr>
          <w:rFonts w:ascii="Consolas" w:eastAsia="Times New Roman" w:hAnsi="Consolas" w:cs="Times New Roman"/>
          <w:color w:val="DCDCAA"/>
          <w:sz w:val="21"/>
          <w:szCs w:val="21"/>
          <w:lang w:eastAsia="es-GT"/>
        </w:rPr>
        <w:t>confirm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`¿Eliminar cliente ID 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?`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))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5C0D6C5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try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0A02A99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DCDCAA"/>
          <w:sz w:val="21"/>
          <w:szCs w:val="21"/>
          <w:lang w:eastAsia="es-GT"/>
        </w:rPr>
        <w:t>fetch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`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API_</w:t>
      </w:r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CLIENTES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gram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`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{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method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'DELETE'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});</w:t>
      </w:r>
    </w:p>
    <w:p w14:paraId="2331BB9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resultado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json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45F725C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mostrarMensaje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resultado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.mensaje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35709EB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lastRenderedPageBreak/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cargarClientes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3C862D3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cargarFacturas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);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Recargar facturas por si alguna asociada fue eliminada</w:t>
      </w:r>
    </w:p>
    <w:p w14:paraId="0280B90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} </w:t>
      </w:r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catch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(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err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 {</w:t>
      </w:r>
    </w:p>
    <w:p w14:paraId="1F46D73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console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error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err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7BBA85F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}</w:t>
      </w:r>
    </w:p>
    <w:p w14:paraId="3DB2155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</w:t>
      </w:r>
    </w:p>
    <w:p w14:paraId="73E8B47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415F421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==========================================</w:t>
      </w:r>
    </w:p>
    <w:p w14:paraId="7E77740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SECCIÓN FACTURAS</w:t>
      </w:r>
    </w:p>
    <w:p w14:paraId="47ABEEB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==========================================</w:t>
      </w:r>
    </w:p>
    <w:p w14:paraId="29F0B95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function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cargarFacturas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1304266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try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21426D2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CDCAA"/>
          <w:sz w:val="21"/>
          <w:szCs w:val="21"/>
          <w:lang w:eastAsia="es-GT"/>
        </w:rPr>
        <w:t>fetch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API_FACTURAS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0C613C7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json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0958906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tbody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tablaFacturas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25A8484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tbody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innerHTML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43E8F67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5B4377E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if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(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length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===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0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 {</w:t>
      </w:r>
    </w:p>
    <w:p w14:paraId="465B1EB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tbody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innerHTML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colspan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="5"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style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="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text-align:center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;"&gt;No hay facturas registradas&lt;/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30B58DB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4009C93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  }</w:t>
      </w:r>
    </w:p>
    <w:p w14:paraId="527A38B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35DEEBF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forEach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f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=&gt;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440E7B7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clienteNombre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f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.cliente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?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f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.cliente.nombre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'Cliente Desconocido/Eliminado'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7AA3EBF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tbody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innerHTML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+=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`</w:t>
      </w:r>
    </w:p>
    <w:p w14:paraId="7DA0F54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22EE1FED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&gt;&lt;b&gt;#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gram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f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idFactura</w:t>
      </w:r>
      <w:proofErr w:type="gram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&lt;/b&gt;&lt;/td&gt;</w:t>
      </w:r>
    </w:p>
    <w:p w14:paraId="244B821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f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idCliente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7FC99E2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clienteNombre</w:t>
      </w:r>
      <w:proofErr w:type="spell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74C4AE5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&gt;$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f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precio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toFixed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2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)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3861CCD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1AFB868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  &lt;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="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btn-danger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" 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onclick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="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eliminarFactura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f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idFactura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)"&gt;Eliminar&lt;/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button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3E65CF8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62D63A2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&lt;/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4F814C5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`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2E5AC0E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  });</w:t>
      </w:r>
    </w:p>
    <w:p w14:paraId="6AA8590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} </w:t>
      </w:r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catch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(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err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 {</w:t>
      </w:r>
    </w:p>
    <w:p w14:paraId="576D4BD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console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error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'Error al cargar facturas:'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err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17029A0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}</w:t>
      </w:r>
    </w:p>
    <w:p w14:paraId="59DC814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</w:t>
      </w:r>
    </w:p>
    <w:p w14:paraId="7B5815C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7D48215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lastRenderedPageBreak/>
        <w:t xml:space="preserve">    </w:t>
      </w:r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'facturaForm'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).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addEventListener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'submit'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(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e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=&gt;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53352EA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preventDefault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3A4A865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datos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5811A09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idCliente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selectCliente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value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),</w:t>
      </w:r>
    </w:p>
    <w:p w14:paraId="374B600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  precio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DCDCAA"/>
          <w:sz w:val="21"/>
          <w:szCs w:val="21"/>
          <w:lang w:eastAsia="es-GT"/>
        </w:rPr>
        <w:t>parseFloat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'precio'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value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),</w:t>
      </w:r>
    </w:p>
    <w:p w14:paraId="61B0DBB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};</w:t>
      </w:r>
    </w:p>
    <w:p w14:paraId="58E8F0A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7B64872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try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5AA229F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CDCAA"/>
          <w:sz w:val="21"/>
          <w:szCs w:val="21"/>
          <w:lang w:eastAsia="es-GT"/>
        </w:rPr>
        <w:t>fetch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API_FACTURAS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 {</w:t>
      </w:r>
    </w:p>
    <w:p w14:paraId="1A304B7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method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'POST'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49CABA5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headers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gram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Content-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application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json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},</w:t>
      </w:r>
    </w:p>
    <w:p w14:paraId="015B6D5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body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JSON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stringify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datos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</w:t>
      </w:r>
    </w:p>
    <w:p w14:paraId="2B7EF60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  });</w:t>
      </w:r>
    </w:p>
    <w:p w14:paraId="40B2413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resultado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json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117BCC6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mostrarMensaje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resultado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.mensaje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555E6F0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facturaForm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reset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22D63BE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cargarFacturas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0FC5F1E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} </w:t>
      </w:r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catch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(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err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 {</w:t>
      </w:r>
    </w:p>
    <w:p w14:paraId="37DD051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console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error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err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3519916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}</w:t>
      </w:r>
    </w:p>
    <w:p w14:paraId="30EC304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);</w:t>
      </w:r>
    </w:p>
    <w:p w14:paraId="7003EF8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209C81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function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eliminarFactura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2C4D17E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if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!</w:t>
      </w:r>
      <w:proofErr w:type="spellStart"/>
      <w:r w:rsidRPr="00C33239">
        <w:rPr>
          <w:rFonts w:ascii="Consolas" w:eastAsia="Times New Roman" w:hAnsi="Consolas" w:cs="Times New Roman"/>
          <w:color w:val="DCDCAA"/>
          <w:sz w:val="21"/>
          <w:szCs w:val="21"/>
          <w:lang w:eastAsia="es-GT"/>
        </w:rPr>
        <w:t>confirm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`¿Eliminar la factura #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?`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))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249AF00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try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66F81B9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DCDCAA"/>
          <w:sz w:val="21"/>
          <w:szCs w:val="21"/>
          <w:lang w:eastAsia="es-GT"/>
        </w:rPr>
        <w:t>fetch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`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API_</w:t>
      </w:r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FACTURAS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gram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`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{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method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'DELETE'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});</w:t>
      </w:r>
    </w:p>
    <w:p w14:paraId="5746FC7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resultado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json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594F68A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mostrarMensaje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resultado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.mensaje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566F5E5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cargarFacturas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0983BB0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} </w:t>
      </w:r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catch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(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err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 {</w:t>
      </w:r>
    </w:p>
    <w:p w14:paraId="1DAAB99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console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error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err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399E724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}</w:t>
      </w:r>
    </w:p>
    <w:p w14:paraId="0E91FB6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</w:t>
      </w:r>
    </w:p>
    <w:p w14:paraId="1165BB4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06CED3D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C33239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Carga Inicial</w:t>
      </w:r>
    </w:p>
    <w:p w14:paraId="47A0827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cargarClientes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);</w:t>
      </w:r>
    </w:p>
    <w:p w14:paraId="73B9058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cargarFacturas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);</w:t>
      </w:r>
    </w:p>
    <w:p w14:paraId="1C1551F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script</w:t>
      </w: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8F6A02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body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86A410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C33239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html</w:t>
      </w:r>
      <w:proofErr w:type="spellEnd"/>
      <w:r w:rsidRPr="00C33239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57AED54" w14:textId="497BD3F0" w:rsidR="00C33239" w:rsidRDefault="00C33239" w:rsidP="00380AFE"/>
    <w:p w14:paraId="2E7E6825" w14:textId="426E28A3" w:rsidR="00C33239" w:rsidRDefault="00C33239" w:rsidP="00380AFE"/>
    <w:p w14:paraId="61C07F67" w14:textId="77777777" w:rsidR="00C33239" w:rsidRPr="00952CC8" w:rsidRDefault="00C33239" w:rsidP="00C33239">
      <w:pPr>
        <w:rPr>
          <w:b/>
          <w:bCs/>
        </w:rPr>
      </w:pPr>
      <w:proofErr w:type="spellStart"/>
      <w:proofErr w:type="gramStart"/>
      <w:r w:rsidRPr="00952CC8">
        <w:rPr>
          <w:b/>
          <w:bCs/>
        </w:rPr>
        <w:lastRenderedPageBreak/>
        <w:t>app.module</w:t>
      </w:r>
      <w:proofErr w:type="gramEnd"/>
      <w:r w:rsidRPr="00952CC8">
        <w:rPr>
          <w:b/>
          <w:bCs/>
        </w:rPr>
        <w:t>.ts</w:t>
      </w:r>
      <w:proofErr w:type="spellEnd"/>
    </w:p>
    <w:p w14:paraId="544E949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Module</w:t>
      </w:r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common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65A7B3A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TypeOrmModule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typeorm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6DA41A75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ServeStaticModule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/serve-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static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4B97DFF5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join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path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1C7791BF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321F1AC3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Cliente</w:t>
      </w:r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'./clientes/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entities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cliente.entity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6E52848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Factura</w:t>
      </w:r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'./factura/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entities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factura.entity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6EB31924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7D85BB5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ClientesModule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'./clientes/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clientes.module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724322A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FacturaModule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'./factura/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factura.module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1495D3E3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52EE7651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Module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{</w:t>
      </w:r>
    </w:p>
    <w:p w14:paraId="213DECE0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imports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[</w:t>
      </w:r>
    </w:p>
    <w:p w14:paraId="5FB512FB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ServeStaticModule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forRoot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({</w:t>
      </w:r>
    </w:p>
    <w:p w14:paraId="40A61D92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rootPath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join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__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dirname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'..'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public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),</w:t>
      </w:r>
    </w:p>
    <w:p w14:paraId="3FC94394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}),</w:t>
      </w:r>
    </w:p>
    <w:p w14:paraId="273260E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TypeOrmModule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forRoot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({</w:t>
      </w:r>
    </w:p>
    <w:p w14:paraId="52BD4DF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type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mssql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4365162F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driver</w:t>
      </w:r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require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mssql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/msnodesqlv8'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),</w:t>
      </w:r>
    </w:p>
    <w:p w14:paraId="1810E2E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database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ProyectoOrganizmoJudicial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5ADDFCA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extra</w:t>
      </w:r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1133789B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connectionString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</w:p>
    <w:p w14:paraId="7EA67A2B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'Driver</w:t>
      </w:r>
      <w:proofErr w:type="gram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={</w:t>
      </w:r>
      <w:proofErr w:type="gram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SQL Server};Server=DESKTOP-DCH3AUV</w:t>
      </w:r>
      <w:r w:rsidRPr="00977066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\\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SQLEXPRESS;Database=ProyectoOrganizmoJudicial;Trusted_Connection=yes;'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53A9B5BC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},</w:t>
      </w:r>
    </w:p>
    <w:p w14:paraId="30ADDFB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entities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[</w:t>
      </w:r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Cliente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Factura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],</w:t>
      </w:r>
    </w:p>
    <w:p w14:paraId="196C30F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synchronize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669F6A7D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}),</w:t>
      </w:r>
    </w:p>
    <w:p w14:paraId="0CC539CB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ClientesModule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0546E84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FacturaModule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0C4ABDB9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]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2A5D1D54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513ADF0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AppModule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{}</w:t>
      </w:r>
    </w:p>
    <w:p w14:paraId="69438C12" w14:textId="5F617BC8" w:rsidR="00C33239" w:rsidRDefault="00C33239" w:rsidP="00380AFE"/>
    <w:p w14:paraId="39D6A16A" w14:textId="79FB3FB6" w:rsidR="00C33239" w:rsidRDefault="00C33239" w:rsidP="00380AFE"/>
    <w:p w14:paraId="36C83203" w14:textId="39337189" w:rsidR="00C33239" w:rsidRDefault="00C33239" w:rsidP="00380AFE"/>
    <w:p w14:paraId="05976373" w14:textId="1BCEDB9E" w:rsidR="00C33239" w:rsidRDefault="00C33239" w:rsidP="00380AFE"/>
    <w:p w14:paraId="69CBEFA6" w14:textId="4FB5966F" w:rsidR="00C33239" w:rsidRDefault="00C33239" w:rsidP="00380AFE"/>
    <w:p w14:paraId="04590615" w14:textId="664AFA5D" w:rsidR="00C33239" w:rsidRDefault="00C33239" w:rsidP="00380AFE"/>
    <w:p w14:paraId="6573BE77" w14:textId="245EBEAA" w:rsidR="00C33239" w:rsidRDefault="00C33239" w:rsidP="00380AFE"/>
    <w:p w14:paraId="06199ABE" w14:textId="77777777" w:rsidR="00C33239" w:rsidRDefault="00C33239" w:rsidP="00C33239">
      <w:pPr>
        <w:rPr>
          <w:b/>
          <w:bCs/>
        </w:rPr>
      </w:pPr>
      <w:proofErr w:type="spellStart"/>
      <w:proofErr w:type="gramStart"/>
      <w:r w:rsidRPr="00FC7EC2">
        <w:rPr>
          <w:b/>
          <w:bCs/>
        </w:rPr>
        <w:t>tsconfig.json</w:t>
      </w:r>
      <w:proofErr w:type="spellEnd"/>
      <w:proofErr w:type="gramEnd"/>
    </w:p>
    <w:p w14:paraId="30FC8605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{</w:t>
      </w:r>
    </w:p>
    <w:p w14:paraId="62AE2AC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compilerOptions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: {</w:t>
      </w:r>
    </w:p>
    <w:p w14:paraId="4EAD1B7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"module"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commonjs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620497DF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declaration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654343D0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removeComments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608D81C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emitDecoratorMetadata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2FB90C8F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experimentalDecorators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69238C2F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allowSyntheticDefaultImports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13C5D6CC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"target"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"ES2021"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27CDFCEB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sourceMap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246C8EAD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outDir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proofErr w:type="gram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"./</w:t>
      </w:r>
      <w:proofErr w:type="spellStart"/>
      <w:proofErr w:type="gram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dist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73AA4B60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"incremental"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671A9B7B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skipLibCheck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02CBB66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strictNullChecks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false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5C210C11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noImplicitAny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false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7AD8DE09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strictBindCallApply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false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6CCB0BC2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forceConsistentCasingInFileNames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false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448F017F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noFallthroughCasesInSwitch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false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3D392DE5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types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: [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node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,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jest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],</w:t>
      </w:r>
    </w:p>
    <w:p w14:paraId="55A26BF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ignoreDeprecations</w:t>
      </w:r>
      <w:proofErr w:type="spellEnd"/>
      <w:r w:rsidRPr="00977066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"5.0"</w:t>
      </w:r>
    </w:p>
    <w:p w14:paraId="5315421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}</w:t>
      </w:r>
    </w:p>
    <w:p w14:paraId="71955840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</w:t>
      </w:r>
    </w:p>
    <w:p w14:paraId="4E3F0695" w14:textId="62EC6B8D" w:rsidR="00C33239" w:rsidRDefault="00C33239" w:rsidP="00380AFE"/>
    <w:p w14:paraId="080DF19F" w14:textId="77777777" w:rsidR="00C33239" w:rsidRPr="00952CC8" w:rsidRDefault="00C33239" w:rsidP="00C33239">
      <w:pPr>
        <w:rPr>
          <w:b/>
          <w:bCs/>
        </w:rPr>
      </w:pPr>
      <w:proofErr w:type="spellStart"/>
      <w:r w:rsidRPr="00952CC8">
        <w:rPr>
          <w:b/>
          <w:bCs/>
        </w:rPr>
        <w:t>src</w:t>
      </w:r>
      <w:proofErr w:type="spellEnd"/>
      <w:r w:rsidRPr="00952CC8">
        <w:rPr>
          <w:b/>
          <w:bCs/>
        </w:rPr>
        <w:t>/clientes/</w:t>
      </w:r>
      <w:proofErr w:type="spellStart"/>
      <w:r w:rsidRPr="00952CC8">
        <w:rPr>
          <w:b/>
          <w:bCs/>
        </w:rPr>
        <w:t>entities</w:t>
      </w:r>
      <w:proofErr w:type="spellEnd"/>
      <w:r w:rsidRPr="00952CC8">
        <w:rPr>
          <w:b/>
          <w:bCs/>
        </w:rPr>
        <w:t>/</w:t>
      </w:r>
      <w:proofErr w:type="spellStart"/>
      <w:r w:rsidRPr="00952CC8">
        <w:rPr>
          <w:b/>
          <w:bCs/>
        </w:rPr>
        <w:t>cliente.entity.ts</w:t>
      </w:r>
      <w:proofErr w:type="spellEnd"/>
    </w:p>
    <w:p w14:paraId="49A3F8B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Entity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Column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PrimaryGeneratedColumn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typeorm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3289461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5753CB3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Entity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name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'Clientes'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44A88A9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Cliente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</w:t>
      </w:r>
    </w:p>
    <w:p w14:paraId="10D8F1B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PrimaryGeneratedColumn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6DBD917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1C82142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454B6C7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Column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type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varchar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length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100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798BE9D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nombre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0796BF3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3D31656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Column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type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varchar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length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100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2B0D3AB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correo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3592BE8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59A3E30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Column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type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varchar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length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20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7F4AA21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telefono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6D3A59C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</w:t>
      </w:r>
    </w:p>
    <w:p w14:paraId="7292EAF3" w14:textId="7AFF0B50" w:rsidR="00C33239" w:rsidRPr="00C33239" w:rsidRDefault="00C33239" w:rsidP="00C3323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22E6EFDE" w14:textId="77777777" w:rsidR="00C33239" w:rsidRDefault="00C33239" w:rsidP="00380AFE"/>
    <w:p w14:paraId="19B3D505" w14:textId="3B29C9AE" w:rsidR="00C33239" w:rsidRDefault="00C33239" w:rsidP="00C33239">
      <w:pPr>
        <w:rPr>
          <w:b/>
          <w:bCs/>
        </w:rPr>
      </w:pPr>
      <w:proofErr w:type="spellStart"/>
      <w:r w:rsidRPr="00952CC8">
        <w:rPr>
          <w:b/>
          <w:bCs/>
        </w:rPr>
        <w:t>src</w:t>
      </w:r>
      <w:proofErr w:type="spellEnd"/>
      <w:r w:rsidRPr="00952CC8">
        <w:rPr>
          <w:b/>
          <w:bCs/>
        </w:rPr>
        <w:t>/clientes/</w:t>
      </w:r>
      <w:r w:rsidRPr="00C33239">
        <w:t xml:space="preserve"> </w:t>
      </w:r>
      <w:proofErr w:type="spellStart"/>
      <w:proofErr w:type="gramStart"/>
      <w:r w:rsidRPr="00C33239">
        <w:rPr>
          <w:b/>
          <w:bCs/>
        </w:rPr>
        <w:t>clientes.controller</w:t>
      </w:r>
      <w:proofErr w:type="gramEnd"/>
      <w:r w:rsidRPr="00C33239">
        <w:rPr>
          <w:b/>
          <w:bCs/>
        </w:rPr>
        <w:t>.ts</w:t>
      </w:r>
      <w:proofErr w:type="spellEnd"/>
    </w:p>
    <w:p w14:paraId="3715FE2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Controller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Get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Post,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Put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Delete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Body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Param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common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61C3029D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ClientesService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clientes.service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11483DF2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1B7D188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Controller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'clientes'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29229B9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ClientesController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</w:t>
      </w:r>
    </w:p>
    <w:p w14:paraId="2FB760D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gram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constructor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spellStart"/>
      <w:proofErr w:type="gramEnd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private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readonly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clientesService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ClientesService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{}</w:t>
      </w:r>
    </w:p>
    <w:p w14:paraId="290C184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500BA69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Post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6A02F06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crearCliente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(@</w:t>
      </w:r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Body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body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any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0DCDA1C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clienteGuardado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clientesService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crearCliente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body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24C4C4A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2BBA428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mensaje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'¡Cliente guardado exitosamente!'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2397A79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cliente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clienteGuardado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0C04FE36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};</w:t>
      </w:r>
    </w:p>
    <w:p w14:paraId="3699137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298D934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3756ED3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1CD7578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obtenerClientes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0C46D71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clientesService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obtenerTodos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14B6C53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42B93888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56BA99E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Put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':id'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4FAF7E0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actualizarCliente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(@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Param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'id'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 @</w:t>
      </w:r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Body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body</w:t>
      </w:r>
      <w:proofErr w:type="spellEnd"/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any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1A837C9C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clienteActualizado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clientesService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actualizarCliente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+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body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415035E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3D2FBDF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mensaje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'¡Cliente actualizado exitosamente!'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6B97CD00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cliente</w:t>
      </w:r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clienteActualizado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39A06725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};</w:t>
      </w:r>
    </w:p>
    <w:p w14:paraId="59A1D0E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2FD72AC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C918C8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Delete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':id'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26C90EA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C33239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eliminarCliente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(@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Param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'id'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0A430C6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clientesService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eliminarCliente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C33239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+</w:t>
      </w:r>
      <w:r w:rsidRPr="00C33239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4940BEE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53E8E08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</w:t>
      </w:r>
    </w:p>
    <w:p w14:paraId="4D2AEEFA" w14:textId="2561E557" w:rsidR="00C33239" w:rsidRDefault="00C33239" w:rsidP="00C33239">
      <w:pPr>
        <w:rPr>
          <w:b/>
          <w:bCs/>
        </w:rPr>
      </w:pPr>
    </w:p>
    <w:p w14:paraId="37A7F606" w14:textId="41961F98" w:rsidR="00977066" w:rsidRDefault="00977066" w:rsidP="00C33239">
      <w:pPr>
        <w:rPr>
          <w:b/>
          <w:bCs/>
        </w:rPr>
      </w:pPr>
    </w:p>
    <w:p w14:paraId="3746D4C6" w14:textId="77777777" w:rsidR="00977066" w:rsidRPr="00952CC8" w:rsidRDefault="00977066" w:rsidP="00C33239">
      <w:pPr>
        <w:rPr>
          <w:b/>
          <w:bCs/>
        </w:rPr>
      </w:pPr>
    </w:p>
    <w:p w14:paraId="387AB017" w14:textId="5E543BC4" w:rsidR="00C33239" w:rsidRDefault="00C33239" w:rsidP="00C33239">
      <w:pPr>
        <w:rPr>
          <w:b/>
          <w:bCs/>
        </w:rPr>
      </w:pPr>
      <w:proofErr w:type="spellStart"/>
      <w:r w:rsidRPr="00952CC8">
        <w:rPr>
          <w:b/>
          <w:bCs/>
        </w:rPr>
        <w:lastRenderedPageBreak/>
        <w:t>src</w:t>
      </w:r>
      <w:proofErr w:type="spellEnd"/>
      <w:r w:rsidRPr="00952CC8">
        <w:rPr>
          <w:b/>
          <w:bCs/>
        </w:rPr>
        <w:t>/clientes/</w:t>
      </w:r>
      <w:r w:rsidRPr="00C33239">
        <w:t xml:space="preserve"> </w:t>
      </w:r>
      <w:proofErr w:type="spellStart"/>
      <w:proofErr w:type="gramStart"/>
      <w:r w:rsidRPr="00C33239">
        <w:rPr>
          <w:b/>
          <w:bCs/>
        </w:rPr>
        <w:t>clientes.module</w:t>
      </w:r>
      <w:proofErr w:type="gramEnd"/>
      <w:r w:rsidRPr="00C33239">
        <w:rPr>
          <w:b/>
          <w:bCs/>
        </w:rPr>
        <w:t>.ts</w:t>
      </w:r>
      <w:proofErr w:type="spellEnd"/>
    </w:p>
    <w:p w14:paraId="24C19D0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Module</w:t>
      </w:r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common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32B2598E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TypeOrmModule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typeorm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7F227D04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ClientesController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clientes.controller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6922F9E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ClientesService</w:t>
      </w:r>
      <w:proofErr w:type="spellEnd"/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clientes.service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7DD967FB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Cliente</w:t>
      </w:r>
      <w:proofErr w:type="gram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entities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cliente.entity</w:t>
      </w:r>
      <w:proofErr w:type="spellEnd"/>
      <w:r w:rsidRPr="00C33239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1877055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2913B517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proofErr w:type="gramStart"/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Module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{</w:t>
      </w:r>
    </w:p>
    <w:p w14:paraId="741703D3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imports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[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TypeOrmModule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C33239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forFeature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([</w:t>
      </w:r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Cliente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])]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31FAB901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controllers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[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ClientesController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]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7A981EDF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providers</w:t>
      </w:r>
      <w:proofErr w:type="spellEnd"/>
      <w:r w:rsidRPr="00C33239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[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ClientesService</w:t>
      </w:r>
      <w:proofErr w:type="spellEnd"/>
      <w:r w:rsidRPr="00C33239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]</w:t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38E5441A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4E727349" w14:textId="77777777" w:rsidR="00C33239" w:rsidRPr="00C33239" w:rsidRDefault="00C33239" w:rsidP="00C332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C33239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C33239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ClientesModule</w:t>
      </w:r>
      <w:proofErr w:type="spellEnd"/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{}</w:t>
      </w:r>
    </w:p>
    <w:p w14:paraId="17BD8932" w14:textId="77777777" w:rsidR="00C33239" w:rsidRPr="00C33239" w:rsidRDefault="00C33239" w:rsidP="00C3323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br/>
      </w:r>
      <w:r w:rsidRPr="00C33239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br/>
      </w:r>
    </w:p>
    <w:p w14:paraId="6085A4F8" w14:textId="77777777" w:rsidR="00C33239" w:rsidRDefault="00C33239" w:rsidP="00C33239">
      <w:pPr>
        <w:rPr>
          <w:b/>
          <w:bCs/>
        </w:rPr>
      </w:pPr>
    </w:p>
    <w:p w14:paraId="39A58407" w14:textId="72C22F45" w:rsidR="00C33239" w:rsidRDefault="00C33239" w:rsidP="00C33239">
      <w:pPr>
        <w:rPr>
          <w:b/>
          <w:bCs/>
        </w:rPr>
      </w:pPr>
      <w:proofErr w:type="spellStart"/>
      <w:r w:rsidRPr="00952CC8">
        <w:rPr>
          <w:b/>
          <w:bCs/>
        </w:rPr>
        <w:t>src</w:t>
      </w:r>
      <w:proofErr w:type="spellEnd"/>
      <w:r w:rsidRPr="00952CC8">
        <w:rPr>
          <w:b/>
          <w:bCs/>
        </w:rPr>
        <w:t>/clientes/</w:t>
      </w:r>
      <w:r w:rsidRPr="00C33239">
        <w:t xml:space="preserve"> </w:t>
      </w:r>
      <w:proofErr w:type="spellStart"/>
      <w:proofErr w:type="gramStart"/>
      <w:r w:rsidR="00977066" w:rsidRPr="00977066">
        <w:rPr>
          <w:b/>
          <w:bCs/>
        </w:rPr>
        <w:t>clientes.service</w:t>
      </w:r>
      <w:proofErr w:type="gramEnd"/>
      <w:r w:rsidR="00977066" w:rsidRPr="00977066">
        <w:rPr>
          <w:b/>
          <w:bCs/>
        </w:rPr>
        <w:t>.ts</w:t>
      </w:r>
      <w:proofErr w:type="spellEnd"/>
    </w:p>
    <w:p w14:paraId="110826F4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Injectable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NotFoundException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common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00CB24D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InjectRepository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typeorm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0C517A3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Repository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typeorm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2CCB5519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Cliente</w:t>
      </w:r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entities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cliente.entity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0F8C6462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17F3B99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Injectable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7C23979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ClientesService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</w:t>
      </w:r>
    </w:p>
    <w:p w14:paraId="7C7BEAE9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gram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constructor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</w:p>
    <w:p w14:paraId="38EFEDE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  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InjectRepository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Cliente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678650C4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private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readonly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clienteRepository</w:t>
      </w:r>
      <w:proofErr w:type="spellEnd"/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Repository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&lt;</w:t>
      </w:r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Cliente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&gt;,</w:t>
      </w:r>
    </w:p>
    <w:p w14:paraId="26D5629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{}</w:t>
      </w:r>
    </w:p>
    <w:p w14:paraId="63343091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438123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97706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CREATE (INSERT)</w:t>
      </w:r>
    </w:p>
    <w:p w14:paraId="562015F5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crearCliente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datos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nombre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;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correo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;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telefono</w:t>
      </w:r>
      <w:proofErr w:type="spellEnd"/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})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27F73E82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nuevoCliente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clienteRepository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create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datos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5325C749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clienteRepository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save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nuevoCliente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6B5B0EFD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1F5AE71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7D601579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97706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READ (SELECT ALL)</w:t>
      </w:r>
    </w:p>
    <w:p w14:paraId="6A24C50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obtenerTodos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1FA7AA5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clienteRepository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find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({</w:t>
      </w:r>
    </w:p>
    <w:p w14:paraId="7E3E6454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order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id</w:t>
      </w:r>
      <w:proofErr w:type="gram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'DESC'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},</w:t>
      </w:r>
    </w:p>
    <w:p w14:paraId="3A9BE879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});</w:t>
      </w:r>
    </w:p>
    <w:p w14:paraId="0A322A79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4194267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B959500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97706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UPDATE (UPDATE BY ID)</w:t>
      </w:r>
    </w:p>
    <w:p w14:paraId="64820A0C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actualizarCliente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</w:p>
    <w:p w14:paraId="6BC861AC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0157F23C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datos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{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nombre</w:t>
      </w:r>
      <w:proofErr w:type="gramEnd"/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;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correo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;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telefono</w:t>
      </w:r>
      <w:proofErr w:type="spellEnd"/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},</w:t>
      </w:r>
    </w:p>
    <w:p w14:paraId="25F486E5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30E7C14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clienteRepository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findOne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({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where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 id } });</w:t>
      </w:r>
    </w:p>
    <w:p w14:paraId="45EEAE13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if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!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</w:t>
      </w:r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 {</w:t>
      </w:r>
    </w:p>
    <w:p w14:paraId="7098F8F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throw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new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NotFoundException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`Cliente con ID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no encontrado`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3793E6A9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</w:t>
      </w:r>
    </w:p>
    <w:p w14:paraId="4004AD72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0E7ED645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r w:rsidRPr="0097706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Fusionar y guardar cambios</w:t>
      </w:r>
    </w:p>
    <w:p w14:paraId="32EEBF1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clienteRepository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merge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datos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0C261E7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clienteRepository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save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2D6B82C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108544C5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3ABF4AF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97706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DELETE (DELETE BY ID)</w:t>
      </w:r>
    </w:p>
    <w:p w14:paraId="56D6C37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eliminarCliente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0815FA5D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clienteRepository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findOne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({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where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 id } });</w:t>
      </w:r>
    </w:p>
    <w:p w14:paraId="4E32697F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if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!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</w:t>
      </w:r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 {</w:t>
      </w:r>
    </w:p>
    <w:p w14:paraId="7F061150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throw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new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NotFoundException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`Cliente con ID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no encontrado`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26D324A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</w:t>
      </w:r>
    </w:p>
    <w:p w14:paraId="0D31AE14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45EFEA7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clienteRepository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remove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cliente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2002AFB9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mensaje</w:t>
      </w:r>
      <w:proofErr w:type="gram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`Cliente con ID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eliminado correctamente`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};</w:t>
      </w:r>
    </w:p>
    <w:p w14:paraId="221C138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2A266BF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</w:t>
      </w:r>
    </w:p>
    <w:p w14:paraId="1F091D4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1E9C4CF9" w14:textId="3BB5F7C0" w:rsidR="00977066" w:rsidRDefault="00977066" w:rsidP="00C33239">
      <w:pPr>
        <w:rPr>
          <w:b/>
          <w:bCs/>
        </w:rPr>
      </w:pPr>
    </w:p>
    <w:p w14:paraId="4EEE665A" w14:textId="77777777" w:rsidR="00977066" w:rsidRDefault="00977066" w:rsidP="00C33239">
      <w:pPr>
        <w:rPr>
          <w:b/>
          <w:bCs/>
        </w:rPr>
      </w:pPr>
    </w:p>
    <w:p w14:paraId="1F14C4C0" w14:textId="77777777" w:rsidR="00C33239" w:rsidRPr="00952CC8" w:rsidRDefault="00C33239" w:rsidP="00C33239">
      <w:pPr>
        <w:rPr>
          <w:b/>
          <w:bCs/>
        </w:rPr>
      </w:pPr>
    </w:p>
    <w:p w14:paraId="457AEEE8" w14:textId="182C0FA1" w:rsidR="00C33239" w:rsidRDefault="00C33239" w:rsidP="00380AFE"/>
    <w:p w14:paraId="6D6042B1" w14:textId="20EB6AC7" w:rsidR="00C33239" w:rsidRDefault="00C33239" w:rsidP="00380AFE"/>
    <w:p w14:paraId="026C0C1E" w14:textId="77777777" w:rsidR="00C33239" w:rsidRDefault="00C33239" w:rsidP="00380AFE"/>
    <w:p w14:paraId="1B90F170" w14:textId="228B159A" w:rsidR="00C33239" w:rsidRDefault="00C33239" w:rsidP="00380AFE"/>
    <w:p w14:paraId="4CC88C76" w14:textId="44C16AB3" w:rsidR="00C33239" w:rsidRDefault="00C33239" w:rsidP="00380AFE"/>
    <w:p w14:paraId="4B273B14" w14:textId="3B12573E" w:rsidR="00C33239" w:rsidRDefault="00C33239" w:rsidP="00380AFE"/>
    <w:p w14:paraId="49A9AB5B" w14:textId="0D1FA6FE" w:rsidR="00C33239" w:rsidRDefault="00C33239" w:rsidP="00380AFE"/>
    <w:p w14:paraId="12560517" w14:textId="090DFA48" w:rsidR="00C33239" w:rsidRDefault="00C33239" w:rsidP="00380AFE"/>
    <w:p w14:paraId="24F14DF5" w14:textId="689F913B" w:rsidR="00977066" w:rsidRDefault="00977066" w:rsidP="00977066">
      <w:pPr>
        <w:rPr>
          <w:b/>
          <w:bCs/>
        </w:rPr>
      </w:pPr>
      <w:proofErr w:type="spellStart"/>
      <w:r w:rsidRPr="00952CC8">
        <w:rPr>
          <w:b/>
          <w:bCs/>
        </w:rPr>
        <w:lastRenderedPageBreak/>
        <w:t>src</w:t>
      </w:r>
      <w:proofErr w:type="spellEnd"/>
      <w:r w:rsidRPr="00952CC8">
        <w:rPr>
          <w:b/>
          <w:bCs/>
        </w:rPr>
        <w:t>/</w:t>
      </w:r>
      <w:r>
        <w:rPr>
          <w:b/>
          <w:bCs/>
        </w:rPr>
        <w:t>factura</w:t>
      </w:r>
      <w:r w:rsidRPr="00952CC8">
        <w:rPr>
          <w:b/>
          <w:bCs/>
        </w:rPr>
        <w:t>/</w:t>
      </w:r>
      <w:proofErr w:type="spellStart"/>
      <w:r w:rsidRPr="00952CC8">
        <w:rPr>
          <w:b/>
          <w:bCs/>
        </w:rPr>
        <w:t>entities</w:t>
      </w:r>
      <w:proofErr w:type="spellEnd"/>
      <w:r w:rsidRPr="00952CC8">
        <w:rPr>
          <w:b/>
          <w:bCs/>
        </w:rPr>
        <w:t>/</w:t>
      </w:r>
      <w:r w:rsidRPr="00977066">
        <w:t xml:space="preserve"> </w:t>
      </w:r>
      <w:proofErr w:type="spellStart"/>
      <w:proofErr w:type="gramStart"/>
      <w:r w:rsidRPr="00977066">
        <w:rPr>
          <w:b/>
          <w:bCs/>
        </w:rPr>
        <w:t>factura.entity</w:t>
      </w:r>
      <w:proofErr w:type="gramEnd"/>
      <w:r w:rsidRPr="00977066">
        <w:rPr>
          <w:b/>
          <w:bCs/>
        </w:rPr>
        <w:t>.ts</w:t>
      </w:r>
      <w:proofErr w:type="spellEnd"/>
    </w:p>
    <w:p w14:paraId="72C74CBC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Entity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Column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PrimaryGeneratedColumn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ManyToOne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JoinColumn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typeorm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62D7B64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Cliente</w:t>
      </w:r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'../../clientes/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entities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cliente.entity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0879279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2AF0F5F2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Entity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name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'Factura'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791804D3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Factura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</w:t>
      </w:r>
    </w:p>
    <w:p w14:paraId="297E1089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PrimaryGeneratedColumn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name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id_factura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644D113D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idFactura</w:t>
      </w:r>
      <w:proofErr w:type="spellEnd"/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7B9B373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0CA1FB9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Column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name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id_cliente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3D3DBC21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idCliente</w:t>
      </w:r>
      <w:proofErr w:type="spellEnd"/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0467038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7EFEF4BB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Column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name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'Precio'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,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type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'decimal'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,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precision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10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,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scale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2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15FFADF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precio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0CC16BF2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7356D184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ManyToOne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() </w:t>
      </w:r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=&gt;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Cliente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64B0B46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JoinColumn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name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id_cliente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6A05D292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cliente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Cliente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7C6C0E3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</w:t>
      </w:r>
    </w:p>
    <w:p w14:paraId="4C937D25" w14:textId="586B4D3E" w:rsidR="00977066" w:rsidRDefault="00977066" w:rsidP="00977066">
      <w:pPr>
        <w:rPr>
          <w:b/>
          <w:bCs/>
        </w:rPr>
      </w:pPr>
    </w:p>
    <w:p w14:paraId="79EA6467" w14:textId="14F47BD9" w:rsidR="00977066" w:rsidRDefault="00977066" w:rsidP="00977066">
      <w:pPr>
        <w:rPr>
          <w:b/>
          <w:bCs/>
        </w:rPr>
      </w:pPr>
      <w:proofErr w:type="spellStart"/>
      <w:r w:rsidRPr="00952CC8">
        <w:rPr>
          <w:b/>
          <w:bCs/>
        </w:rPr>
        <w:t>src</w:t>
      </w:r>
      <w:proofErr w:type="spellEnd"/>
      <w:r w:rsidRPr="00952CC8">
        <w:rPr>
          <w:b/>
          <w:bCs/>
        </w:rPr>
        <w:t>/</w:t>
      </w:r>
      <w:r>
        <w:rPr>
          <w:b/>
          <w:bCs/>
        </w:rPr>
        <w:t>factura</w:t>
      </w:r>
      <w:r w:rsidRPr="00952CC8">
        <w:rPr>
          <w:b/>
          <w:bCs/>
        </w:rPr>
        <w:t>/</w:t>
      </w:r>
      <w:r w:rsidRPr="00C33239">
        <w:t xml:space="preserve"> </w:t>
      </w:r>
      <w:proofErr w:type="spellStart"/>
      <w:proofErr w:type="gramStart"/>
      <w:r w:rsidRPr="00977066">
        <w:rPr>
          <w:b/>
          <w:bCs/>
        </w:rPr>
        <w:t>factura.controller</w:t>
      </w:r>
      <w:proofErr w:type="gramEnd"/>
      <w:r w:rsidRPr="00977066">
        <w:rPr>
          <w:b/>
          <w:bCs/>
        </w:rPr>
        <w:t>.ts</w:t>
      </w:r>
      <w:proofErr w:type="spellEnd"/>
    </w:p>
    <w:p w14:paraId="22D2F15D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Controller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Get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Post,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Delete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Body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Param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common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1182548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FacturasService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factura.service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4FF18D6B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00CB1B90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Controller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'facturas'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0AED270D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FacturasController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</w:t>
      </w:r>
    </w:p>
    <w:p w14:paraId="46FFD8F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gram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constructor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spellStart"/>
      <w:proofErr w:type="gramEnd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private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readonly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facturasService</w:t>
      </w:r>
      <w:proofErr w:type="spellEnd"/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FacturasService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{}</w:t>
      </w:r>
    </w:p>
    <w:p w14:paraId="60346140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5483B5A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Post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5BDCCCF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crearFactura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Body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proofErr w:type="spellStart"/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body</w:t>
      </w:r>
      <w:proofErr w:type="spellEnd"/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idCliente</w:t>
      </w:r>
      <w:proofErr w:type="spellEnd"/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;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precio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})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40AFFEE4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facturaGuardada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facturasService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crearFactura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body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3AD23E8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2EB5A8BF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mensaje</w:t>
      </w:r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'¡Factura creada exitosamente!'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0A1769D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factura</w:t>
      </w:r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facturaGuardada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3F44881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};</w:t>
      </w:r>
    </w:p>
    <w:p w14:paraId="4325C78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1B645279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72BCA9EC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4ACFA4E4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obtenerFacturas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1AF596DF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facturasService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obtenerTodas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5AA9ACE5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3A5ABCC3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46084A13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lastRenderedPageBreak/>
        <w:t>  @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':id'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470E8E73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obtenerPorId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(@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Param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'id'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147B9990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facturasService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obtenerPorId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+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64BEDD3C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093A424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1B0D84D2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Delete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':id'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70AD3CC2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eliminarFactura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(@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Param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'id'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4100E1D3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facturasService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eliminarFactura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+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59E4458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254C18C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</w:t>
      </w:r>
    </w:p>
    <w:p w14:paraId="024003B6" w14:textId="77777777" w:rsidR="00977066" w:rsidRDefault="00977066" w:rsidP="00977066">
      <w:pPr>
        <w:rPr>
          <w:b/>
          <w:bCs/>
        </w:rPr>
      </w:pPr>
    </w:p>
    <w:p w14:paraId="2211C275" w14:textId="58DDA0B1" w:rsidR="00977066" w:rsidRDefault="00977066" w:rsidP="00977066">
      <w:pPr>
        <w:rPr>
          <w:b/>
          <w:bCs/>
        </w:rPr>
      </w:pPr>
      <w:proofErr w:type="spellStart"/>
      <w:r w:rsidRPr="00952CC8">
        <w:rPr>
          <w:b/>
          <w:bCs/>
        </w:rPr>
        <w:t>src</w:t>
      </w:r>
      <w:proofErr w:type="spellEnd"/>
      <w:r w:rsidRPr="00952CC8">
        <w:rPr>
          <w:b/>
          <w:bCs/>
        </w:rPr>
        <w:t>/</w:t>
      </w:r>
      <w:r>
        <w:rPr>
          <w:b/>
          <w:bCs/>
        </w:rPr>
        <w:t>factura</w:t>
      </w:r>
      <w:r w:rsidRPr="00952CC8">
        <w:rPr>
          <w:b/>
          <w:bCs/>
        </w:rPr>
        <w:t>/</w:t>
      </w:r>
      <w:r w:rsidRPr="00C33239">
        <w:t xml:space="preserve"> </w:t>
      </w:r>
      <w:proofErr w:type="spellStart"/>
      <w:proofErr w:type="gramStart"/>
      <w:r w:rsidRPr="00977066">
        <w:rPr>
          <w:b/>
          <w:bCs/>
        </w:rPr>
        <w:t>factura.module</w:t>
      </w:r>
      <w:proofErr w:type="gramEnd"/>
      <w:r w:rsidRPr="00977066">
        <w:rPr>
          <w:b/>
          <w:bCs/>
        </w:rPr>
        <w:t>.ts</w:t>
      </w:r>
      <w:proofErr w:type="spellEnd"/>
    </w:p>
    <w:p w14:paraId="1A98759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Module</w:t>
      </w:r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common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65E44BF1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TypeOrmModule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typeorm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024242D5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FacturasController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factura.controller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430A968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FacturasService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factura.service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083DBF3F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Factura</w:t>
      </w:r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entities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factura.entity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43DE843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4A8311E3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Module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{</w:t>
      </w:r>
    </w:p>
    <w:p w14:paraId="21521E7D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imports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[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TypeOrmModule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forFeature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([</w:t>
      </w:r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Factura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])]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66685FE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controllers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[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FacturasController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]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4D33E720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providers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[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FacturasService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]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5B36980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587349D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FacturaModule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{}</w:t>
      </w:r>
    </w:p>
    <w:p w14:paraId="496A8024" w14:textId="59E49C43" w:rsidR="00977066" w:rsidRDefault="00977066" w:rsidP="00977066">
      <w:pPr>
        <w:rPr>
          <w:b/>
          <w:bCs/>
        </w:rPr>
      </w:pPr>
    </w:p>
    <w:p w14:paraId="59317CB9" w14:textId="206C6E1F" w:rsidR="00977066" w:rsidRDefault="00977066" w:rsidP="00977066">
      <w:pPr>
        <w:rPr>
          <w:b/>
          <w:bCs/>
        </w:rPr>
      </w:pPr>
      <w:proofErr w:type="spellStart"/>
      <w:r w:rsidRPr="00952CC8">
        <w:rPr>
          <w:b/>
          <w:bCs/>
        </w:rPr>
        <w:t>src</w:t>
      </w:r>
      <w:proofErr w:type="spellEnd"/>
      <w:r w:rsidRPr="00952CC8">
        <w:rPr>
          <w:b/>
          <w:bCs/>
        </w:rPr>
        <w:t>/</w:t>
      </w:r>
      <w:r>
        <w:rPr>
          <w:b/>
          <w:bCs/>
        </w:rPr>
        <w:t>factura</w:t>
      </w:r>
      <w:r w:rsidRPr="00952CC8">
        <w:rPr>
          <w:b/>
          <w:bCs/>
        </w:rPr>
        <w:t>/</w:t>
      </w:r>
      <w:r>
        <w:t xml:space="preserve"> </w:t>
      </w:r>
      <w:proofErr w:type="spellStart"/>
      <w:proofErr w:type="gramStart"/>
      <w:r w:rsidRPr="00977066">
        <w:rPr>
          <w:b/>
          <w:bCs/>
        </w:rPr>
        <w:t>factura.service</w:t>
      </w:r>
      <w:proofErr w:type="gramEnd"/>
      <w:r w:rsidRPr="00977066">
        <w:rPr>
          <w:b/>
          <w:bCs/>
        </w:rPr>
        <w:t>.ts</w:t>
      </w:r>
      <w:proofErr w:type="spellEnd"/>
    </w:p>
    <w:p w14:paraId="21B5773C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Injectable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NotFoundException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common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49ABF351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InjectRepository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typeorm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64A23EF1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Repository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typeorm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3F559F8F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Factura</w:t>
      </w:r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entities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factura.entity</w:t>
      </w:r>
      <w:proofErr w:type="spell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52D6FC0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1C8F7289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Injectable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4629AB04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FacturasService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</w:t>
      </w:r>
    </w:p>
    <w:p w14:paraId="4792899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gram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constructor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</w:p>
    <w:p w14:paraId="5BB5A7EB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  @</w:t>
      </w:r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InjectRepository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Factura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62F7CD71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private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readonly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facturaRepository</w:t>
      </w:r>
      <w:proofErr w:type="spellEnd"/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Repository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&lt;</w:t>
      </w:r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Factura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&gt;,</w:t>
      </w:r>
    </w:p>
    <w:p w14:paraId="5791578B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{}</w:t>
      </w:r>
    </w:p>
    <w:p w14:paraId="7DD8541F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F20274A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crearFactura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datos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idCliente</w:t>
      </w:r>
      <w:proofErr w:type="spellEnd"/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;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precio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})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3F902FC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nuevaFactura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facturaRepository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create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datos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1986B74C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facturaRepository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save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nuevaFactura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6032A0B2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114BAE73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1F7026D4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lastRenderedPageBreak/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obtenerTodas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2C8E5D92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facturaRepository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find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({</w:t>
      </w:r>
    </w:p>
    <w:p w14:paraId="6CA8799C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take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1000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164E5221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relations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cliente</w:t>
      </w:r>
      <w:proofErr w:type="gram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}, </w:t>
      </w:r>
      <w:r w:rsidRPr="0097706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&lt;-- Cambiado de ['cliente'] a { cliente: true }</w:t>
      </w:r>
    </w:p>
    <w:p w14:paraId="55B18A9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order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idFactura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'DESC'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},</w:t>
      </w:r>
    </w:p>
    <w:p w14:paraId="171E8B1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});</w:t>
      </w:r>
    </w:p>
    <w:p w14:paraId="09CAA8BB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3EB7CA54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2BD9BB6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obtenerPorId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5AF8264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facturaRepository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findOne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({</w:t>
      </w:r>
    </w:p>
    <w:p w14:paraId="7CE252C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where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idFactura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},</w:t>
      </w:r>
    </w:p>
    <w:p w14:paraId="118E915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relations</w:t>
      </w:r>
      <w:proofErr w:type="spell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cliente</w:t>
      </w:r>
      <w:proofErr w:type="gram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}, </w:t>
      </w:r>
      <w:r w:rsidRPr="0097706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&lt;-- Cambiado de ['cliente'] a { cliente: true }</w:t>
      </w:r>
    </w:p>
    <w:p w14:paraId="256A393B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});</w:t>
      </w:r>
    </w:p>
    <w:p w14:paraId="77224D9E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if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!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</w:t>
      </w:r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 {</w:t>
      </w:r>
    </w:p>
    <w:p w14:paraId="7A08A7A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throw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new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NotFoundException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`Factura #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no encontrada`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391471E2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</w:t>
      </w:r>
    </w:p>
    <w:p w14:paraId="6061B833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;</w:t>
      </w:r>
    </w:p>
    <w:p w14:paraId="1FE4793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1B0AC9B0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07E819D7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eliminarFactura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6E3409B8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obtenerPorId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5D65D60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facturaRepository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977066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remove</w:t>
      </w:r>
      <w:proofErr w:type="spellEnd"/>
      <w:proofErr w:type="gram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97706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factura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26D07986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977066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mensaje</w:t>
      </w:r>
      <w:proofErr w:type="gramEnd"/>
      <w:r w:rsidRPr="00977066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`Factura #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r w:rsidRPr="00977066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id</w:t>
      </w:r>
      <w:r w:rsidRPr="00977066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97706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 xml:space="preserve"> eliminada correctamente`</w:t>
      </w: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};</w:t>
      </w:r>
    </w:p>
    <w:p w14:paraId="26D2DF40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02CB5E5D" w14:textId="77777777" w:rsidR="00977066" w:rsidRPr="00977066" w:rsidRDefault="00977066" w:rsidP="009770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977066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</w:t>
      </w:r>
    </w:p>
    <w:p w14:paraId="7AC971CD" w14:textId="77777777" w:rsidR="00977066" w:rsidRDefault="00977066" w:rsidP="00977066">
      <w:pPr>
        <w:rPr>
          <w:b/>
          <w:bCs/>
        </w:rPr>
      </w:pPr>
    </w:p>
    <w:p w14:paraId="324BAA68" w14:textId="13ADF967" w:rsidR="00977066" w:rsidRDefault="00977066" w:rsidP="00977066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</w:p>
    <w:p w14:paraId="277F32F2" w14:textId="77777777" w:rsidR="00977066" w:rsidRPr="00952CC8" w:rsidRDefault="00977066" w:rsidP="00977066">
      <w:pPr>
        <w:rPr>
          <w:b/>
          <w:bCs/>
        </w:rPr>
      </w:pPr>
    </w:p>
    <w:p w14:paraId="78475519" w14:textId="77777777" w:rsidR="00C33239" w:rsidRPr="00380AFE" w:rsidRDefault="00C33239" w:rsidP="00380AFE"/>
    <w:sectPr w:rsidR="00C33239" w:rsidRPr="00380A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FE"/>
    <w:rsid w:val="00380AFE"/>
    <w:rsid w:val="00597BC0"/>
    <w:rsid w:val="00901D20"/>
    <w:rsid w:val="00977066"/>
    <w:rsid w:val="00C33239"/>
    <w:rsid w:val="00E23710"/>
    <w:rsid w:val="00E7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C84BAB"/>
  <w15:chartTrackingRefBased/>
  <w15:docId w15:val="{64F5C19E-5068-4F5B-8A9A-54E98585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80A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80AFE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380AF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332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33239"/>
    <w:rPr>
      <w:rFonts w:ascii="Courier New" w:eastAsia="Times New Roman" w:hAnsi="Courier New" w:cs="Courier New"/>
      <w:sz w:val="20"/>
      <w:szCs w:val="20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1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6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3115</Words>
  <Characters>17136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Emanuel Bances Arana</dc:creator>
  <cp:keywords/>
  <dc:description/>
  <cp:lastModifiedBy>David Emanuel Bances Arana</cp:lastModifiedBy>
  <cp:revision>2</cp:revision>
  <dcterms:created xsi:type="dcterms:W3CDTF">2026-07-29T00:19:00Z</dcterms:created>
  <dcterms:modified xsi:type="dcterms:W3CDTF">2026-07-29T00:19:00Z</dcterms:modified>
</cp:coreProperties>
</file>