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10"/>
        <w:tblW w:w="9241" w:type="dxa"/>
        <w:tblLayout w:type="fixed"/>
        <w:tblLook w:val="04A0" w:firstRow="1" w:lastRow="0" w:firstColumn="1" w:lastColumn="0" w:noHBand="0" w:noVBand="1"/>
      </w:tblPr>
      <w:tblGrid>
        <w:gridCol w:w="2159"/>
        <w:gridCol w:w="7082"/>
      </w:tblGrid>
      <w:tr w:rsidR="00315905" w:rsidTr="002379CB">
        <w:tc>
          <w:tcPr>
            <w:tcW w:w="2159" w:type="dxa"/>
            <w:tcBorders>
              <w:top w:val="nil"/>
              <w:left w:val="nil"/>
              <w:bottom w:val="nil"/>
            </w:tcBorders>
          </w:tcPr>
          <w:p w:rsidR="00315905" w:rsidRDefault="00B601D6" w:rsidP="002379CB">
            <w:pPr>
              <w:widowControl w:val="0"/>
              <w:rPr>
                <w:rFonts w:ascii="Calibri" w:eastAsia="Calibri" w:hAnsi="Calibri" w:cs="Arial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</w:p>
          <w:p w:rsidR="00315905" w:rsidRDefault="00315905" w:rsidP="002379CB">
            <w:pPr>
              <w:widowControl w:val="0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  <w:noProof/>
                <w:lang w:eastAsia="ru-RU"/>
              </w:rPr>
              <w:drawing>
                <wp:anchor distT="0" distB="0" distL="0" distR="0" simplePos="0" relativeHeight="251659264" behindDoc="1" locked="0" layoutInCell="1" allowOverlap="1" wp14:anchorId="71DF572B" wp14:editId="201FF885">
                  <wp:simplePos x="0" y="0"/>
                  <wp:positionH relativeFrom="page">
                    <wp:posOffset>68580</wp:posOffset>
                  </wp:positionH>
                  <wp:positionV relativeFrom="page">
                    <wp:posOffset>3175</wp:posOffset>
                  </wp:positionV>
                  <wp:extent cx="1204595" cy="796290"/>
                  <wp:effectExtent l="0" t="0" r="0" b="0"/>
                  <wp:wrapNone/>
                  <wp:docPr id="3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16167" t="21313" r="9483" b="16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4595" cy="79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082" w:type="dxa"/>
            <w:tcBorders>
              <w:top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 xml:space="preserve">Автономная некоммерческая организация профессионального образования </w:t>
            </w:r>
          </w:p>
          <w:p w:rsidR="00315905" w:rsidRDefault="00315905" w:rsidP="002379CB">
            <w:pPr>
              <w:widowControl w:val="0"/>
              <w:spacing w:after="6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>«Международная Академия Информационных Технологий «ИТ ХАБ» (АНО ПО «ИТ ХАБ»)</w:t>
            </w:r>
          </w:p>
          <w:p w:rsidR="00315905" w:rsidRDefault="00315905" w:rsidP="002379CB">
            <w:pPr>
              <w:widowControl w:val="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 xml:space="preserve">115093, г. Москва, </w:t>
            </w:r>
            <w:proofErr w:type="spellStart"/>
            <w:r>
              <w:rPr>
                <w:rFonts w:eastAsia="Calibri" w:cs="Arial"/>
                <w:sz w:val="16"/>
                <w:szCs w:val="16"/>
              </w:rPr>
              <w:t>вн</w:t>
            </w:r>
            <w:proofErr w:type="spellEnd"/>
            <w:r>
              <w:rPr>
                <w:rFonts w:eastAsia="Calibri" w:cs="Arial"/>
                <w:sz w:val="16"/>
                <w:szCs w:val="16"/>
              </w:rPr>
              <w:t xml:space="preserve">. тер. г. муниципальный округ </w:t>
            </w:r>
            <w:proofErr w:type="spellStart"/>
            <w:r>
              <w:rPr>
                <w:rFonts w:eastAsia="Calibri" w:cs="Arial"/>
                <w:sz w:val="16"/>
                <w:szCs w:val="16"/>
              </w:rPr>
              <w:t>Даниловский</w:t>
            </w:r>
            <w:proofErr w:type="spellEnd"/>
            <w:r>
              <w:rPr>
                <w:rFonts w:eastAsia="Calibri" w:cs="Arial"/>
                <w:sz w:val="16"/>
                <w:szCs w:val="16"/>
              </w:rPr>
              <w:t xml:space="preserve">, ул. </w:t>
            </w:r>
            <w:proofErr w:type="spellStart"/>
            <w:r>
              <w:rPr>
                <w:rFonts w:eastAsia="Calibri" w:cs="Arial"/>
                <w:sz w:val="16"/>
                <w:szCs w:val="16"/>
              </w:rPr>
              <w:t>Дубининская</w:t>
            </w:r>
            <w:proofErr w:type="spellEnd"/>
            <w:r>
              <w:rPr>
                <w:rFonts w:eastAsia="Calibri" w:cs="Arial"/>
                <w:sz w:val="16"/>
                <w:szCs w:val="16"/>
              </w:rPr>
              <w:t>, д. 96</w:t>
            </w:r>
          </w:p>
          <w:p w:rsidR="00315905" w:rsidRDefault="00315905" w:rsidP="002379CB">
            <w:pPr>
              <w:widowControl w:val="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>ИНН 9709063913 КПП 772501001</w:t>
            </w:r>
          </w:p>
          <w:p w:rsidR="00315905" w:rsidRDefault="00315905" w:rsidP="002379CB">
            <w:pPr>
              <w:widowControl w:val="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>+7 (499) 350-66-04</w:t>
            </w:r>
          </w:p>
          <w:p w:rsidR="00315905" w:rsidRDefault="00315905" w:rsidP="002379CB">
            <w:pPr>
              <w:widowControl w:val="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>Ithub.ru</w:t>
            </w:r>
          </w:p>
        </w:tc>
      </w:tr>
    </w:tbl>
    <w:tbl>
      <w:tblPr>
        <w:tblStyle w:val="a9"/>
        <w:tblW w:w="9923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5388"/>
        <w:gridCol w:w="4535"/>
      </w:tblGrid>
      <w:tr w:rsidR="00315905" w:rsidTr="002379CB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Специальность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15905" w:rsidTr="002379CB">
        <w:trPr>
          <w:trHeight w:val="475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  <w:t xml:space="preserve">10.02.05 </w:t>
            </w:r>
          </w:p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0"/>
                <w:szCs w:val="28"/>
              </w:rPr>
              <w:t>(шифр)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15905" w:rsidTr="002379CB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15905" w:rsidTr="002379CB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>дневное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15905" w:rsidTr="002379CB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0"/>
                <w:szCs w:val="28"/>
              </w:rPr>
              <w:t>(отделение)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15905" w:rsidTr="002379CB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ind w:right="31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15905" w:rsidRDefault="00315905" w:rsidP="0031590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15905" w:rsidRDefault="00315905" w:rsidP="00315905">
      <w:pPr>
        <w:spacing w:after="0" w:line="24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9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315905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:rsidR="00315905" w:rsidRPr="008C57E5" w:rsidRDefault="00315905" w:rsidP="002379CB">
            <w:pPr>
              <w:widowControl w:val="0"/>
              <w:jc w:val="center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8C57E5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  <w:t>ПРАКТИЧЕСКАЯ РАБОТА</w:t>
            </w:r>
          </w:p>
        </w:tc>
      </w:tr>
      <w:tr w:rsidR="00315905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905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8"/>
                <w:szCs w:val="28"/>
              </w:rPr>
            </w:pPr>
            <w:r w:rsidRPr="008C57E5">
              <w:rPr>
                <w:rFonts w:ascii="Times New Roman" w:eastAsia="Calibri" w:hAnsi="Times New Roman" w:cs="Times New Roman"/>
                <w:bCs/>
                <w:color w:val="000000" w:themeColor="text1"/>
                <w:sz w:val="28"/>
                <w:szCs w:val="28"/>
                <w:u w:val="single"/>
              </w:rPr>
              <w:t>Переход к ООП, динамические библиотеки</w:t>
            </w:r>
          </w:p>
        </w:tc>
      </w:tr>
      <w:tr w:rsidR="00315905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(тема практической работы)</w:t>
            </w:r>
          </w:p>
        </w:tc>
      </w:tr>
      <w:tr w:rsidR="00315905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ind w:firstLine="34"/>
              <w:jc w:val="center"/>
              <w:rPr>
                <w:rFonts w:ascii="Times New Roman" w:eastAsia="Calibri" w:hAnsi="Times New Roman" w:cs="Times New Roman"/>
                <w:color w:val="7030A0"/>
                <w:sz w:val="28"/>
                <w:szCs w:val="28"/>
                <w:u w:val="single"/>
              </w:rPr>
            </w:pPr>
          </w:p>
          <w:p w:rsidR="00315905" w:rsidRDefault="00315905" w:rsidP="002379CB">
            <w:pPr>
              <w:widowControl w:val="0"/>
              <w:ind w:firstLine="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15905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ind w:firstLine="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315905" w:rsidRDefault="00315905" w:rsidP="00315905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315905" w:rsidRDefault="00315905" w:rsidP="00315905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9776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4501"/>
        <w:gridCol w:w="1561"/>
        <w:gridCol w:w="2153"/>
        <w:gridCol w:w="1561"/>
      </w:tblGrid>
      <w:tr w:rsidR="00315905" w:rsidTr="002379CB"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7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15905" w:rsidRDefault="00B84A77" w:rsidP="002379CB">
            <w:pPr>
              <w:widowControl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Выполнил студент группы 4ИБ1-.23</w:t>
            </w:r>
          </w:p>
          <w:p w:rsidR="00315905" w:rsidRDefault="00315905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905" w:rsidTr="00B84A77">
        <w:trPr>
          <w:trHeight w:val="607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</w:t>
            </w:r>
            <w:r w:rsidR="00B84A77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u w:val="single"/>
              </w:rPr>
              <w:t xml:space="preserve">К.А. </w:t>
            </w:r>
            <w:proofErr w:type="spellStart"/>
            <w:r w:rsidR="00B84A77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u w:val="single"/>
              </w:rPr>
              <w:t>Мызочкин</w:t>
            </w:r>
            <w:proofErr w:type="spellEnd"/>
            <w:r w:rsidRPr="008C57E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905" w:rsidTr="00B84A77"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ind w:right="-31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0"/>
                <w:szCs w:val="28"/>
              </w:rPr>
              <w:t xml:space="preserve">    </w:t>
            </w:r>
            <w:r w:rsidR="00B84A77">
              <w:rPr>
                <w:rFonts w:ascii="Times New Roman" w:eastAsia="Calibri" w:hAnsi="Times New Roman" w:cs="Times New Roman"/>
                <w:sz w:val="20"/>
                <w:szCs w:val="28"/>
              </w:rPr>
              <w:t xml:space="preserve">                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A77" w:rsidTr="00B84A77">
        <w:trPr>
          <w:gridAfter w:val="3"/>
          <w:wAfter w:w="5275" w:type="dxa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905" w:rsidTr="002379CB"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7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315905" w:rsidRDefault="00315905" w:rsidP="002379CB">
            <w:pPr>
              <w:widowControl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315905" w:rsidRDefault="00315905" w:rsidP="00B84A77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A77" w:rsidTr="002379CB">
        <w:trPr>
          <w:gridAfter w:val="2"/>
          <w:wAfter w:w="3714" w:type="dxa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A77" w:rsidTr="002379CB">
        <w:trPr>
          <w:gridAfter w:val="2"/>
          <w:wAfter w:w="3714" w:type="dxa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A77" w:rsidTr="002379CB">
        <w:trPr>
          <w:gridAfter w:val="3"/>
          <w:wAfter w:w="5275" w:type="dxa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15905" w:rsidRDefault="00315905" w:rsidP="00315905">
      <w:pPr>
        <w:spacing w:beforeAutospacing="1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15905" w:rsidRDefault="00315905" w:rsidP="00315905">
      <w:pPr>
        <w:spacing w:beforeAutospacing="1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1D6" w:rsidRDefault="00315905" w:rsidP="00315905">
      <w:pPr>
        <w:tabs>
          <w:tab w:val="center" w:pos="4677"/>
          <w:tab w:val="right" w:pos="9354"/>
        </w:tabs>
      </w:pPr>
      <w:r>
        <w:rPr>
          <w:rFonts w:ascii="Times New Roman" w:hAnsi="Times New Roman" w:cs="Times New Roman"/>
          <w:sz w:val="28"/>
          <w:szCs w:val="28"/>
        </w:rPr>
        <w:tab/>
        <w:t>Москва, 2026</w:t>
      </w:r>
    </w:p>
    <w:p w:rsidR="00101724" w:rsidRDefault="00257E07">
      <w:r>
        <w:br w:type="page"/>
      </w:r>
    </w:p>
    <w:p w:rsidR="00101724" w:rsidRDefault="00257E07">
      <w:r>
        <w:lastRenderedPageBreak/>
        <w:t>Цель работы</w:t>
      </w:r>
    </w:p>
    <w:p w:rsidR="00101724" w:rsidRDefault="00257E07">
      <w:r>
        <w:t>Перенести вычисления шахматной задачи в отдельный класс C++, собрать статическую и динамическую</w:t>
      </w:r>
      <w:r>
        <w:t xml:space="preserve"> библиотеки, проверить работу программы с аргументами командной строки и убедиться, что динамическую библиотеку можно заменить без пересборки основной программы.</w:t>
      </w:r>
    </w:p>
    <w:p w:rsidR="00101724" w:rsidRDefault="00257E07">
      <w:r>
        <w:t>Структура программы</w:t>
      </w:r>
    </w:p>
    <w:p w:rsidR="00101724" w:rsidRDefault="00257E07">
      <w:r>
        <w:t xml:space="preserve">ChessMath.h содержит объявления класса ChessMath и структур Position, </w:t>
      </w:r>
      <w:r>
        <w:t>AttackResult. В ChessMath.cpp реализованы проверки линий атаки и перекрытия фигур. main.cpp получает координаты, вызывает объект ChessMath и выводит результаты. При запуске с шестью аргументами координаты берутся из argv. Без аргументов используется ввод с</w:t>
      </w:r>
      <w:r>
        <w:t xml:space="preserve"> клавиатуры.</w:t>
      </w:r>
    </w:p>
    <w:p w:rsidR="00101724" w:rsidRDefault="00257E07">
      <w:r>
        <w:t>Команды сборки</w:t>
      </w:r>
    </w:p>
    <w:p w:rsidR="00101724" w:rsidRDefault="00257E07">
      <w:r>
        <w:rPr>
          <w:rFonts w:ascii="Consolas" w:hAnsi="Consolas"/>
          <w:sz w:val="18"/>
        </w:rPr>
        <w:t>g++ -std=c++17 -O2 -Iinclude -c src/ChessMath.cpp -o build/ChessMath_static.o</w:t>
      </w:r>
    </w:p>
    <w:p w:rsidR="00101724" w:rsidRDefault="00257E07">
      <w:r>
        <w:rPr>
          <w:rFonts w:ascii="Consolas" w:hAnsi="Consolas"/>
          <w:sz w:val="18"/>
        </w:rPr>
        <w:t>ar rcs build/libchessmath.a build/ChessMath_static.o</w:t>
      </w:r>
    </w:p>
    <w:p w:rsidR="00101724" w:rsidRDefault="00257E07">
      <w:r>
        <w:rPr>
          <w:rFonts w:ascii="Consolas" w:hAnsi="Consolas"/>
          <w:sz w:val="18"/>
        </w:rPr>
        <w:t>g++ -std=c++17 -O2 -Iinclude src/main.cpp build/libchessmath.a -o build/chess_static</w:t>
      </w:r>
    </w:p>
    <w:p w:rsidR="00101724" w:rsidRDefault="00257E07">
      <w:r>
        <w:rPr>
          <w:rFonts w:ascii="Consolas" w:hAnsi="Consolas"/>
          <w:sz w:val="18"/>
        </w:rPr>
        <w:t>g++ -std=c++</w:t>
      </w:r>
      <w:r>
        <w:rPr>
          <w:rFonts w:ascii="Consolas" w:hAnsi="Consolas"/>
          <w:sz w:val="18"/>
        </w:rPr>
        <w:t>17 -O2 -fPIC -Iinclude -c src/ChessMath.cpp -o build/ChessMath_shared.o</w:t>
      </w:r>
    </w:p>
    <w:p w:rsidR="00101724" w:rsidRDefault="00257E07">
      <w:r>
        <w:rPr>
          <w:rFonts w:ascii="Consolas" w:hAnsi="Consolas"/>
          <w:sz w:val="18"/>
        </w:rPr>
        <w:t>g++ -shared -o build/libchessmath.so build/ChessMath_shared.o</w:t>
      </w:r>
    </w:p>
    <w:p w:rsidR="00101724" w:rsidRDefault="00257E07">
      <w:r>
        <w:rPr>
          <w:rFonts w:ascii="Consolas" w:hAnsi="Consolas"/>
          <w:sz w:val="18"/>
        </w:rPr>
        <w:t>g++ -std=c++17 -O2 -Iinclude src/main.cpp -Lbuild -lchessmath -o build/a.out</w:t>
      </w:r>
    </w:p>
    <w:p w:rsidR="00101724" w:rsidRDefault="00257E07">
      <w:r>
        <w:t>Запуск и переменная окружения</w:t>
      </w:r>
    </w:p>
    <w:p w:rsidR="00101724" w:rsidRDefault="00257E07">
      <w:r>
        <w:t>export LD_LIBRA</w:t>
      </w:r>
      <w:r>
        <w:t>RY_PATH="$PWD/build${LD_LIBRARY_PATH:+:$LD_LIBRARY_PATH}"</w:t>
      </w:r>
    </w:p>
    <w:p w:rsidR="00101724" w:rsidRDefault="00257E07">
      <w:r>
        <w:t>echo "$LD_LIBRARY_PATH"</w:t>
      </w:r>
    </w:p>
    <w:p w:rsidR="00101724" w:rsidRDefault="00257E07">
      <w:r>
        <w:t>ldd build/a.out</w:t>
      </w:r>
    </w:p>
    <w:p w:rsidR="00101724" w:rsidRDefault="00257E07">
      <w:r>
        <w:t>./build/a.out 4 4 4 8 8 8</w:t>
      </w:r>
    </w:p>
    <w:p w:rsidR="00101724" w:rsidRDefault="00257E07">
      <w:r>
        <w:t>В проверенной среде значение LD_LIBRARY_PATH: /mnt/data/KT3_OOP_Libraries/build. На компьютере студента абсолютный путь будет другим</w:t>
      </w:r>
      <w:r>
        <w:t>. В ldd строка libchessmath.so указывает на файл build/libchessmath.so. Полный вывод ldd записан в evidence/test_results.txt. Адреса в памяти и пути к системным библиотекам могут отличаться.</w:t>
      </w:r>
    </w:p>
    <w:p w:rsidR="00101724" w:rsidRDefault="00257E07">
      <w:r>
        <w:t>Проверочные результаты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01724">
        <w:tc>
          <w:tcPr>
            <w:tcW w:w="2880" w:type="dxa"/>
          </w:tcPr>
          <w:p w:rsidR="00101724" w:rsidRDefault="00257E07">
            <w:r>
              <w:t>Аргументы</w:t>
            </w:r>
          </w:p>
        </w:tc>
        <w:tc>
          <w:tcPr>
            <w:tcW w:w="2880" w:type="dxa"/>
          </w:tcPr>
          <w:p w:rsidR="00101724" w:rsidRDefault="00257E07">
            <w:r>
              <w:t>Ладья / слон</w:t>
            </w:r>
          </w:p>
        </w:tc>
        <w:tc>
          <w:tcPr>
            <w:tcW w:w="2880" w:type="dxa"/>
          </w:tcPr>
          <w:p w:rsidR="00101724" w:rsidRDefault="00257E07">
            <w:r>
              <w:t>Общая угроза</w:t>
            </w:r>
          </w:p>
        </w:tc>
      </w:tr>
      <w:tr w:rsidR="00101724">
        <w:tc>
          <w:tcPr>
            <w:tcW w:w="2880" w:type="dxa"/>
          </w:tcPr>
          <w:p w:rsidR="00101724" w:rsidRDefault="00257E07">
            <w:r>
              <w:t>4 4 4</w:t>
            </w:r>
            <w:r>
              <w:t xml:space="preserve"> 8 8 8</w:t>
            </w:r>
          </w:p>
        </w:tc>
        <w:tc>
          <w:tcPr>
            <w:tcW w:w="2880" w:type="dxa"/>
          </w:tcPr>
          <w:p w:rsidR="00101724" w:rsidRDefault="00257E07">
            <w:r>
              <w:t>1 / 1</w:t>
            </w:r>
          </w:p>
        </w:tc>
        <w:tc>
          <w:tcPr>
            <w:tcW w:w="2880" w:type="dxa"/>
          </w:tcPr>
          <w:p w:rsidR="00101724" w:rsidRDefault="00257E07">
            <w:r>
              <w:t>1</w:t>
            </w:r>
          </w:p>
        </w:tc>
      </w:tr>
      <w:tr w:rsidR="00101724">
        <w:tc>
          <w:tcPr>
            <w:tcW w:w="2880" w:type="dxa"/>
          </w:tcPr>
          <w:p w:rsidR="00101724" w:rsidRDefault="00257E07">
            <w:r>
              <w:t>4 4 1 8 7 7</w:t>
            </w:r>
          </w:p>
        </w:tc>
        <w:tc>
          <w:tcPr>
            <w:tcW w:w="2880" w:type="dxa"/>
          </w:tcPr>
          <w:p w:rsidR="00101724" w:rsidRDefault="00257E07">
            <w:r>
              <w:t>0 / 1</w:t>
            </w:r>
          </w:p>
        </w:tc>
        <w:tc>
          <w:tcPr>
            <w:tcW w:w="2880" w:type="dxa"/>
          </w:tcPr>
          <w:p w:rsidR="00101724" w:rsidRDefault="00257E07">
            <w:r>
              <w:t>1</w:t>
            </w:r>
          </w:p>
        </w:tc>
      </w:tr>
      <w:tr w:rsidR="00101724">
        <w:tc>
          <w:tcPr>
            <w:tcW w:w="2880" w:type="dxa"/>
          </w:tcPr>
          <w:p w:rsidR="00101724" w:rsidRDefault="00257E07">
            <w:r>
              <w:t>4 4 4 8 4 6</w:t>
            </w:r>
          </w:p>
        </w:tc>
        <w:tc>
          <w:tcPr>
            <w:tcW w:w="2880" w:type="dxa"/>
          </w:tcPr>
          <w:p w:rsidR="00101724" w:rsidRDefault="00257E07">
            <w:r>
              <w:t>0 / 0</w:t>
            </w:r>
          </w:p>
        </w:tc>
        <w:tc>
          <w:tcPr>
            <w:tcW w:w="2880" w:type="dxa"/>
          </w:tcPr>
          <w:p w:rsidR="00101724" w:rsidRDefault="00257E07">
            <w:r>
              <w:t>0</w:t>
            </w:r>
          </w:p>
        </w:tc>
      </w:tr>
    </w:tbl>
    <w:p w:rsidR="00101724" w:rsidRDefault="00257E07">
      <w:r>
        <w:t>Замена динамической библиотеки</w:t>
      </w:r>
    </w:p>
    <w:p w:rsidR="00101724" w:rsidRDefault="00257E07">
      <w:r>
        <w:t xml:space="preserve">Сначала программа выводила ChessMath: version 1. Затем была выполнена команда bash scripts/update_library_only.sh. Она пересобрала только libchessmath.so с новым </w:t>
      </w:r>
      <w:r>
        <w:t>текстом версии. Файл build/a.out не компилировался и не компоновался повторно. После замены библиотеки программа вывела ChessMath: version 2 (library rebuilt). Логика шахматных вычислений осталась прежней.</w:t>
      </w:r>
    </w:p>
    <w:p w:rsidR="00101724" w:rsidRDefault="00257E07">
      <w:r>
        <w:lastRenderedPageBreak/>
        <w:t>SHA-256 файла build/a.out до и после замены: 37e65</w:t>
      </w:r>
      <w:r>
        <w:t>0c5b7bc2c38a459d610478660668e8579f114b42d03104b321f1fec3114. Совпадение контрольных сумм подтверждает, что исполняемый файл не изменился.</w:t>
      </w:r>
    </w:p>
    <w:p w:rsidR="00101724" w:rsidRDefault="00257E07">
      <w:r>
        <w:t>Вывод</w:t>
      </w:r>
    </w:p>
    <w:p w:rsidR="00101724" w:rsidRDefault="00257E07">
      <w:r>
        <w:t>В ходе работы математические вычисления вынесены в отдельный объект. Программа собрана со статической и динамиче</w:t>
      </w:r>
      <w:r>
        <w:t>ской библиотеками. Проверены аргументы командной строки, команда ldd и значение LD_LIBRARY_PATH. Изменение динамической библиотеки отразилось на результате запуска без повторной сборки основной программы.</w:t>
      </w:r>
    </w:p>
    <w:p w:rsidR="00101724" w:rsidRDefault="00101724">
      <w:bookmarkStart w:id="0" w:name="_GoBack"/>
      <w:bookmarkEnd w:id="0"/>
    </w:p>
    <w:sectPr w:rsidR="00101724" w:rsidSect="00532420">
      <w:footerReference w:type="default" r:id="rId11"/>
      <w:pgSz w:w="11906" w:h="16838" w:code="9"/>
      <w:pgMar w:top="1134" w:right="851" w:bottom="1134" w:left="1701" w:header="709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7E07" w:rsidRDefault="00257E07" w:rsidP="009832ED">
      <w:pPr>
        <w:spacing w:after="0" w:line="240" w:lineRule="auto"/>
      </w:pPr>
      <w:r>
        <w:separator/>
      </w:r>
    </w:p>
  </w:endnote>
  <w:endnote w:type="continuationSeparator" w:id="0">
    <w:p w:rsidR="00257E07" w:rsidRDefault="00257E07" w:rsidP="00983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405940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CD2CDA" w:rsidRPr="00B7405D" w:rsidRDefault="00CD2CDA">
        <w:pPr>
          <w:pStyle w:val="afa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7405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7405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7405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24DE8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B7405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CF3300" w:rsidRPr="008C4AB4" w:rsidRDefault="00CF3300">
    <w:pPr>
      <w:pStyle w:val="afa"/>
      <w:rPr>
        <w:rFonts w:ascii="Times New Roman" w:hAnsi="Times New Roman" w:cs="Times New Roman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7E07" w:rsidRDefault="00257E07" w:rsidP="009832ED">
      <w:pPr>
        <w:spacing w:after="0" w:line="240" w:lineRule="auto"/>
      </w:pPr>
      <w:r>
        <w:separator/>
      </w:r>
    </w:p>
  </w:footnote>
  <w:footnote w:type="continuationSeparator" w:id="0">
    <w:p w:rsidR="00257E07" w:rsidRDefault="00257E07" w:rsidP="00983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</w:abstractNum>
  <w:abstractNum w:abstractNumId="1" w15:restartNumberingAfterBreak="0">
    <w:nsid w:val="0155545B"/>
    <w:multiLevelType w:val="hybridMultilevel"/>
    <w:tmpl w:val="CF92B65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1705B3A"/>
    <w:multiLevelType w:val="hybridMultilevel"/>
    <w:tmpl w:val="F044E196"/>
    <w:lvl w:ilvl="0" w:tplc="6A9E8C9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972DF6"/>
    <w:multiLevelType w:val="multilevel"/>
    <w:tmpl w:val="F240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C1487"/>
    <w:multiLevelType w:val="hybridMultilevel"/>
    <w:tmpl w:val="58EA600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9813A64"/>
    <w:multiLevelType w:val="hybridMultilevel"/>
    <w:tmpl w:val="4C06E7C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E190BA2"/>
    <w:multiLevelType w:val="hybridMultilevel"/>
    <w:tmpl w:val="0C86AA9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11B796A"/>
    <w:multiLevelType w:val="hybridMultilevel"/>
    <w:tmpl w:val="6C5EC98E"/>
    <w:lvl w:ilvl="0" w:tplc="04190001">
      <w:start w:val="1"/>
      <w:numFmt w:val="bullet"/>
      <w:lvlText w:val=""/>
      <w:lvlJc w:val="left"/>
      <w:pPr>
        <w:ind w:left="58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305" w:hanging="360"/>
      </w:pPr>
    </w:lvl>
    <w:lvl w:ilvl="2" w:tplc="0419001B" w:tentative="1">
      <w:start w:val="1"/>
      <w:numFmt w:val="lowerRoman"/>
      <w:lvlText w:val="%3."/>
      <w:lvlJc w:val="right"/>
      <w:pPr>
        <w:ind w:left="2025" w:hanging="180"/>
      </w:pPr>
    </w:lvl>
    <w:lvl w:ilvl="3" w:tplc="0419000F" w:tentative="1">
      <w:start w:val="1"/>
      <w:numFmt w:val="decimal"/>
      <w:lvlText w:val="%4."/>
      <w:lvlJc w:val="left"/>
      <w:pPr>
        <w:ind w:left="2745" w:hanging="360"/>
      </w:pPr>
    </w:lvl>
    <w:lvl w:ilvl="4" w:tplc="04190019" w:tentative="1">
      <w:start w:val="1"/>
      <w:numFmt w:val="lowerLetter"/>
      <w:lvlText w:val="%5."/>
      <w:lvlJc w:val="left"/>
      <w:pPr>
        <w:ind w:left="3465" w:hanging="360"/>
      </w:pPr>
    </w:lvl>
    <w:lvl w:ilvl="5" w:tplc="0419001B" w:tentative="1">
      <w:start w:val="1"/>
      <w:numFmt w:val="lowerRoman"/>
      <w:lvlText w:val="%6."/>
      <w:lvlJc w:val="right"/>
      <w:pPr>
        <w:ind w:left="4185" w:hanging="180"/>
      </w:pPr>
    </w:lvl>
    <w:lvl w:ilvl="6" w:tplc="0419000F" w:tentative="1">
      <w:start w:val="1"/>
      <w:numFmt w:val="decimal"/>
      <w:lvlText w:val="%7."/>
      <w:lvlJc w:val="left"/>
      <w:pPr>
        <w:ind w:left="4905" w:hanging="360"/>
      </w:pPr>
    </w:lvl>
    <w:lvl w:ilvl="7" w:tplc="04190019" w:tentative="1">
      <w:start w:val="1"/>
      <w:numFmt w:val="lowerLetter"/>
      <w:lvlText w:val="%8."/>
      <w:lvlJc w:val="left"/>
      <w:pPr>
        <w:ind w:left="5625" w:hanging="360"/>
      </w:pPr>
    </w:lvl>
    <w:lvl w:ilvl="8" w:tplc="041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8" w15:restartNumberingAfterBreak="0">
    <w:nsid w:val="14C86BB1"/>
    <w:multiLevelType w:val="hybridMultilevel"/>
    <w:tmpl w:val="8208F09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A5F56E4"/>
    <w:multiLevelType w:val="hybridMultilevel"/>
    <w:tmpl w:val="D45C601A"/>
    <w:lvl w:ilvl="0" w:tplc="47A623C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1903AEE"/>
    <w:multiLevelType w:val="multilevel"/>
    <w:tmpl w:val="F54E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87D7F"/>
    <w:multiLevelType w:val="hybridMultilevel"/>
    <w:tmpl w:val="9F12E1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535C12"/>
    <w:multiLevelType w:val="hybridMultilevel"/>
    <w:tmpl w:val="BDFE62EC"/>
    <w:lvl w:ilvl="0" w:tplc="6708338A">
      <w:start w:val="1"/>
      <w:numFmt w:val="decimal"/>
      <w:lvlText w:val="%1."/>
      <w:lvlJc w:val="left"/>
      <w:pPr>
        <w:ind w:left="24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3" w15:restartNumberingAfterBreak="0">
    <w:nsid w:val="296C41EF"/>
    <w:multiLevelType w:val="hybridMultilevel"/>
    <w:tmpl w:val="423EB3C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9ED226D"/>
    <w:multiLevelType w:val="hybridMultilevel"/>
    <w:tmpl w:val="B7E2C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826E57"/>
    <w:multiLevelType w:val="hybridMultilevel"/>
    <w:tmpl w:val="845AECD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2D401B03"/>
    <w:multiLevelType w:val="multilevel"/>
    <w:tmpl w:val="D09808B0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856" w:hanging="64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17" w15:restartNumberingAfterBreak="0">
    <w:nsid w:val="2DDB60AB"/>
    <w:multiLevelType w:val="hybridMultilevel"/>
    <w:tmpl w:val="99DE5522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3583285F"/>
    <w:multiLevelType w:val="multilevel"/>
    <w:tmpl w:val="2116C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0D525B"/>
    <w:multiLevelType w:val="multilevel"/>
    <w:tmpl w:val="9E12961A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0" w15:restartNumberingAfterBreak="0">
    <w:nsid w:val="37E220FB"/>
    <w:multiLevelType w:val="multilevel"/>
    <w:tmpl w:val="9E12961A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1" w15:restartNumberingAfterBreak="0">
    <w:nsid w:val="397E5CCF"/>
    <w:multiLevelType w:val="hybridMultilevel"/>
    <w:tmpl w:val="74B6E80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3C746BED"/>
    <w:multiLevelType w:val="multilevel"/>
    <w:tmpl w:val="8208D71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23" w15:restartNumberingAfterBreak="0">
    <w:nsid w:val="3DC74251"/>
    <w:multiLevelType w:val="multilevel"/>
    <w:tmpl w:val="AA6C93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3E1F6B54"/>
    <w:multiLevelType w:val="hybridMultilevel"/>
    <w:tmpl w:val="7C9CF14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41FC0F6E"/>
    <w:multiLevelType w:val="hybridMultilevel"/>
    <w:tmpl w:val="6526CB82"/>
    <w:lvl w:ilvl="0" w:tplc="991EB22C">
      <w:start w:val="1"/>
      <w:numFmt w:val="decimal"/>
      <w:lvlText w:val="%1."/>
      <w:lvlJc w:val="left"/>
      <w:pPr>
        <w:ind w:left="70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4F2A85"/>
    <w:multiLevelType w:val="hybridMultilevel"/>
    <w:tmpl w:val="153E6DEE"/>
    <w:lvl w:ilvl="0" w:tplc="CAB06326">
      <w:start w:val="1"/>
      <w:numFmt w:val="decimal"/>
      <w:lvlText w:val="%1."/>
      <w:lvlJc w:val="left"/>
      <w:pPr>
        <w:ind w:left="1211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4ADD406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B1771CB"/>
    <w:multiLevelType w:val="hybridMultilevel"/>
    <w:tmpl w:val="B51463FC"/>
    <w:lvl w:ilvl="0" w:tplc="991EB2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1844D0"/>
    <w:multiLevelType w:val="hybridMultilevel"/>
    <w:tmpl w:val="200E30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A27E62"/>
    <w:multiLevelType w:val="hybridMultilevel"/>
    <w:tmpl w:val="82AED5B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3A07110"/>
    <w:multiLevelType w:val="hybridMultilevel"/>
    <w:tmpl w:val="71D098E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58335F40"/>
    <w:multiLevelType w:val="hybridMultilevel"/>
    <w:tmpl w:val="E680484E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9C067C0"/>
    <w:multiLevelType w:val="hybridMultilevel"/>
    <w:tmpl w:val="ECF4D0A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5D524EC6"/>
    <w:multiLevelType w:val="multilevel"/>
    <w:tmpl w:val="771019C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5" w15:restartNumberingAfterBreak="0">
    <w:nsid w:val="63BC608B"/>
    <w:multiLevelType w:val="multilevel"/>
    <w:tmpl w:val="9E12961A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36" w15:restartNumberingAfterBreak="0">
    <w:nsid w:val="690A64D8"/>
    <w:multiLevelType w:val="hybridMultilevel"/>
    <w:tmpl w:val="FB905366"/>
    <w:lvl w:ilvl="0" w:tplc="0419000F">
      <w:start w:val="1"/>
      <w:numFmt w:val="decimal"/>
      <w:lvlText w:val="%1."/>
      <w:lvlJc w:val="left"/>
      <w:pPr>
        <w:ind w:left="2133" w:hanging="360"/>
      </w:pPr>
    </w:lvl>
    <w:lvl w:ilvl="1" w:tplc="04190019" w:tentative="1">
      <w:start w:val="1"/>
      <w:numFmt w:val="lowerLetter"/>
      <w:lvlText w:val="%2."/>
      <w:lvlJc w:val="left"/>
      <w:pPr>
        <w:ind w:left="2853" w:hanging="360"/>
      </w:pPr>
    </w:lvl>
    <w:lvl w:ilvl="2" w:tplc="0419001B" w:tentative="1">
      <w:start w:val="1"/>
      <w:numFmt w:val="lowerRoman"/>
      <w:lvlText w:val="%3."/>
      <w:lvlJc w:val="right"/>
      <w:pPr>
        <w:ind w:left="3573" w:hanging="180"/>
      </w:pPr>
    </w:lvl>
    <w:lvl w:ilvl="3" w:tplc="0419000F" w:tentative="1">
      <w:start w:val="1"/>
      <w:numFmt w:val="decimal"/>
      <w:lvlText w:val="%4."/>
      <w:lvlJc w:val="left"/>
      <w:pPr>
        <w:ind w:left="4293" w:hanging="360"/>
      </w:pPr>
    </w:lvl>
    <w:lvl w:ilvl="4" w:tplc="04190019" w:tentative="1">
      <w:start w:val="1"/>
      <w:numFmt w:val="lowerLetter"/>
      <w:lvlText w:val="%5."/>
      <w:lvlJc w:val="left"/>
      <w:pPr>
        <w:ind w:left="5013" w:hanging="360"/>
      </w:pPr>
    </w:lvl>
    <w:lvl w:ilvl="5" w:tplc="0419001B" w:tentative="1">
      <w:start w:val="1"/>
      <w:numFmt w:val="lowerRoman"/>
      <w:lvlText w:val="%6."/>
      <w:lvlJc w:val="right"/>
      <w:pPr>
        <w:ind w:left="5733" w:hanging="180"/>
      </w:pPr>
    </w:lvl>
    <w:lvl w:ilvl="6" w:tplc="0419000F" w:tentative="1">
      <w:start w:val="1"/>
      <w:numFmt w:val="decimal"/>
      <w:lvlText w:val="%7."/>
      <w:lvlJc w:val="left"/>
      <w:pPr>
        <w:ind w:left="6453" w:hanging="360"/>
      </w:pPr>
    </w:lvl>
    <w:lvl w:ilvl="7" w:tplc="04190019" w:tentative="1">
      <w:start w:val="1"/>
      <w:numFmt w:val="lowerLetter"/>
      <w:lvlText w:val="%8."/>
      <w:lvlJc w:val="left"/>
      <w:pPr>
        <w:ind w:left="7173" w:hanging="360"/>
      </w:pPr>
    </w:lvl>
    <w:lvl w:ilvl="8" w:tplc="0419001B" w:tentative="1">
      <w:start w:val="1"/>
      <w:numFmt w:val="lowerRoman"/>
      <w:lvlText w:val="%9."/>
      <w:lvlJc w:val="right"/>
      <w:pPr>
        <w:ind w:left="7893" w:hanging="180"/>
      </w:pPr>
    </w:lvl>
  </w:abstractNum>
  <w:abstractNum w:abstractNumId="37" w15:restartNumberingAfterBreak="0">
    <w:nsid w:val="6C2F045E"/>
    <w:multiLevelType w:val="hybridMultilevel"/>
    <w:tmpl w:val="6D1095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8" w15:restartNumberingAfterBreak="0">
    <w:nsid w:val="6CA01195"/>
    <w:multiLevelType w:val="hybridMultilevel"/>
    <w:tmpl w:val="A18AC49C"/>
    <w:lvl w:ilvl="0" w:tplc="6708338A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9" w15:restartNumberingAfterBreak="0">
    <w:nsid w:val="6CDE4BA5"/>
    <w:multiLevelType w:val="multilevel"/>
    <w:tmpl w:val="62D055AA"/>
    <w:lvl w:ilvl="0">
      <w:start w:val="1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8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9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64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75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86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97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08" w:hanging="3600"/>
      </w:pPr>
      <w:rPr>
        <w:rFonts w:hint="default"/>
      </w:rPr>
    </w:lvl>
  </w:abstractNum>
  <w:abstractNum w:abstractNumId="40" w15:restartNumberingAfterBreak="0">
    <w:nsid w:val="6FA26A13"/>
    <w:multiLevelType w:val="hybridMultilevel"/>
    <w:tmpl w:val="3B1AB74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70F8362F"/>
    <w:multiLevelType w:val="hybridMultilevel"/>
    <w:tmpl w:val="D4C04B2A"/>
    <w:lvl w:ilvl="0" w:tplc="991EB2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2" w15:restartNumberingAfterBreak="0">
    <w:nsid w:val="73EB4424"/>
    <w:multiLevelType w:val="hybridMultilevel"/>
    <w:tmpl w:val="5CACCA06"/>
    <w:lvl w:ilvl="0" w:tplc="C84A781E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74AE009C"/>
    <w:multiLevelType w:val="hybridMultilevel"/>
    <w:tmpl w:val="272C3AA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" w15:restartNumberingAfterBreak="0">
    <w:nsid w:val="78F40B02"/>
    <w:multiLevelType w:val="hybridMultilevel"/>
    <w:tmpl w:val="FE24693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5" w15:restartNumberingAfterBreak="0">
    <w:nsid w:val="7C6D435C"/>
    <w:multiLevelType w:val="hybridMultilevel"/>
    <w:tmpl w:val="A6582D40"/>
    <w:lvl w:ilvl="0" w:tplc="0419000F">
      <w:start w:val="1"/>
      <w:numFmt w:val="decimal"/>
      <w:lvlText w:val="%1."/>
      <w:lvlJc w:val="left"/>
      <w:pPr>
        <w:ind w:left="585" w:hanging="360"/>
      </w:pPr>
    </w:lvl>
    <w:lvl w:ilvl="1" w:tplc="04190019" w:tentative="1">
      <w:start w:val="1"/>
      <w:numFmt w:val="lowerLetter"/>
      <w:lvlText w:val="%2."/>
      <w:lvlJc w:val="left"/>
      <w:pPr>
        <w:ind w:left="1305" w:hanging="360"/>
      </w:pPr>
    </w:lvl>
    <w:lvl w:ilvl="2" w:tplc="0419001B" w:tentative="1">
      <w:start w:val="1"/>
      <w:numFmt w:val="lowerRoman"/>
      <w:lvlText w:val="%3."/>
      <w:lvlJc w:val="right"/>
      <w:pPr>
        <w:ind w:left="2025" w:hanging="180"/>
      </w:pPr>
    </w:lvl>
    <w:lvl w:ilvl="3" w:tplc="0419000F" w:tentative="1">
      <w:start w:val="1"/>
      <w:numFmt w:val="decimal"/>
      <w:lvlText w:val="%4."/>
      <w:lvlJc w:val="left"/>
      <w:pPr>
        <w:ind w:left="2745" w:hanging="360"/>
      </w:pPr>
    </w:lvl>
    <w:lvl w:ilvl="4" w:tplc="04190019" w:tentative="1">
      <w:start w:val="1"/>
      <w:numFmt w:val="lowerLetter"/>
      <w:lvlText w:val="%5."/>
      <w:lvlJc w:val="left"/>
      <w:pPr>
        <w:ind w:left="3465" w:hanging="360"/>
      </w:pPr>
    </w:lvl>
    <w:lvl w:ilvl="5" w:tplc="0419001B" w:tentative="1">
      <w:start w:val="1"/>
      <w:numFmt w:val="lowerRoman"/>
      <w:lvlText w:val="%6."/>
      <w:lvlJc w:val="right"/>
      <w:pPr>
        <w:ind w:left="4185" w:hanging="180"/>
      </w:pPr>
    </w:lvl>
    <w:lvl w:ilvl="6" w:tplc="0419000F" w:tentative="1">
      <w:start w:val="1"/>
      <w:numFmt w:val="decimal"/>
      <w:lvlText w:val="%7."/>
      <w:lvlJc w:val="left"/>
      <w:pPr>
        <w:ind w:left="4905" w:hanging="360"/>
      </w:pPr>
    </w:lvl>
    <w:lvl w:ilvl="7" w:tplc="04190019" w:tentative="1">
      <w:start w:val="1"/>
      <w:numFmt w:val="lowerLetter"/>
      <w:lvlText w:val="%8."/>
      <w:lvlJc w:val="left"/>
      <w:pPr>
        <w:ind w:left="5625" w:hanging="360"/>
      </w:pPr>
    </w:lvl>
    <w:lvl w:ilvl="8" w:tplc="041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6" w15:restartNumberingAfterBreak="0">
    <w:nsid w:val="7CD3005C"/>
    <w:multiLevelType w:val="hybridMultilevel"/>
    <w:tmpl w:val="E950521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7" w15:restartNumberingAfterBreak="0">
    <w:nsid w:val="7D975962"/>
    <w:multiLevelType w:val="multilevel"/>
    <w:tmpl w:val="9820A0D4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num w:numId="1">
    <w:abstractNumId w:val="38"/>
  </w:num>
  <w:num w:numId="2">
    <w:abstractNumId w:val="12"/>
  </w:num>
  <w:num w:numId="3">
    <w:abstractNumId w:val="23"/>
  </w:num>
  <w:num w:numId="4">
    <w:abstractNumId w:val="44"/>
  </w:num>
  <w:num w:numId="5">
    <w:abstractNumId w:val="21"/>
  </w:num>
  <w:num w:numId="6">
    <w:abstractNumId w:val="10"/>
  </w:num>
  <w:num w:numId="7">
    <w:abstractNumId w:val="2"/>
  </w:num>
  <w:num w:numId="8">
    <w:abstractNumId w:val="5"/>
  </w:num>
  <w:num w:numId="9">
    <w:abstractNumId w:val="18"/>
  </w:num>
  <w:num w:numId="10">
    <w:abstractNumId w:val="45"/>
  </w:num>
  <w:num w:numId="11">
    <w:abstractNumId w:val="7"/>
  </w:num>
  <w:num w:numId="12">
    <w:abstractNumId w:val="43"/>
  </w:num>
  <w:num w:numId="13">
    <w:abstractNumId w:val="31"/>
  </w:num>
  <w:num w:numId="14">
    <w:abstractNumId w:val="24"/>
  </w:num>
  <w:num w:numId="15">
    <w:abstractNumId w:val="15"/>
  </w:num>
  <w:num w:numId="16">
    <w:abstractNumId w:val="11"/>
  </w:num>
  <w:num w:numId="17">
    <w:abstractNumId w:val="27"/>
  </w:num>
  <w:num w:numId="18">
    <w:abstractNumId w:val="36"/>
  </w:num>
  <w:num w:numId="19">
    <w:abstractNumId w:val="13"/>
  </w:num>
  <w:num w:numId="20">
    <w:abstractNumId w:val="46"/>
  </w:num>
  <w:num w:numId="21">
    <w:abstractNumId w:val="1"/>
  </w:num>
  <w:num w:numId="22">
    <w:abstractNumId w:val="17"/>
  </w:num>
  <w:num w:numId="23">
    <w:abstractNumId w:val="3"/>
  </w:num>
  <w:num w:numId="24">
    <w:abstractNumId w:val="14"/>
  </w:num>
  <w:num w:numId="25">
    <w:abstractNumId w:val="30"/>
  </w:num>
  <w:num w:numId="26">
    <w:abstractNumId w:val="32"/>
  </w:num>
  <w:num w:numId="27">
    <w:abstractNumId w:val="35"/>
  </w:num>
  <w:num w:numId="28">
    <w:abstractNumId w:val="4"/>
  </w:num>
  <w:num w:numId="29">
    <w:abstractNumId w:val="8"/>
  </w:num>
  <w:num w:numId="30">
    <w:abstractNumId w:val="16"/>
  </w:num>
  <w:num w:numId="31">
    <w:abstractNumId w:val="33"/>
  </w:num>
  <w:num w:numId="32">
    <w:abstractNumId w:val="29"/>
  </w:num>
  <w:num w:numId="33">
    <w:abstractNumId w:val="37"/>
  </w:num>
  <w:num w:numId="34">
    <w:abstractNumId w:val="40"/>
  </w:num>
  <w:num w:numId="35">
    <w:abstractNumId w:val="6"/>
  </w:num>
  <w:num w:numId="36">
    <w:abstractNumId w:val="0"/>
  </w:num>
  <w:num w:numId="37">
    <w:abstractNumId w:val="22"/>
  </w:num>
  <w:num w:numId="38">
    <w:abstractNumId w:val="42"/>
  </w:num>
  <w:num w:numId="39">
    <w:abstractNumId w:val="34"/>
  </w:num>
  <w:num w:numId="40">
    <w:abstractNumId w:val="19"/>
  </w:num>
  <w:num w:numId="41">
    <w:abstractNumId w:val="20"/>
  </w:num>
  <w:num w:numId="42">
    <w:abstractNumId w:val="47"/>
  </w:num>
  <w:num w:numId="43">
    <w:abstractNumId w:val="41"/>
  </w:num>
  <w:num w:numId="44">
    <w:abstractNumId w:val="28"/>
  </w:num>
  <w:num w:numId="45">
    <w:abstractNumId w:val="25"/>
  </w:num>
  <w:num w:numId="46">
    <w:abstractNumId w:val="39"/>
  </w:num>
  <w:num w:numId="47">
    <w:abstractNumId w:val="26"/>
  </w:num>
  <w:num w:numId="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C6C"/>
    <w:rsid w:val="00001571"/>
    <w:rsid w:val="0000257F"/>
    <w:rsid w:val="00003F0F"/>
    <w:rsid w:val="00005BBA"/>
    <w:rsid w:val="000073FB"/>
    <w:rsid w:val="00014594"/>
    <w:rsid w:val="00014864"/>
    <w:rsid w:val="00022E97"/>
    <w:rsid w:val="00031024"/>
    <w:rsid w:val="00034BAC"/>
    <w:rsid w:val="00036C6C"/>
    <w:rsid w:val="000377CD"/>
    <w:rsid w:val="0004564F"/>
    <w:rsid w:val="00045E46"/>
    <w:rsid w:val="00053E70"/>
    <w:rsid w:val="00054B53"/>
    <w:rsid w:val="00054E28"/>
    <w:rsid w:val="00056274"/>
    <w:rsid w:val="0006073E"/>
    <w:rsid w:val="000614CA"/>
    <w:rsid w:val="0006542C"/>
    <w:rsid w:val="00070A7E"/>
    <w:rsid w:val="00074E49"/>
    <w:rsid w:val="00075710"/>
    <w:rsid w:val="00075FE9"/>
    <w:rsid w:val="00076180"/>
    <w:rsid w:val="000770D5"/>
    <w:rsid w:val="00085CE6"/>
    <w:rsid w:val="00087BF7"/>
    <w:rsid w:val="000901C6"/>
    <w:rsid w:val="0009096E"/>
    <w:rsid w:val="00095ADE"/>
    <w:rsid w:val="0009637A"/>
    <w:rsid w:val="00097764"/>
    <w:rsid w:val="000A0F2B"/>
    <w:rsid w:val="000A12EC"/>
    <w:rsid w:val="000A34A3"/>
    <w:rsid w:val="000A4380"/>
    <w:rsid w:val="000A54F7"/>
    <w:rsid w:val="000A5FB2"/>
    <w:rsid w:val="000B09E8"/>
    <w:rsid w:val="000B0A69"/>
    <w:rsid w:val="000B1BF2"/>
    <w:rsid w:val="000B6D97"/>
    <w:rsid w:val="000B734A"/>
    <w:rsid w:val="000B7A43"/>
    <w:rsid w:val="000B7C2A"/>
    <w:rsid w:val="000C296D"/>
    <w:rsid w:val="000C34FB"/>
    <w:rsid w:val="000C49BC"/>
    <w:rsid w:val="000C7868"/>
    <w:rsid w:val="000D40C7"/>
    <w:rsid w:val="000E00D9"/>
    <w:rsid w:val="000E0E27"/>
    <w:rsid w:val="000E15E1"/>
    <w:rsid w:val="000E56B3"/>
    <w:rsid w:val="000E6DA1"/>
    <w:rsid w:val="000F48CC"/>
    <w:rsid w:val="000F54F4"/>
    <w:rsid w:val="000F62FF"/>
    <w:rsid w:val="00101724"/>
    <w:rsid w:val="00106973"/>
    <w:rsid w:val="001072A7"/>
    <w:rsid w:val="00112734"/>
    <w:rsid w:val="00113550"/>
    <w:rsid w:val="00116779"/>
    <w:rsid w:val="00116DE4"/>
    <w:rsid w:val="00116F9E"/>
    <w:rsid w:val="00120139"/>
    <w:rsid w:val="001201EE"/>
    <w:rsid w:val="0012043C"/>
    <w:rsid w:val="00121293"/>
    <w:rsid w:val="00121BA6"/>
    <w:rsid w:val="00124CD2"/>
    <w:rsid w:val="001266C3"/>
    <w:rsid w:val="00126F4C"/>
    <w:rsid w:val="00126F57"/>
    <w:rsid w:val="0012736D"/>
    <w:rsid w:val="001317D6"/>
    <w:rsid w:val="0013239C"/>
    <w:rsid w:val="001324B8"/>
    <w:rsid w:val="00140026"/>
    <w:rsid w:val="001408C3"/>
    <w:rsid w:val="00140B2E"/>
    <w:rsid w:val="00141D6C"/>
    <w:rsid w:val="001428AE"/>
    <w:rsid w:val="00144F3A"/>
    <w:rsid w:val="00145A0B"/>
    <w:rsid w:val="00146659"/>
    <w:rsid w:val="00147003"/>
    <w:rsid w:val="00150B66"/>
    <w:rsid w:val="001537CE"/>
    <w:rsid w:val="00161EC9"/>
    <w:rsid w:val="001701D8"/>
    <w:rsid w:val="001744D1"/>
    <w:rsid w:val="00175A7C"/>
    <w:rsid w:val="00176C5E"/>
    <w:rsid w:val="00177B24"/>
    <w:rsid w:val="00182D89"/>
    <w:rsid w:val="00186457"/>
    <w:rsid w:val="001866FE"/>
    <w:rsid w:val="001871A2"/>
    <w:rsid w:val="00187E36"/>
    <w:rsid w:val="00190121"/>
    <w:rsid w:val="00190649"/>
    <w:rsid w:val="0019210D"/>
    <w:rsid w:val="00193A1F"/>
    <w:rsid w:val="00193BF5"/>
    <w:rsid w:val="00193F52"/>
    <w:rsid w:val="00194CEC"/>
    <w:rsid w:val="001A457B"/>
    <w:rsid w:val="001A535F"/>
    <w:rsid w:val="001A5E8C"/>
    <w:rsid w:val="001A6BEA"/>
    <w:rsid w:val="001A7786"/>
    <w:rsid w:val="001C062B"/>
    <w:rsid w:val="001C1CD4"/>
    <w:rsid w:val="001C5C89"/>
    <w:rsid w:val="001D02B7"/>
    <w:rsid w:val="001D0C63"/>
    <w:rsid w:val="001D1457"/>
    <w:rsid w:val="001E0948"/>
    <w:rsid w:val="001E4541"/>
    <w:rsid w:val="001E5444"/>
    <w:rsid w:val="001F4285"/>
    <w:rsid w:val="001F5296"/>
    <w:rsid w:val="001F77A4"/>
    <w:rsid w:val="001F7C97"/>
    <w:rsid w:val="002016F5"/>
    <w:rsid w:val="0020254E"/>
    <w:rsid w:val="00203732"/>
    <w:rsid w:val="002042D0"/>
    <w:rsid w:val="00205F7C"/>
    <w:rsid w:val="002101D7"/>
    <w:rsid w:val="002152F2"/>
    <w:rsid w:val="002174BA"/>
    <w:rsid w:val="002178CD"/>
    <w:rsid w:val="00221FF8"/>
    <w:rsid w:val="00223BB7"/>
    <w:rsid w:val="00224F9D"/>
    <w:rsid w:val="00226293"/>
    <w:rsid w:val="00230088"/>
    <w:rsid w:val="0023131E"/>
    <w:rsid w:val="00232BF9"/>
    <w:rsid w:val="002344C8"/>
    <w:rsid w:val="002354FB"/>
    <w:rsid w:val="00241BB7"/>
    <w:rsid w:val="00257E07"/>
    <w:rsid w:val="0026589C"/>
    <w:rsid w:val="00275597"/>
    <w:rsid w:val="00276AD7"/>
    <w:rsid w:val="002804BC"/>
    <w:rsid w:val="002807D6"/>
    <w:rsid w:val="0028089A"/>
    <w:rsid w:val="0028204D"/>
    <w:rsid w:val="00285478"/>
    <w:rsid w:val="00285BE0"/>
    <w:rsid w:val="002905B4"/>
    <w:rsid w:val="002965A8"/>
    <w:rsid w:val="002A0ED6"/>
    <w:rsid w:val="002A0EF5"/>
    <w:rsid w:val="002A1357"/>
    <w:rsid w:val="002A5420"/>
    <w:rsid w:val="002A621E"/>
    <w:rsid w:val="002B1878"/>
    <w:rsid w:val="002B3897"/>
    <w:rsid w:val="002C5867"/>
    <w:rsid w:val="002D1195"/>
    <w:rsid w:val="002D14A5"/>
    <w:rsid w:val="002D2CFC"/>
    <w:rsid w:val="002D3D65"/>
    <w:rsid w:val="002D4CBE"/>
    <w:rsid w:val="002D5005"/>
    <w:rsid w:val="002D716F"/>
    <w:rsid w:val="002E085D"/>
    <w:rsid w:val="002E3B3D"/>
    <w:rsid w:val="002E5F74"/>
    <w:rsid w:val="002E6B7B"/>
    <w:rsid w:val="002E7558"/>
    <w:rsid w:val="002E784C"/>
    <w:rsid w:val="002F4668"/>
    <w:rsid w:val="002F666E"/>
    <w:rsid w:val="00306E60"/>
    <w:rsid w:val="0031026F"/>
    <w:rsid w:val="003146C0"/>
    <w:rsid w:val="00314906"/>
    <w:rsid w:val="00315905"/>
    <w:rsid w:val="003178BA"/>
    <w:rsid w:val="00322832"/>
    <w:rsid w:val="00324F5C"/>
    <w:rsid w:val="003252B8"/>
    <w:rsid w:val="00325937"/>
    <w:rsid w:val="00331F97"/>
    <w:rsid w:val="003333C4"/>
    <w:rsid w:val="003336D0"/>
    <w:rsid w:val="00333CCE"/>
    <w:rsid w:val="00334561"/>
    <w:rsid w:val="00335C2A"/>
    <w:rsid w:val="003361D9"/>
    <w:rsid w:val="003452E3"/>
    <w:rsid w:val="003464B3"/>
    <w:rsid w:val="003474C4"/>
    <w:rsid w:val="00353C44"/>
    <w:rsid w:val="00353DB1"/>
    <w:rsid w:val="00354106"/>
    <w:rsid w:val="003556D3"/>
    <w:rsid w:val="00360C9D"/>
    <w:rsid w:val="003620F0"/>
    <w:rsid w:val="00365485"/>
    <w:rsid w:val="0037729F"/>
    <w:rsid w:val="0038194F"/>
    <w:rsid w:val="00381D7B"/>
    <w:rsid w:val="003856AC"/>
    <w:rsid w:val="003869E3"/>
    <w:rsid w:val="0038704D"/>
    <w:rsid w:val="00391B3F"/>
    <w:rsid w:val="00391D48"/>
    <w:rsid w:val="003920B5"/>
    <w:rsid w:val="003A1605"/>
    <w:rsid w:val="003A16BD"/>
    <w:rsid w:val="003A25EB"/>
    <w:rsid w:val="003A34E5"/>
    <w:rsid w:val="003A76E0"/>
    <w:rsid w:val="003A7B76"/>
    <w:rsid w:val="003B1009"/>
    <w:rsid w:val="003B3353"/>
    <w:rsid w:val="003C1593"/>
    <w:rsid w:val="003C2C1E"/>
    <w:rsid w:val="003C4A56"/>
    <w:rsid w:val="003D0815"/>
    <w:rsid w:val="003D0AF5"/>
    <w:rsid w:val="003D7A16"/>
    <w:rsid w:val="003D7C53"/>
    <w:rsid w:val="003E0471"/>
    <w:rsid w:val="003E1ED7"/>
    <w:rsid w:val="003E4B9A"/>
    <w:rsid w:val="003F2BEC"/>
    <w:rsid w:val="003F4371"/>
    <w:rsid w:val="003F63EB"/>
    <w:rsid w:val="00400100"/>
    <w:rsid w:val="00401F89"/>
    <w:rsid w:val="004029FE"/>
    <w:rsid w:val="0040420B"/>
    <w:rsid w:val="004055BF"/>
    <w:rsid w:val="00407613"/>
    <w:rsid w:val="00407EA6"/>
    <w:rsid w:val="00407F5D"/>
    <w:rsid w:val="00416195"/>
    <w:rsid w:val="0042303B"/>
    <w:rsid w:val="00425867"/>
    <w:rsid w:val="00426DA9"/>
    <w:rsid w:val="00433E61"/>
    <w:rsid w:val="00434821"/>
    <w:rsid w:val="00434AF0"/>
    <w:rsid w:val="0044008C"/>
    <w:rsid w:val="004410F4"/>
    <w:rsid w:val="00442FA9"/>
    <w:rsid w:val="00443385"/>
    <w:rsid w:val="0044463A"/>
    <w:rsid w:val="004455E2"/>
    <w:rsid w:val="004520A1"/>
    <w:rsid w:val="00455565"/>
    <w:rsid w:val="00456B76"/>
    <w:rsid w:val="00457150"/>
    <w:rsid w:val="00457228"/>
    <w:rsid w:val="00457507"/>
    <w:rsid w:val="004605FE"/>
    <w:rsid w:val="004647A0"/>
    <w:rsid w:val="00464F5D"/>
    <w:rsid w:val="00473D53"/>
    <w:rsid w:val="00474474"/>
    <w:rsid w:val="00477563"/>
    <w:rsid w:val="00485749"/>
    <w:rsid w:val="00486D59"/>
    <w:rsid w:val="0048741E"/>
    <w:rsid w:val="004919B6"/>
    <w:rsid w:val="00492CC5"/>
    <w:rsid w:val="004939A7"/>
    <w:rsid w:val="004965DC"/>
    <w:rsid w:val="00496E2E"/>
    <w:rsid w:val="004A246E"/>
    <w:rsid w:val="004A7CC7"/>
    <w:rsid w:val="004B00E7"/>
    <w:rsid w:val="004B3157"/>
    <w:rsid w:val="004B3371"/>
    <w:rsid w:val="004B4661"/>
    <w:rsid w:val="004B6622"/>
    <w:rsid w:val="004B7BDA"/>
    <w:rsid w:val="004C1ED5"/>
    <w:rsid w:val="004C2920"/>
    <w:rsid w:val="004C2B5B"/>
    <w:rsid w:val="004C45BC"/>
    <w:rsid w:val="004C55F9"/>
    <w:rsid w:val="004D03F8"/>
    <w:rsid w:val="004D0453"/>
    <w:rsid w:val="004D1BC9"/>
    <w:rsid w:val="004E1AB6"/>
    <w:rsid w:val="004E5318"/>
    <w:rsid w:val="004E6CDF"/>
    <w:rsid w:val="004F3868"/>
    <w:rsid w:val="004F4D31"/>
    <w:rsid w:val="004F7A77"/>
    <w:rsid w:val="004F7FC4"/>
    <w:rsid w:val="00504DC3"/>
    <w:rsid w:val="00506E10"/>
    <w:rsid w:val="00512337"/>
    <w:rsid w:val="00513E6F"/>
    <w:rsid w:val="00526932"/>
    <w:rsid w:val="005271A3"/>
    <w:rsid w:val="00527B74"/>
    <w:rsid w:val="0053195A"/>
    <w:rsid w:val="00531F2E"/>
    <w:rsid w:val="005321BE"/>
    <w:rsid w:val="00532420"/>
    <w:rsid w:val="005335AC"/>
    <w:rsid w:val="0053435A"/>
    <w:rsid w:val="00535EA8"/>
    <w:rsid w:val="00536B40"/>
    <w:rsid w:val="005371D6"/>
    <w:rsid w:val="00543E67"/>
    <w:rsid w:val="00546E04"/>
    <w:rsid w:val="00546F27"/>
    <w:rsid w:val="005514CE"/>
    <w:rsid w:val="00552FCB"/>
    <w:rsid w:val="0055375B"/>
    <w:rsid w:val="00560821"/>
    <w:rsid w:val="00562A25"/>
    <w:rsid w:val="00563AA6"/>
    <w:rsid w:val="00564DB0"/>
    <w:rsid w:val="005658A5"/>
    <w:rsid w:val="005660F4"/>
    <w:rsid w:val="0056689B"/>
    <w:rsid w:val="0057274B"/>
    <w:rsid w:val="005758BF"/>
    <w:rsid w:val="00575DCC"/>
    <w:rsid w:val="00581840"/>
    <w:rsid w:val="005847AB"/>
    <w:rsid w:val="005863DE"/>
    <w:rsid w:val="00590283"/>
    <w:rsid w:val="00591570"/>
    <w:rsid w:val="00593DF4"/>
    <w:rsid w:val="00595C37"/>
    <w:rsid w:val="005970F3"/>
    <w:rsid w:val="005979A2"/>
    <w:rsid w:val="005A0016"/>
    <w:rsid w:val="005A196C"/>
    <w:rsid w:val="005A1BB1"/>
    <w:rsid w:val="005A2B53"/>
    <w:rsid w:val="005A4C76"/>
    <w:rsid w:val="005B0D40"/>
    <w:rsid w:val="005B62FA"/>
    <w:rsid w:val="005B69CC"/>
    <w:rsid w:val="005B6E35"/>
    <w:rsid w:val="005B6F79"/>
    <w:rsid w:val="005C4ACF"/>
    <w:rsid w:val="005C54AB"/>
    <w:rsid w:val="005C54D2"/>
    <w:rsid w:val="005C61D0"/>
    <w:rsid w:val="005C6AD3"/>
    <w:rsid w:val="005D1D66"/>
    <w:rsid w:val="005D2634"/>
    <w:rsid w:val="005D27D4"/>
    <w:rsid w:val="005D389E"/>
    <w:rsid w:val="005D4847"/>
    <w:rsid w:val="005E1D23"/>
    <w:rsid w:val="005E24AD"/>
    <w:rsid w:val="005E24B8"/>
    <w:rsid w:val="005E33BB"/>
    <w:rsid w:val="005E545A"/>
    <w:rsid w:val="005F2D69"/>
    <w:rsid w:val="005F3B8C"/>
    <w:rsid w:val="005F492D"/>
    <w:rsid w:val="005F6DD1"/>
    <w:rsid w:val="00603368"/>
    <w:rsid w:val="006051A9"/>
    <w:rsid w:val="00605EE3"/>
    <w:rsid w:val="0060605F"/>
    <w:rsid w:val="00612C57"/>
    <w:rsid w:val="00612E9F"/>
    <w:rsid w:val="0061312E"/>
    <w:rsid w:val="00613A93"/>
    <w:rsid w:val="00613FAC"/>
    <w:rsid w:val="006144B8"/>
    <w:rsid w:val="00614AC8"/>
    <w:rsid w:val="00614F4F"/>
    <w:rsid w:val="00615590"/>
    <w:rsid w:val="00620F6B"/>
    <w:rsid w:val="00621092"/>
    <w:rsid w:val="0062327C"/>
    <w:rsid w:val="00624DE8"/>
    <w:rsid w:val="00631F94"/>
    <w:rsid w:val="00634711"/>
    <w:rsid w:val="00634FEE"/>
    <w:rsid w:val="00635B94"/>
    <w:rsid w:val="006369DB"/>
    <w:rsid w:val="006403B1"/>
    <w:rsid w:val="00640994"/>
    <w:rsid w:val="00640BF6"/>
    <w:rsid w:val="00640CF5"/>
    <w:rsid w:val="00641566"/>
    <w:rsid w:val="0064177D"/>
    <w:rsid w:val="00643B90"/>
    <w:rsid w:val="00645A51"/>
    <w:rsid w:val="00646371"/>
    <w:rsid w:val="00650D08"/>
    <w:rsid w:val="00650F37"/>
    <w:rsid w:val="00652B68"/>
    <w:rsid w:val="00653FA8"/>
    <w:rsid w:val="006543E0"/>
    <w:rsid w:val="006554BD"/>
    <w:rsid w:val="006570C5"/>
    <w:rsid w:val="006579C3"/>
    <w:rsid w:val="00660040"/>
    <w:rsid w:val="00660204"/>
    <w:rsid w:val="0066150E"/>
    <w:rsid w:val="00662C1C"/>
    <w:rsid w:val="006647EF"/>
    <w:rsid w:val="00667646"/>
    <w:rsid w:val="0067358A"/>
    <w:rsid w:val="0067609F"/>
    <w:rsid w:val="006834A4"/>
    <w:rsid w:val="006846B5"/>
    <w:rsid w:val="0068633C"/>
    <w:rsid w:val="0069141D"/>
    <w:rsid w:val="006920E7"/>
    <w:rsid w:val="006A0950"/>
    <w:rsid w:val="006A26F6"/>
    <w:rsid w:val="006A3B4D"/>
    <w:rsid w:val="006A4BB5"/>
    <w:rsid w:val="006B14BB"/>
    <w:rsid w:val="006B19F1"/>
    <w:rsid w:val="006B3588"/>
    <w:rsid w:val="006B3FEF"/>
    <w:rsid w:val="006B6972"/>
    <w:rsid w:val="006B6EDB"/>
    <w:rsid w:val="006B7B61"/>
    <w:rsid w:val="006B7E0D"/>
    <w:rsid w:val="006C1DE9"/>
    <w:rsid w:val="006C1E5F"/>
    <w:rsid w:val="006C43F7"/>
    <w:rsid w:val="006C61FE"/>
    <w:rsid w:val="006D2231"/>
    <w:rsid w:val="006D3E4F"/>
    <w:rsid w:val="006D4C61"/>
    <w:rsid w:val="006E0C88"/>
    <w:rsid w:val="006E1224"/>
    <w:rsid w:val="006E1D92"/>
    <w:rsid w:val="006E6466"/>
    <w:rsid w:val="006E71E3"/>
    <w:rsid w:val="006E74F3"/>
    <w:rsid w:val="006E776B"/>
    <w:rsid w:val="006E7DA0"/>
    <w:rsid w:val="006F057E"/>
    <w:rsid w:val="006F0C27"/>
    <w:rsid w:val="006F2C1B"/>
    <w:rsid w:val="006F48C2"/>
    <w:rsid w:val="006F5DA6"/>
    <w:rsid w:val="006F7B2E"/>
    <w:rsid w:val="00700153"/>
    <w:rsid w:val="00700329"/>
    <w:rsid w:val="00703C35"/>
    <w:rsid w:val="0070440B"/>
    <w:rsid w:val="00705CEA"/>
    <w:rsid w:val="0070622C"/>
    <w:rsid w:val="00706769"/>
    <w:rsid w:val="00723117"/>
    <w:rsid w:val="007237A6"/>
    <w:rsid w:val="007272D0"/>
    <w:rsid w:val="00727E08"/>
    <w:rsid w:val="007306C6"/>
    <w:rsid w:val="00731AFD"/>
    <w:rsid w:val="00734097"/>
    <w:rsid w:val="00734FCB"/>
    <w:rsid w:val="00741CD8"/>
    <w:rsid w:val="00742457"/>
    <w:rsid w:val="0074398D"/>
    <w:rsid w:val="0074478A"/>
    <w:rsid w:val="007469FA"/>
    <w:rsid w:val="007509D2"/>
    <w:rsid w:val="00753BB4"/>
    <w:rsid w:val="00754E5E"/>
    <w:rsid w:val="00754FB0"/>
    <w:rsid w:val="00755BA9"/>
    <w:rsid w:val="00755F06"/>
    <w:rsid w:val="00756E39"/>
    <w:rsid w:val="007637AB"/>
    <w:rsid w:val="00767B02"/>
    <w:rsid w:val="00770BAF"/>
    <w:rsid w:val="0077292E"/>
    <w:rsid w:val="00774BDE"/>
    <w:rsid w:val="007751FE"/>
    <w:rsid w:val="0077546A"/>
    <w:rsid w:val="007762C5"/>
    <w:rsid w:val="00777B92"/>
    <w:rsid w:val="007809FD"/>
    <w:rsid w:val="007822AA"/>
    <w:rsid w:val="00784F77"/>
    <w:rsid w:val="00787147"/>
    <w:rsid w:val="00787218"/>
    <w:rsid w:val="00791B63"/>
    <w:rsid w:val="00791F29"/>
    <w:rsid w:val="00792D05"/>
    <w:rsid w:val="00792E4A"/>
    <w:rsid w:val="007A1077"/>
    <w:rsid w:val="007A2008"/>
    <w:rsid w:val="007A2129"/>
    <w:rsid w:val="007A26D7"/>
    <w:rsid w:val="007A2B13"/>
    <w:rsid w:val="007A41FA"/>
    <w:rsid w:val="007B0AC5"/>
    <w:rsid w:val="007B1626"/>
    <w:rsid w:val="007C2A37"/>
    <w:rsid w:val="007C4060"/>
    <w:rsid w:val="007C730A"/>
    <w:rsid w:val="007C75BE"/>
    <w:rsid w:val="007D6977"/>
    <w:rsid w:val="007D6F74"/>
    <w:rsid w:val="007D71FC"/>
    <w:rsid w:val="007D7E8D"/>
    <w:rsid w:val="007E50EA"/>
    <w:rsid w:val="007E5126"/>
    <w:rsid w:val="007E60EF"/>
    <w:rsid w:val="007F19B8"/>
    <w:rsid w:val="007F509C"/>
    <w:rsid w:val="007F634D"/>
    <w:rsid w:val="008008E3"/>
    <w:rsid w:val="008046A9"/>
    <w:rsid w:val="00805DEF"/>
    <w:rsid w:val="00807436"/>
    <w:rsid w:val="00811209"/>
    <w:rsid w:val="008112DF"/>
    <w:rsid w:val="0081171D"/>
    <w:rsid w:val="00813C48"/>
    <w:rsid w:val="008140B5"/>
    <w:rsid w:val="00814140"/>
    <w:rsid w:val="00815A47"/>
    <w:rsid w:val="008161EC"/>
    <w:rsid w:val="008214F1"/>
    <w:rsid w:val="008218EA"/>
    <w:rsid w:val="0082338E"/>
    <w:rsid w:val="00824F6C"/>
    <w:rsid w:val="00827668"/>
    <w:rsid w:val="00827A67"/>
    <w:rsid w:val="00835B9C"/>
    <w:rsid w:val="008367EB"/>
    <w:rsid w:val="0083781A"/>
    <w:rsid w:val="00840402"/>
    <w:rsid w:val="00841CEC"/>
    <w:rsid w:val="00841EC7"/>
    <w:rsid w:val="00842DEB"/>
    <w:rsid w:val="0084581C"/>
    <w:rsid w:val="008471AD"/>
    <w:rsid w:val="008475BE"/>
    <w:rsid w:val="008518EF"/>
    <w:rsid w:val="00851E15"/>
    <w:rsid w:val="00852C1A"/>
    <w:rsid w:val="008552D8"/>
    <w:rsid w:val="00856FEC"/>
    <w:rsid w:val="008600D2"/>
    <w:rsid w:val="0086265A"/>
    <w:rsid w:val="0086298D"/>
    <w:rsid w:val="008644CF"/>
    <w:rsid w:val="008644E5"/>
    <w:rsid w:val="00870693"/>
    <w:rsid w:val="0087374C"/>
    <w:rsid w:val="008746FF"/>
    <w:rsid w:val="00874CF5"/>
    <w:rsid w:val="00875202"/>
    <w:rsid w:val="00882048"/>
    <w:rsid w:val="00884C65"/>
    <w:rsid w:val="00885B7D"/>
    <w:rsid w:val="00887595"/>
    <w:rsid w:val="00890B04"/>
    <w:rsid w:val="0089175E"/>
    <w:rsid w:val="00894AD1"/>
    <w:rsid w:val="0089677D"/>
    <w:rsid w:val="00897713"/>
    <w:rsid w:val="008A0780"/>
    <w:rsid w:val="008A115C"/>
    <w:rsid w:val="008A52C0"/>
    <w:rsid w:val="008A6903"/>
    <w:rsid w:val="008A7E64"/>
    <w:rsid w:val="008B0EF6"/>
    <w:rsid w:val="008B135B"/>
    <w:rsid w:val="008B350F"/>
    <w:rsid w:val="008B3EF8"/>
    <w:rsid w:val="008B7248"/>
    <w:rsid w:val="008B751D"/>
    <w:rsid w:val="008C0208"/>
    <w:rsid w:val="008C236F"/>
    <w:rsid w:val="008C4AB4"/>
    <w:rsid w:val="008D028B"/>
    <w:rsid w:val="008D52A1"/>
    <w:rsid w:val="008D5A55"/>
    <w:rsid w:val="008D6005"/>
    <w:rsid w:val="008D736B"/>
    <w:rsid w:val="008E064F"/>
    <w:rsid w:val="008E1CC9"/>
    <w:rsid w:val="008E6554"/>
    <w:rsid w:val="008E7835"/>
    <w:rsid w:val="008F0E39"/>
    <w:rsid w:val="008F728B"/>
    <w:rsid w:val="008F7E0E"/>
    <w:rsid w:val="008F7F8F"/>
    <w:rsid w:val="00900D92"/>
    <w:rsid w:val="009019B4"/>
    <w:rsid w:val="009038A4"/>
    <w:rsid w:val="00913671"/>
    <w:rsid w:val="00920A50"/>
    <w:rsid w:val="009234E1"/>
    <w:rsid w:val="0092766A"/>
    <w:rsid w:val="009278CF"/>
    <w:rsid w:val="00927996"/>
    <w:rsid w:val="00932712"/>
    <w:rsid w:val="00934245"/>
    <w:rsid w:val="00936180"/>
    <w:rsid w:val="009361CF"/>
    <w:rsid w:val="00940F7D"/>
    <w:rsid w:val="009509FB"/>
    <w:rsid w:val="00952F2A"/>
    <w:rsid w:val="0095474F"/>
    <w:rsid w:val="00956E99"/>
    <w:rsid w:val="0096064B"/>
    <w:rsid w:val="0096500F"/>
    <w:rsid w:val="00965C30"/>
    <w:rsid w:val="00966138"/>
    <w:rsid w:val="0096619B"/>
    <w:rsid w:val="0096767A"/>
    <w:rsid w:val="00970AF2"/>
    <w:rsid w:val="00971F9D"/>
    <w:rsid w:val="009740E3"/>
    <w:rsid w:val="00974EE5"/>
    <w:rsid w:val="00976EE9"/>
    <w:rsid w:val="0097797A"/>
    <w:rsid w:val="009800D9"/>
    <w:rsid w:val="00982EDB"/>
    <w:rsid w:val="009832ED"/>
    <w:rsid w:val="00983A3E"/>
    <w:rsid w:val="00983EBE"/>
    <w:rsid w:val="009847C2"/>
    <w:rsid w:val="00987665"/>
    <w:rsid w:val="0099415A"/>
    <w:rsid w:val="0099435B"/>
    <w:rsid w:val="00997E2F"/>
    <w:rsid w:val="009A4738"/>
    <w:rsid w:val="009A7290"/>
    <w:rsid w:val="009B0C49"/>
    <w:rsid w:val="009B1329"/>
    <w:rsid w:val="009B6B34"/>
    <w:rsid w:val="009C4175"/>
    <w:rsid w:val="009C4DC8"/>
    <w:rsid w:val="009C6493"/>
    <w:rsid w:val="009C6700"/>
    <w:rsid w:val="009D1C7A"/>
    <w:rsid w:val="009D2E0D"/>
    <w:rsid w:val="009D458E"/>
    <w:rsid w:val="009E2D4B"/>
    <w:rsid w:val="009E4834"/>
    <w:rsid w:val="009E4965"/>
    <w:rsid w:val="009E4F76"/>
    <w:rsid w:val="009F1062"/>
    <w:rsid w:val="009F1E1E"/>
    <w:rsid w:val="009F516C"/>
    <w:rsid w:val="009F7080"/>
    <w:rsid w:val="00A00CAA"/>
    <w:rsid w:val="00A03122"/>
    <w:rsid w:val="00A033BD"/>
    <w:rsid w:val="00A044D5"/>
    <w:rsid w:val="00A14189"/>
    <w:rsid w:val="00A20871"/>
    <w:rsid w:val="00A23AAE"/>
    <w:rsid w:val="00A23DDC"/>
    <w:rsid w:val="00A256AF"/>
    <w:rsid w:val="00A259F5"/>
    <w:rsid w:val="00A25F52"/>
    <w:rsid w:val="00A32992"/>
    <w:rsid w:val="00A347B0"/>
    <w:rsid w:val="00A551EA"/>
    <w:rsid w:val="00A55AC6"/>
    <w:rsid w:val="00A60B22"/>
    <w:rsid w:val="00A61EDC"/>
    <w:rsid w:val="00A65B4F"/>
    <w:rsid w:val="00A66FE2"/>
    <w:rsid w:val="00A70271"/>
    <w:rsid w:val="00A713DC"/>
    <w:rsid w:val="00A719E0"/>
    <w:rsid w:val="00A73EF6"/>
    <w:rsid w:val="00A84710"/>
    <w:rsid w:val="00A854F3"/>
    <w:rsid w:val="00A86325"/>
    <w:rsid w:val="00A86723"/>
    <w:rsid w:val="00A906A6"/>
    <w:rsid w:val="00A91B67"/>
    <w:rsid w:val="00A9343E"/>
    <w:rsid w:val="00A93517"/>
    <w:rsid w:val="00A9420E"/>
    <w:rsid w:val="00A94D49"/>
    <w:rsid w:val="00A96B21"/>
    <w:rsid w:val="00AA12D4"/>
    <w:rsid w:val="00AA384D"/>
    <w:rsid w:val="00AA7593"/>
    <w:rsid w:val="00AB05BD"/>
    <w:rsid w:val="00AB459F"/>
    <w:rsid w:val="00AB49A9"/>
    <w:rsid w:val="00AB6B9C"/>
    <w:rsid w:val="00AB7991"/>
    <w:rsid w:val="00AC03F1"/>
    <w:rsid w:val="00AC04D7"/>
    <w:rsid w:val="00AC14F7"/>
    <w:rsid w:val="00AC3301"/>
    <w:rsid w:val="00AC4794"/>
    <w:rsid w:val="00AD0937"/>
    <w:rsid w:val="00AD2D3A"/>
    <w:rsid w:val="00AD35A7"/>
    <w:rsid w:val="00AD392A"/>
    <w:rsid w:val="00AD42D4"/>
    <w:rsid w:val="00AE3394"/>
    <w:rsid w:val="00AE38DE"/>
    <w:rsid w:val="00AF4AF9"/>
    <w:rsid w:val="00AF5378"/>
    <w:rsid w:val="00AF5505"/>
    <w:rsid w:val="00AF6172"/>
    <w:rsid w:val="00B0039C"/>
    <w:rsid w:val="00B00D24"/>
    <w:rsid w:val="00B00F7A"/>
    <w:rsid w:val="00B026CF"/>
    <w:rsid w:val="00B02BBB"/>
    <w:rsid w:val="00B03EC6"/>
    <w:rsid w:val="00B0576A"/>
    <w:rsid w:val="00B06568"/>
    <w:rsid w:val="00B10007"/>
    <w:rsid w:val="00B13AA7"/>
    <w:rsid w:val="00B13F97"/>
    <w:rsid w:val="00B141A4"/>
    <w:rsid w:val="00B15A3E"/>
    <w:rsid w:val="00B224D2"/>
    <w:rsid w:val="00B233CF"/>
    <w:rsid w:val="00B238FA"/>
    <w:rsid w:val="00B24B29"/>
    <w:rsid w:val="00B25C3E"/>
    <w:rsid w:val="00B26CE3"/>
    <w:rsid w:val="00B2781F"/>
    <w:rsid w:val="00B303DB"/>
    <w:rsid w:val="00B36D18"/>
    <w:rsid w:val="00B417A8"/>
    <w:rsid w:val="00B44F40"/>
    <w:rsid w:val="00B45BE8"/>
    <w:rsid w:val="00B45F39"/>
    <w:rsid w:val="00B506D1"/>
    <w:rsid w:val="00B53191"/>
    <w:rsid w:val="00B53C6E"/>
    <w:rsid w:val="00B55D28"/>
    <w:rsid w:val="00B57346"/>
    <w:rsid w:val="00B601D6"/>
    <w:rsid w:val="00B60F70"/>
    <w:rsid w:val="00B731E3"/>
    <w:rsid w:val="00B7405D"/>
    <w:rsid w:val="00B75865"/>
    <w:rsid w:val="00B76FF7"/>
    <w:rsid w:val="00B81834"/>
    <w:rsid w:val="00B839A4"/>
    <w:rsid w:val="00B84A77"/>
    <w:rsid w:val="00B853D1"/>
    <w:rsid w:val="00BA3206"/>
    <w:rsid w:val="00BA4057"/>
    <w:rsid w:val="00BB1770"/>
    <w:rsid w:val="00BB361E"/>
    <w:rsid w:val="00BB5D91"/>
    <w:rsid w:val="00BB70DA"/>
    <w:rsid w:val="00BC2F7F"/>
    <w:rsid w:val="00BC3779"/>
    <w:rsid w:val="00BC4AFF"/>
    <w:rsid w:val="00BC719E"/>
    <w:rsid w:val="00BC7A7C"/>
    <w:rsid w:val="00BD297B"/>
    <w:rsid w:val="00BD58BA"/>
    <w:rsid w:val="00BD6A79"/>
    <w:rsid w:val="00BE2C3D"/>
    <w:rsid w:val="00BE46D2"/>
    <w:rsid w:val="00BE4A24"/>
    <w:rsid w:val="00BE7FF2"/>
    <w:rsid w:val="00BF4A7B"/>
    <w:rsid w:val="00C03171"/>
    <w:rsid w:val="00C03ED2"/>
    <w:rsid w:val="00C04FA0"/>
    <w:rsid w:val="00C10B25"/>
    <w:rsid w:val="00C12CDD"/>
    <w:rsid w:val="00C141FD"/>
    <w:rsid w:val="00C15932"/>
    <w:rsid w:val="00C16191"/>
    <w:rsid w:val="00C23BFB"/>
    <w:rsid w:val="00C312FF"/>
    <w:rsid w:val="00C31A59"/>
    <w:rsid w:val="00C31CC6"/>
    <w:rsid w:val="00C32A4A"/>
    <w:rsid w:val="00C332EE"/>
    <w:rsid w:val="00C3384A"/>
    <w:rsid w:val="00C35FAF"/>
    <w:rsid w:val="00C42B46"/>
    <w:rsid w:val="00C42B87"/>
    <w:rsid w:val="00C44856"/>
    <w:rsid w:val="00C44E14"/>
    <w:rsid w:val="00C479C2"/>
    <w:rsid w:val="00C50892"/>
    <w:rsid w:val="00C56D5C"/>
    <w:rsid w:val="00C57695"/>
    <w:rsid w:val="00C57D3B"/>
    <w:rsid w:val="00C608BB"/>
    <w:rsid w:val="00C6386B"/>
    <w:rsid w:val="00C70347"/>
    <w:rsid w:val="00C70481"/>
    <w:rsid w:val="00C73883"/>
    <w:rsid w:val="00C80226"/>
    <w:rsid w:val="00C80849"/>
    <w:rsid w:val="00C84409"/>
    <w:rsid w:val="00C87ACE"/>
    <w:rsid w:val="00C94C68"/>
    <w:rsid w:val="00C95604"/>
    <w:rsid w:val="00CA30CF"/>
    <w:rsid w:val="00CA369C"/>
    <w:rsid w:val="00CA47DC"/>
    <w:rsid w:val="00CA50AF"/>
    <w:rsid w:val="00CA59B3"/>
    <w:rsid w:val="00CA608A"/>
    <w:rsid w:val="00CA6E47"/>
    <w:rsid w:val="00CB00B8"/>
    <w:rsid w:val="00CB26C5"/>
    <w:rsid w:val="00CB2CB7"/>
    <w:rsid w:val="00CB2FDD"/>
    <w:rsid w:val="00CB3160"/>
    <w:rsid w:val="00CB7B0A"/>
    <w:rsid w:val="00CC5A7B"/>
    <w:rsid w:val="00CC62CE"/>
    <w:rsid w:val="00CC6937"/>
    <w:rsid w:val="00CC7E69"/>
    <w:rsid w:val="00CD0958"/>
    <w:rsid w:val="00CD2650"/>
    <w:rsid w:val="00CD26B7"/>
    <w:rsid w:val="00CD2CDA"/>
    <w:rsid w:val="00CD7569"/>
    <w:rsid w:val="00CE214D"/>
    <w:rsid w:val="00CE2363"/>
    <w:rsid w:val="00CE4B42"/>
    <w:rsid w:val="00CF0A19"/>
    <w:rsid w:val="00CF14F7"/>
    <w:rsid w:val="00CF3300"/>
    <w:rsid w:val="00CF6299"/>
    <w:rsid w:val="00D00193"/>
    <w:rsid w:val="00D046E8"/>
    <w:rsid w:val="00D0791C"/>
    <w:rsid w:val="00D11EEC"/>
    <w:rsid w:val="00D1709D"/>
    <w:rsid w:val="00D17551"/>
    <w:rsid w:val="00D17D31"/>
    <w:rsid w:val="00D234B7"/>
    <w:rsid w:val="00D315E6"/>
    <w:rsid w:val="00D35229"/>
    <w:rsid w:val="00D37527"/>
    <w:rsid w:val="00D41096"/>
    <w:rsid w:val="00D44222"/>
    <w:rsid w:val="00D44C15"/>
    <w:rsid w:val="00D44FA4"/>
    <w:rsid w:val="00D46CF9"/>
    <w:rsid w:val="00D5213C"/>
    <w:rsid w:val="00D524B1"/>
    <w:rsid w:val="00D66CFE"/>
    <w:rsid w:val="00D67202"/>
    <w:rsid w:val="00D70E09"/>
    <w:rsid w:val="00D715AE"/>
    <w:rsid w:val="00D71B65"/>
    <w:rsid w:val="00D73986"/>
    <w:rsid w:val="00D745F4"/>
    <w:rsid w:val="00D80FA8"/>
    <w:rsid w:val="00D844F6"/>
    <w:rsid w:val="00D85AA5"/>
    <w:rsid w:val="00D90BC1"/>
    <w:rsid w:val="00D91AEA"/>
    <w:rsid w:val="00D91AEB"/>
    <w:rsid w:val="00D91CE6"/>
    <w:rsid w:val="00D927D6"/>
    <w:rsid w:val="00D94625"/>
    <w:rsid w:val="00D9493E"/>
    <w:rsid w:val="00D94F1A"/>
    <w:rsid w:val="00D961B9"/>
    <w:rsid w:val="00D974F7"/>
    <w:rsid w:val="00D9798C"/>
    <w:rsid w:val="00DA2DB1"/>
    <w:rsid w:val="00DA4C4A"/>
    <w:rsid w:val="00DA6690"/>
    <w:rsid w:val="00DA6C01"/>
    <w:rsid w:val="00DB5037"/>
    <w:rsid w:val="00DB555E"/>
    <w:rsid w:val="00DB6DFA"/>
    <w:rsid w:val="00DB7507"/>
    <w:rsid w:val="00DC0364"/>
    <w:rsid w:val="00DC0D86"/>
    <w:rsid w:val="00DC0F9D"/>
    <w:rsid w:val="00DC3AAD"/>
    <w:rsid w:val="00DC58B3"/>
    <w:rsid w:val="00DC6760"/>
    <w:rsid w:val="00DD005E"/>
    <w:rsid w:val="00DD07B8"/>
    <w:rsid w:val="00DD2C8C"/>
    <w:rsid w:val="00DD4629"/>
    <w:rsid w:val="00DE0A0B"/>
    <w:rsid w:val="00DE1968"/>
    <w:rsid w:val="00DE7779"/>
    <w:rsid w:val="00DE7858"/>
    <w:rsid w:val="00DF1836"/>
    <w:rsid w:val="00DF2A7C"/>
    <w:rsid w:val="00DF38C3"/>
    <w:rsid w:val="00DF531F"/>
    <w:rsid w:val="00DF7958"/>
    <w:rsid w:val="00E0076A"/>
    <w:rsid w:val="00E1001B"/>
    <w:rsid w:val="00E11B47"/>
    <w:rsid w:val="00E13EED"/>
    <w:rsid w:val="00E158EF"/>
    <w:rsid w:val="00E16259"/>
    <w:rsid w:val="00E20BC8"/>
    <w:rsid w:val="00E21C5C"/>
    <w:rsid w:val="00E230CD"/>
    <w:rsid w:val="00E24D17"/>
    <w:rsid w:val="00E25204"/>
    <w:rsid w:val="00E30ED8"/>
    <w:rsid w:val="00E31ACA"/>
    <w:rsid w:val="00E329C9"/>
    <w:rsid w:val="00E3523C"/>
    <w:rsid w:val="00E45E16"/>
    <w:rsid w:val="00E52AB2"/>
    <w:rsid w:val="00E54D7C"/>
    <w:rsid w:val="00E55FE4"/>
    <w:rsid w:val="00E57C34"/>
    <w:rsid w:val="00E61564"/>
    <w:rsid w:val="00E6290A"/>
    <w:rsid w:val="00E6318F"/>
    <w:rsid w:val="00E6383A"/>
    <w:rsid w:val="00E63B1C"/>
    <w:rsid w:val="00E65ED6"/>
    <w:rsid w:val="00E70BBE"/>
    <w:rsid w:val="00E713CC"/>
    <w:rsid w:val="00E716C0"/>
    <w:rsid w:val="00E7443D"/>
    <w:rsid w:val="00E774AF"/>
    <w:rsid w:val="00E8179E"/>
    <w:rsid w:val="00E83366"/>
    <w:rsid w:val="00E8375A"/>
    <w:rsid w:val="00E83FEE"/>
    <w:rsid w:val="00E84BF2"/>
    <w:rsid w:val="00E86A00"/>
    <w:rsid w:val="00EA23A6"/>
    <w:rsid w:val="00EA4A15"/>
    <w:rsid w:val="00EA54EC"/>
    <w:rsid w:val="00EA6646"/>
    <w:rsid w:val="00EB2B0D"/>
    <w:rsid w:val="00EB32C2"/>
    <w:rsid w:val="00EB4EC5"/>
    <w:rsid w:val="00EC5A6C"/>
    <w:rsid w:val="00EC5B2D"/>
    <w:rsid w:val="00EC7FBC"/>
    <w:rsid w:val="00ED4124"/>
    <w:rsid w:val="00ED44FF"/>
    <w:rsid w:val="00ED7FA9"/>
    <w:rsid w:val="00EE24A8"/>
    <w:rsid w:val="00EE6EA0"/>
    <w:rsid w:val="00EE6F4E"/>
    <w:rsid w:val="00EE7613"/>
    <w:rsid w:val="00EF0C8D"/>
    <w:rsid w:val="00EF1127"/>
    <w:rsid w:val="00EF1272"/>
    <w:rsid w:val="00EF253F"/>
    <w:rsid w:val="00EF332C"/>
    <w:rsid w:val="00EF6615"/>
    <w:rsid w:val="00EF6B5F"/>
    <w:rsid w:val="00F01386"/>
    <w:rsid w:val="00F017C1"/>
    <w:rsid w:val="00F07D9A"/>
    <w:rsid w:val="00F10AE7"/>
    <w:rsid w:val="00F1279D"/>
    <w:rsid w:val="00F236AD"/>
    <w:rsid w:val="00F24C07"/>
    <w:rsid w:val="00F2636C"/>
    <w:rsid w:val="00F2699C"/>
    <w:rsid w:val="00F31858"/>
    <w:rsid w:val="00F33018"/>
    <w:rsid w:val="00F33FCD"/>
    <w:rsid w:val="00F360B4"/>
    <w:rsid w:val="00F40296"/>
    <w:rsid w:val="00F426B8"/>
    <w:rsid w:val="00F45B02"/>
    <w:rsid w:val="00F51665"/>
    <w:rsid w:val="00F52FF8"/>
    <w:rsid w:val="00F5361A"/>
    <w:rsid w:val="00F54C51"/>
    <w:rsid w:val="00F55805"/>
    <w:rsid w:val="00F5692E"/>
    <w:rsid w:val="00F61984"/>
    <w:rsid w:val="00F61F93"/>
    <w:rsid w:val="00F62CB6"/>
    <w:rsid w:val="00F63139"/>
    <w:rsid w:val="00F63C34"/>
    <w:rsid w:val="00F641BF"/>
    <w:rsid w:val="00F74584"/>
    <w:rsid w:val="00F748F0"/>
    <w:rsid w:val="00F757FC"/>
    <w:rsid w:val="00F76C9E"/>
    <w:rsid w:val="00F77985"/>
    <w:rsid w:val="00F803A9"/>
    <w:rsid w:val="00F9360E"/>
    <w:rsid w:val="00F97DDC"/>
    <w:rsid w:val="00FA55AF"/>
    <w:rsid w:val="00FA6B55"/>
    <w:rsid w:val="00FB262D"/>
    <w:rsid w:val="00FB479F"/>
    <w:rsid w:val="00FB4947"/>
    <w:rsid w:val="00FC2DE7"/>
    <w:rsid w:val="00FC714B"/>
    <w:rsid w:val="00FD0259"/>
    <w:rsid w:val="00FD1922"/>
    <w:rsid w:val="00FD3C90"/>
    <w:rsid w:val="00FD5BB0"/>
    <w:rsid w:val="00FD5EAF"/>
    <w:rsid w:val="00FE05A8"/>
    <w:rsid w:val="00FE167B"/>
    <w:rsid w:val="00FE16C5"/>
    <w:rsid w:val="00FE514C"/>
    <w:rsid w:val="00FE5415"/>
    <w:rsid w:val="00FE59E5"/>
    <w:rsid w:val="00FF1989"/>
    <w:rsid w:val="00FF22A0"/>
    <w:rsid w:val="02B3D9BD"/>
    <w:rsid w:val="02E3FC7A"/>
    <w:rsid w:val="0303D554"/>
    <w:rsid w:val="0329D81A"/>
    <w:rsid w:val="036DAA69"/>
    <w:rsid w:val="03FE208B"/>
    <w:rsid w:val="044E160B"/>
    <w:rsid w:val="04E67CB5"/>
    <w:rsid w:val="0508C4F6"/>
    <w:rsid w:val="0804F51A"/>
    <w:rsid w:val="08BB098F"/>
    <w:rsid w:val="09A0C57B"/>
    <w:rsid w:val="0ADF3482"/>
    <w:rsid w:val="0B3C95DC"/>
    <w:rsid w:val="0C70B6E2"/>
    <w:rsid w:val="0C7B04E3"/>
    <w:rsid w:val="0CD8663D"/>
    <w:rsid w:val="0DA88F33"/>
    <w:rsid w:val="0F26EC7F"/>
    <w:rsid w:val="0F46A740"/>
    <w:rsid w:val="0FE8CBC8"/>
    <w:rsid w:val="105EC4D0"/>
    <w:rsid w:val="1103C9F2"/>
    <w:rsid w:val="11ABD760"/>
    <w:rsid w:val="11C6D6DC"/>
    <w:rsid w:val="11DD221C"/>
    <w:rsid w:val="12FD125E"/>
    <w:rsid w:val="1347A7C1"/>
    <w:rsid w:val="134F9547"/>
    <w:rsid w:val="14E37822"/>
    <w:rsid w:val="1690835A"/>
    <w:rsid w:val="16EC1846"/>
    <w:rsid w:val="18FE8F0D"/>
    <w:rsid w:val="19BED6CB"/>
    <w:rsid w:val="1B6BE203"/>
    <w:rsid w:val="1B7D1CDA"/>
    <w:rsid w:val="1CA3F4A4"/>
    <w:rsid w:val="1F64F4FE"/>
    <w:rsid w:val="1FDAF6D7"/>
    <w:rsid w:val="1FDB1E79"/>
    <w:rsid w:val="203765A0"/>
    <w:rsid w:val="2255BEC0"/>
    <w:rsid w:val="22915416"/>
    <w:rsid w:val="272DA6ED"/>
    <w:rsid w:val="28D07BFB"/>
    <w:rsid w:val="29DE47E6"/>
    <w:rsid w:val="2A680EAC"/>
    <w:rsid w:val="2BA3BF56"/>
    <w:rsid w:val="2BFCA106"/>
    <w:rsid w:val="2CC205F4"/>
    <w:rsid w:val="2D0C9B57"/>
    <w:rsid w:val="2D3BF6DD"/>
    <w:rsid w:val="2F52F9CB"/>
    <w:rsid w:val="2FE3B455"/>
    <w:rsid w:val="311A8B51"/>
    <w:rsid w:val="31BE9937"/>
    <w:rsid w:val="31E00C7A"/>
    <w:rsid w:val="322F7FAA"/>
    <w:rsid w:val="32B2B98A"/>
    <w:rsid w:val="3300A88B"/>
    <w:rsid w:val="33CB500B"/>
    <w:rsid w:val="37011B54"/>
    <w:rsid w:val="38712C34"/>
    <w:rsid w:val="38A5E46B"/>
    <w:rsid w:val="3BA8CCF6"/>
    <w:rsid w:val="3DD27643"/>
    <w:rsid w:val="3DF56C31"/>
    <w:rsid w:val="3EA50B4C"/>
    <w:rsid w:val="3EBE6853"/>
    <w:rsid w:val="3ECFBA38"/>
    <w:rsid w:val="3F429A75"/>
    <w:rsid w:val="3F525318"/>
    <w:rsid w:val="3F7EEC11"/>
    <w:rsid w:val="4088ABE0"/>
    <w:rsid w:val="42863577"/>
    <w:rsid w:val="4289F3DA"/>
    <w:rsid w:val="442205D8"/>
    <w:rsid w:val="456B3F16"/>
    <w:rsid w:val="45C1949C"/>
    <w:rsid w:val="46007E16"/>
    <w:rsid w:val="466B1022"/>
    <w:rsid w:val="46E30632"/>
    <w:rsid w:val="4759A69A"/>
    <w:rsid w:val="4A5644FF"/>
    <w:rsid w:val="4AD3EF39"/>
    <w:rsid w:val="4B159C13"/>
    <w:rsid w:val="4B688B10"/>
    <w:rsid w:val="4B88C8B2"/>
    <w:rsid w:val="4C6FBF9A"/>
    <w:rsid w:val="4C77AD20"/>
    <w:rsid w:val="4D69BF55"/>
    <w:rsid w:val="4E62F0B1"/>
    <w:rsid w:val="4EEC0062"/>
    <w:rsid w:val="4FC088B9"/>
    <w:rsid w:val="505A98CE"/>
    <w:rsid w:val="514330BD"/>
    <w:rsid w:val="514B1E43"/>
    <w:rsid w:val="523EE136"/>
    <w:rsid w:val="52DF011E"/>
    <w:rsid w:val="5311AFFF"/>
    <w:rsid w:val="5373D241"/>
    <w:rsid w:val="53D545B8"/>
    <w:rsid w:val="547AD17F"/>
    <w:rsid w:val="547E4E55"/>
    <w:rsid w:val="5616A1E0"/>
    <w:rsid w:val="561E8F66"/>
    <w:rsid w:val="57125259"/>
    <w:rsid w:val="574A397F"/>
    <w:rsid w:val="57B27241"/>
    <w:rsid w:val="57BA5FC7"/>
    <w:rsid w:val="5956072B"/>
    <w:rsid w:val="59563028"/>
    <w:rsid w:val="5A509040"/>
    <w:rsid w:val="5C10631E"/>
    <w:rsid w:val="5C8DD0EA"/>
    <w:rsid w:val="5CA735B5"/>
    <w:rsid w:val="5D219480"/>
    <w:rsid w:val="5D8193DD"/>
    <w:rsid w:val="5DA8BAE9"/>
    <w:rsid w:val="5E29A14B"/>
    <w:rsid w:val="5EFD6E7D"/>
    <w:rsid w:val="5FB127D4"/>
    <w:rsid w:val="617AA6D8"/>
    <w:rsid w:val="61F14740"/>
    <w:rsid w:val="62FD126E"/>
    <w:rsid w:val="6528E802"/>
    <w:rsid w:val="662CC5AA"/>
    <w:rsid w:val="66C4B863"/>
    <w:rsid w:val="678C8702"/>
    <w:rsid w:val="6806FED7"/>
    <w:rsid w:val="695FE2DA"/>
    <w:rsid w:val="6B31F00F"/>
    <w:rsid w:val="6BC3297A"/>
    <w:rsid w:val="6C76827F"/>
    <w:rsid w:val="6D08F3DD"/>
    <w:rsid w:val="719E8500"/>
    <w:rsid w:val="72676D05"/>
    <w:rsid w:val="7451E1AD"/>
    <w:rsid w:val="752BDBBC"/>
    <w:rsid w:val="798277BC"/>
    <w:rsid w:val="7B073742"/>
    <w:rsid w:val="7DC4759B"/>
    <w:rsid w:val="7F49A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AE05EC"/>
  <w15:chartTrackingRefBased/>
  <w15:docId w15:val="{64303FA3-66AE-449C-B391-4917EDDA2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86B"/>
  </w:style>
  <w:style w:type="paragraph" w:styleId="1">
    <w:name w:val="heading 1"/>
    <w:basedOn w:val="a"/>
    <w:link w:val="10"/>
    <w:uiPriority w:val="9"/>
    <w:qFormat/>
    <w:rsid w:val="000148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317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90B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486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317D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90B04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3">
    <w:name w:val="Hyperlink"/>
    <w:basedOn w:val="a0"/>
    <w:uiPriority w:val="99"/>
    <w:unhideWhenUsed/>
    <w:rsid w:val="0026589C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26589C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5B62FA"/>
    <w:rPr>
      <w:color w:val="954F72" w:themeColor="followedHyperlink"/>
      <w:u w:val="single"/>
    </w:rPr>
  </w:style>
  <w:style w:type="paragraph" w:styleId="a6">
    <w:name w:val="Body Text"/>
    <w:basedOn w:val="a"/>
    <w:link w:val="a7"/>
    <w:uiPriority w:val="99"/>
    <w:unhideWhenUsed/>
    <w:rsid w:val="00391B3F"/>
    <w:pPr>
      <w:spacing w:after="120" w:line="256" w:lineRule="auto"/>
    </w:pPr>
  </w:style>
  <w:style w:type="character" w:customStyle="1" w:styleId="a7">
    <w:name w:val="Основной текст Знак"/>
    <w:basedOn w:val="a0"/>
    <w:link w:val="a6"/>
    <w:uiPriority w:val="99"/>
    <w:rsid w:val="00391B3F"/>
  </w:style>
  <w:style w:type="paragraph" w:styleId="a8">
    <w:name w:val="Normal (Web)"/>
    <w:basedOn w:val="a"/>
    <w:uiPriority w:val="99"/>
    <w:unhideWhenUsed/>
    <w:rsid w:val="00B15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8112DF"/>
  </w:style>
  <w:style w:type="table" w:styleId="a9">
    <w:name w:val="Table Grid"/>
    <w:basedOn w:val="a1"/>
    <w:uiPriority w:val="59"/>
    <w:qFormat/>
    <w:rsid w:val="008B7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DC0D86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C0D86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C0D86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C0D86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C0D86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DC0D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DC0D86"/>
    <w:rPr>
      <w:rFonts w:ascii="Segoe UI" w:hAnsi="Segoe UI" w:cs="Segoe UI"/>
      <w:sz w:val="18"/>
      <w:szCs w:val="18"/>
    </w:rPr>
  </w:style>
  <w:style w:type="paragraph" w:styleId="af1">
    <w:name w:val="caption"/>
    <w:basedOn w:val="a"/>
    <w:next w:val="a"/>
    <w:uiPriority w:val="35"/>
    <w:unhideWhenUsed/>
    <w:qFormat/>
    <w:rsid w:val="00D442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9832ED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9832ED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9832ED"/>
    <w:rPr>
      <w:vertAlign w:val="superscript"/>
    </w:rPr>
  </w:style>
  <w:style w:type="paragraph" w:styleId="HTML">
    <w:name w:val="HTML Preformatted"/>
    <w:basedOn w:val="a"/>
    <w:link w:val="HTML0"/>
    <w:uiPriority w:val="99"/>
    <w:semiHidden/>
    <w:unhideWhenUsed/>
    <w:rsid w:val="00EA6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664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aragraph">
    <w:name w:val="paragraph"/>
    <w:basedOn w:val="a"/>
    <w:rsid w:val="00DF2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DF2A7C"/>
  </w:style>
  <w:style w:type="character" w:customStyle="1" w:styleId="eop">
    <w:name w:val="eop"/>
    <w:basedOn w:val="a0"/>
    <w:rsid w:val="00DF2A7C"/>
  </w:style>
  <w:style w:type="paragraph" w:customStyle="1" w:styleId="af5">
    <w:name w:val="Содержимое таблицы"/>
    <w:basedOn w:val="a"/>
    <w:rsid w:val="00BA3206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af6">
    <w:name w:val="Strong"/>
    <w:basedOn w:val="a0"/>
    <w:uiPriority w:val="22"/>
    <w:qFormat/>
    <w:rsid w:val="0023131E"/>
    <w:rPr>
      <w:b/>
      <w:bCs/>
    </w:rPr>
  </w:style>
  <w:style w:type="paragraph" w:styleId="af7">
    <w:name w:val="TOC Heading"/>
    <w:basedOn w:val="1"/>
    <w:next w:val="a"/>
    <w:uiPriority w:val="39"/>
    <w:unhideWhenUsed/>
    <w:qFormat/>
    <w:rsid w:val="000A5FB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C2C1E"/>
    <w:pPr>
      <w:tabs>
        <w:tab w:val="left" w:pos="660"/>
        <w:tab w:val="right" w:leader="dot" w:pos="9344"/>
      </w:tabs>
      <w:spacing w:after="100" w:line="360" w:lineRule="auto"/>
      <w:jc w:val="both"/>
    </w:pPr>
  </w:style>
  <w:style w:type="paragraph" w:styleId="af8">
    <w:name w:val="header"/>
    <w:basedOn w:val="a"/>
    <w:link w:val="af9"/>
    <w:uiPriority w:val="99"/>
    <w:unhideWhenUsed/>
    <w:rsid w:val="002E6B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2E6B7B"/>
  </w:style>
  <w:style w:type="paragraph" w:styleId="afa">
    <w:name w:val="footer"/>
    <w:basedOn w:val="a"/>
    <w:link w:val="afb"/>
    <w:uiPriority w:val="99"/>
    <w:unhideWhenUsed/>
    <w:rsid w:val="002E6B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2E6B7B"/>
  </w:style>
  <w:style w:type="character" w:customStyle="1" w:styleId="w">
    <w:name w:val="w"/>
    <w:basedOn w:val="a0"/>
    <w:rsid w:val="00DE7779"/>
  </w:style>
  <w:style w:type="paragraph" w:customStyle="1" w:styleId="12">
    <w:name w:val="Текст1"/>
    <w:basedOn w:val="a"/>
    <w:rsid w:val="00E713CC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2">
    <w:name w:val="Основной текст (2)_"/>
    <w:basedOn w:val="a0"/>
    <w:link w:val="20"/>
    <w:rsid w:val="00457150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457150"/>
    <w:pPr>
      <w:widowControl w:val="0"/>
      <w:shd w:val="clear" w:color="auto" w:fill="FFFFFF"/>
      <w:spacing w:after="0" w:line="250" w:lineRule="exact"/>
      <w:ind w:hanging="620"/>
    </w:pPr>
    <w:rPr>
      <w:rFonts w:ascii="Times New Roman" w:eastAsia="Times New Roman" w:hAnsi="Times New Roman" w:cs="Times New Roman"/>
    </w:rPr>
  </w:style>
  <w:style w:type="table" w:customStyle="1" w:styleId="13">
    <w:name w:val="Сетка таблицы1"/>
    <w:basedOn w:val="a1"/>
    <w:next w:val="a9"/>
    <w:uiPriority w:val="39"/>
    <w:rsid w:val="00457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 Spacing"/>
    <w:uiPriority w:val="1"/>
    <w:qFormat/>
    <w:rsid w:val="00A93517"/>
    <w:pPr>
      <w:spacing w:after="0" w:line="240" w:lineRule="auto"/>
    </w:pPr>
    <w:rPr>
      <w:rFonts w:ascii="Calibri" w:eastAsia="Calibri" w:hAnsi="Calibri" w:cs="Calibri"/>
      <w:lang w:eastAsia="ru-RU"/>
    </w:rPr>
  </w:style>
  <w:style w:type="table" w:customStyle="1" w:styleId="110">
    <w:name w:val="Сетка таблицы11"/>
    <w:basedOn w:val="a1"/>
    <w:uiPriority w:val="39"/>
    <w:rsid w:val="00315905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5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9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7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1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1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4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9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1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0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18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2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3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0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434150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4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250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00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8635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47616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04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44D1EBFF2B2A3489347DFC12A25F87C" ma:contentTypeVersion="15" ma:contentTypeDescription="Создание документа." ma:contentTypeScope="" ma:versionID="78574f5aa57daada2d0492e407353342">
  <xsd:schema xmlns:xsd="http://www.w3.org/2001/XMLSchema" xmlns:xs="http://www.w3.org/2001/XMLSchema" xmlns:p="http://schemas.microsoft.com/office/2006/metadata/properties" xmlns:ns2="c6be2dfb-5486-4d88-9f5d-508983d7368d" xmlns:ns3="52f62ff0-0d79-4b3d-ad92-648197845cc2" targetNamespace="http://schemas.microsoft.com/office/2006/metadata/properties" ma:root="true" ma:fieldsID="cd4d3543f2a68c8184c8de41c6df3188" ns2:_="" ns3:_="">
    <xsd:import namespace="c6be2dfb-5486-4d88-9f5d-508983d7368d"/>
    <xsd:import namespace="52f62ff0-0d79-4b3d-ad92-648197845c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be2dfb-5486-4d88-9f5d-508983d736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a3834ee8-c130-4e28-8d85-ec2936af3d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f62ff0-0d79-4b3d-ad92-648197845cc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6dc2133-9f38-4972-aff2-7ebe2e64d3bd}" ma:internalName="TaxCatchAll" ma:showField="CatchAllData" ma:web="52f62ff0-0d79-4b3d-ad92-648197845c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49E73-FC72-4BE8-BA69-678D7B554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be2dfb-5486-4d88-9f5d-508983d7368d"/>
    <ds:schemaRef ds:uri="52f62ff0-0d79-4b3d-ad92-648197845c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FF2DD6-DB56-473B-ABFC-F399121882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9C6BF8-158C-4D7E-BFD2-81FDA7307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Васин</dc:creator>
  <cp:keywords/>
  <dc:description/>
  <cp:lastModifiedBy>Kirill</cp:lastModifiedBy>
  <cp:revision>2</cp:revision>
  <cp:lastPrinted>2023-06-09T07:45:00Z</cp:lastPrinted>
  <dcterms:created xsi:type="dcterms:W3CDTF">2026-10-21T17:19:00Z</dcterms:created>
  <dcterms:modified xsi:type="dcterms:W3CDTF">2026-10-21T17:19:00Z</dcterms:modified>
</cp:coreProperties>
</file>