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3BB6" w14:textId="4BBBA3E2" w:rsidR="0005548F" w:rsidRPr="00B07645" w:rsidRDefault="008C790F" w:rsidP="008C790F">
      <w:pPr>
        <w:pStyle w:val="ListParagraph"/>
        <w:numPr>
          <w:ilvl w:val="0"/>
          <w:numId w:val="1"/>
        </w:numPr>
      </w:pPr>
      <w:r>
        <w:rPr>
          <w:lang w:val="en-US"/>
        </w:rPr>
        <w:t>React is a javascript library</w:t>
      </w:r>
    </w:p>
    <w:p w14:paraId="12CAAAE3" w14:textId="049E00D0" w:rsidR="00B07645" w:rsidRPr="008742B8" w:rsidRDefault="00B07645" w:rsidP="008C790F">
      <w:pPr>
        <w:pStyle w:val="ListParagraph"/>
        <w:numPr>
          <w:ilvl w:val="0"/>
          <w:numId w:val="1"/>
        </w:numPr>
      </w:pPr>
      <w:r>
        <w:rPr>
          <w:lang w:val="en-US"/>
        </w:rPr>
        <w:t>After 2013 react is expanded beyond the web with react native, a tool that allow you to create mobile applications using React.</w:t>
      </w:r>
    </w:p>
    <w:p w14:paraId="33D3AE8A" w14:textId="07F3E9B1" w:rsidR="008742B8" w:rsidRDefault="008742B8" w:rsidP="008C790F">
      <w:pPr>
        <w:pStyle w:val="ListParagraph"/>
        <w:numPr>
          <w:ilvl w:val="0"/>
          <w:numId w:val="1"/>
        </w:numPr>
      </w:pPr>
      <w:hyperlink r:id="rId5" w:history="1">
        <w:r w:rsidRPr="008742B8">
          <w:rPr>
            <w:rStyle w:val="Hyperlink"/>
          </w:rPr>
          <w:t>https://unpkg.com/react@17/umd/react.development.js</w:t>
        </w:r>
      </w:hyperlink>
      <w:r>
        <w:t xml:space="preserve"> if you add this link to the index.html it will give you the entire react libraries</w:t>
      </w:r>
    </w:p>
    <w:p w14:paraId="6F3F2532" w14:textId="2542FA49" w:rsidR="004F399F" w:rsidRDefault="004F399F" w:rsidP="00C21F88">
      <w:pPr>
        <w:pStyle w:val="ListParagraph"/>
        <w:numPr>
          <w:ilvl w:val="0"/>
          <w:numId w:val="1"/>
        </w:numPr>
      </w:pPr>
      <w:hyperlink r:id="rId6" w:history="1">
        <w:r w:rsidRPr="004F399F">
          <w:rPr>
            <w:rStyle w:val="Hyperlink"/>
          </w:rPr>
          <w:t>https://unpkg.com/react-dom@17/umd/react-dom.development.js</w:t>
        </w:r>
      </w:hyperlink>
      <w:r>
        <w:t>, React dom is exactually that we need everything to add react library to the page</w:t>
      </w:r>
    </w:p>
    <w:p w14:paraId="168F7CC1" w14:textId="73809ECF" w:rsidR="00AE349B" w:rsidRDefault="00AE349B" w:rsidP="00C21F88">
      <w:pPr>
        <w:pStyle w:val="ListParagraph"/>
        <w:numPr>
          <w:ilvl w:val="0"/>
          <w:numId w:val="1"/>
        </w:numPr>
      </w:pPr>
      <w:r>
        <w:t>React.createElement</w:t>
      </w:r>
      <w:r>
        <w:t xml:space="preserve"> takes to argument first is tag and 2</w:t>
      </w:r>
      <w:r w:rsidRPr="00AE349B">
        <w:rPr>
          <w:vertAlign w:val="superscript"/>
        </w:rPr>
        <w:t>nd</w:t>
      </w:r>
      <w:r>
        <w:t xml:space="preserve"> is property</w:t>
      </w:r>
    </w:p>
    <w:p w14:paraId="4CECCB1E" w14:textId="49264ED1" w:rsidR="000E7C84" w:rsidRDefault="000E7C84" w:rsidP="00AE349B">
      <w:pPr>
        <w:pStyle w:val="ListParagraph"/>
        <w:numPr>
          <w:ilvl w:val="0"/>
          <w:numId w:val="1"/>
        </w:numPr>
      </w:pPr>
      <w:r>
        <w:t>React.createElement(</w:t>
      </w:r>
      <w:r>
        <w:br/>
        <w:t>“h1”,</w:t>
      </w:r>
      <w:r w:rsidR="00AE349B">
        <w:t xml:space="preserve"> [</w:t>
      </w:r>
      <w:r w:rsidR="004108F7">
        <w:t>put a tag here</w:t>
      </w:r>
      <w:r w:rsidR="00AE349B">
        <w:t>]</w:t>
      </w:r>
    </w:p>
    <w:p w14:paraId="7B04340A" w14:textId="75E545B4" w:rsidR="000E7C84" w:rsidRDefault="000E7C84" w:rsidP="000E7C84">
      <w:pPr>
        <w:pStyle w:val="ListParagraph"/>
      </w:pPr>
      <w:r>
        <w:t>null,</w:t>
      </w:r>
      <w:r w:rsidR="007A4944">
        <w:t xml:space="preserve">  [what property you want to give to tag for example {style: {color: “blue”}]</w:t>
      </w:r>
    </w:p>
    <w:p w14:paraId="34C68863" w14:textId="0F26CB58" w:rsidR="00C21F88" w:rsidRDefault="000E7C84" w:rsidP="000E7C84">
      <w:pPr>
        <w:pStyle w:val="ListParagraph"/>
      </w:pPr>
      <w:r>
        <w:t>“Getting Started With react”</w:t>
      </w:r>
      <w:r w:rsidR="00994BA0">
        <w:t xml:space="preserve"> [what do you need inside your tag]</w:t>
      </w:r>
      <w:r>
        <w:br/>
        <w:t>)</w:t>
      </w:r>
    </w:p>
    <w:p w14:paraId="7592A15E" w14:textId="77777777" w:rsidR="00876C10" w:rsidRDefault="00876C10" w:rsidP="00876C10">
      <w:pPr>
        <w:pStyle w:val="ListParagraph"/>
        <w:numPr>
          <w:ilvl w:val="0"/>
          <w:numId w:val="1"/>
        </w:numPr>
      </w:pPr>
      <w:r>
        <w:t>&lt;script type="text/javascript"&gt;</w:t>
      </w:r>
    </w:p>
    <w:p w14:paraId="15458EB5" w14:textId="77777777" w:rsidR="00876C10" w:rsidRDefault="00876C10" w:rsidP="00876C10">
      <w:pPr>
        <w:pStyle w:val="ListParagraph"/>
      </w:pPr>
      <w:r>
        <w:t xml:space="preserve">        let ul = React.createElement(</w:t>
      </w:r>
    </w:p>
    <w:p w14:paraId="28807D76" w14:textId="77777777" w:rsidR="00876C10" w:rsidRDefault="00876C10" w:rsidP="00876C10">
      <w:pPr>
        <w:pStyle w:val="ListParagraph"/>
      </w:pPr>
      <w:r>
        <w:t xml:space="preserve">                "ul", </w:t>
      </w:r>
    </w:p>
    <w:p w14:paraId="6459EB30" w14:textId="77777777" w:rsidR="00876C10" w:rsidRDefault="00876C10" w:rsidP="00876C10">
      <w:pPr>
        <w:pStyle w:val="ListParagraph"/>
      </w:pPr>
      <w:r>
        <w:t xml:space="preserve">                {style: {color:"blue"}}, </w:t>
      </w:r>
    </w:p>
    <w:p w14:paraId="68A069AD" w14:textId="77777777" w:rsidR="00876C10" w:rsidRDefault="00876C10" w:rsidP="00876C10">
      <w:pPr>
        <w:pStyle w:val="ListParagraph"/>
      </w:pPr>
      <w:r>
        <w:t xml:space="preserve">                React.createElement("li",null,"save"),</w:t>
      </w:r>
    </w:p>
    <w:p w14:paraId="6D02F87F" w14:textId="77777777" w:rsidR="00876C10" w:rsidRDefault="00876C10" w:rsidP="00876C10">
      <w:pPr>
        <w:pStyle w:val="ListParagraph"/>
      </w:pPr>
      <w:r>
        <w:t xml:space="preserve">                React.createElement("li",null,"me"),</w:t>
      </w:r>
    </w:p>
    <w:p w14:paraId="26041A7F" w14:textId="77777777" w:rsidR="00876C10" w:rsidRDefault="00876C10" w:rsidP="00876C10">
      <w:pPr>
        <w:pStyle w:val="ListParagraph"/>
      </w:pPr>
      <w:r>
        <w:t xml:space="preserve">                React.createElement("li",null,"okay")</w:t>
      </w:r>
    </w:p>
    <w:p w14:paraId="06794572" w14:textId="77777777" w:rsidR="00876C10" w:rsidRDefault="00876C10" w:rsidP="00876C10">
      <w:pPr>
        <w:pStyle w:val="ListParagraph"/>
      </w:pPr>
      <w:r>
        <w:t xml:space="preserve">            )</w:t>
      </w:r>
    </w:p>
    <w:p w14:paraId="7569C894" w14:textId="77777777" w:rsidR="00876C10" w:rsidRDefault="00876C10" w:rsidP="00876C10">
      <w:pPr>
        <w:pStyle w:val="ListParagraph"/>
      </w:pPr>
      <w:r>
        <w:t xml:space="preserve">        ReactDOM.render(</w:t>
      </w:r>
    </w:p>
    <w:p w14:paraId="7640CF5F" w14:textId="77777777" w:rsidR="00876C10" w:rsidRDefault="00876C10" w:rsidP="00876C10">
      <w:pPr>
        <w:pStyle w:val="ListParagraph"/>
      </w:pPr>
      <w:r>
        <w:t xml:space="preserve">            ul,</w:t>
      </w:r>
    </w:p>
    <w:p w14:paraId="2F606839" w14:textId="77777777" w:rsidR="00876C10" w:rsidRDefault="00876C10" w:rsidP="00876C10">
      <w:pPr>
        <w:pStyle w:val="ListParagraph"/>
      </w:pPr>
      <w:r>
        <w:t xml:space="preserve">            document.getElementById("root")</w:t>
      </w:r>
    </w:p>
    <w:p w14:paraId="208B1E29" w14:textId="77777777" w:rsidR="00876C10" w:rsidRDefault="00876C10" w:rsidP="00876C10">
      <w:pPr>
        <w:pStyle w:val="ListParagraph"/>
      </w:pPr>
      <w:r>
        <w:t xml:space="preserve">        );</w:t>
      </w:r>
    </w:p>
    <w:p w14:paraId="4F1ED9EF" w14:textId="46EF579C" w:rsidR="00876C10" w:rsidRDefault="00876C10" w:rsidP="00876C10">
      <w:pPr>
        <w:pStyle w:val="ListParagraph"/>
      </w:pPr>
      <w:r>
        <w:t xml:space="preserve">    &lt;/script&gt;</w:t>
      </w:r>
      <w:r>
        <w:t xml:space="preserve">   if we do </w:t>
      </w:r>
      <w:r>
        <w:t>React.createElement</w:t>
      </w:r>
      <w:r>
        <w:t xml:space="preserve"> then it will become complex so we have solution that is  called JSX</w:t>
      </w:r>
      <w:r w:rsidR="00896683">
        <w:t xml:space="preserve"> or javascript as XML</w:t>
      </w:r>
      <w:r w:rsidR="005D05A5">
        <w:t xml:space="preserve"> that is just use Html</w:t>
      </w:r>
      <w:r w:rsidR="00454298">
        <w:t xml:space="preserve"> and it will no giv e the exact ans so we use babel to convert that instead use link like this in your file </w:t>
      </w:r>
    </w:p>
    <w:p w14:paraId="550623E3" w14:textId="7AAD405D" w:rsidR="00454298" w:rsidRDefault="00454298" w:rsidP="00876C10">
      <w:pPr>
        <w:pStyle w:val="ListParagraph"/>
      </w:pPr>
      <w:hyperlink r:id="rId7" w:history="1">
        <w:r w:rsidRPr="00AB0291">
          <w:rPr>
            <w:rStyle w:val="Hyperlink"/>
          </w:rPr>
          <w:t>https://unpkg.com/</w:t>
        </w:r>
        <w:r w:rsidRPr="00AB0291">
          <w:rPr>
            <w:rStyle w:val="Hyperlink"/>
          </w:rPr>
          <w:t>babel-standalone@6</w:t>
        </w:r>
        <w:r w:rsidRPr="00AB0291">
          <w:rPr>
            <w:rStyle w:val="Hyperlink"/>
          </w:rPr>
          <w:t>/</w:t>
        </w:r>
        <w:r w:rsidRPr="00AB0291">
          <w:rPr>
            <w:rStyle w:val="Hyperlink"/>
          </w:rPr>
          <w:t>babel.min</w:t>
        </w:r>
        <w:r w:rsidRPr="00AB0291">
          <w:rPr>
            <w:rStyle w:val="Hyperlink"/>
          </w:rPr>
          <w:t>.js</w:t>
        </w:r>
      </w:hyperlink>
    </w:p>
    <w:p w14:paraId="243D0916" w14:textId="40B94FE6" w:rsidR="00454298" w:rsidRDefault="00454298" w:rsidP="00876C10">
      <w:pPr>
        <w:pStyle w:val="ListParagraph"/>
      </w:pPr>
    </w:p>
    <w:p w14:paraId="16047AB1" w14:textId="0CA0FAFC" w:rsidR="003B16AC" w:rsidRDefault="00DE3600" w:rsidP="003B16AC">
      <w:pPr>
        <w:pStyle w:val="ListParagraph"/>
        <w:numPr>
          <w:ilvl w:val="0"/>
          <w:numId w:val="1"/>
        </w:numPr>
      </w:pPr>
      <w:r>
        <w:t xml:space="preserve">Win+. </w:t>
      </w:r>
      <w:r w:rsidR="003B16AC">
        <w:t xml:space="preserve"> to make emoji</w:t>
      </w:r>
    </w:p>
    <w:sectPr w:rsidR="003B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B610E"/>
    <w:multiLevelType w:val="hybridMultilevel"/>
    <w:tmpl w:val="3ABCA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63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8F"/>
    <w:rsid w:val="0005548F"/>
    <w:rsid w:val="000E7C84"/>
    <w:rsid w:val="003B16AC"/>
    <w:rsid w:val="00400D0B"/>
    <w:rsid w:val="004108F7"/>
    <w:rsid w:val="00454298"/>
    <w:rsid w:val="004F399F"/>
    <w:rsid w:val="005D05A5"/>
    <w:rsid w:val="007A4944"/>
    <w:rsid w:val="008742B8"/>
    <w:rsid w:val="00876C10"/>
    <w:rsid w:val="00896683"/>
    <w:rsid w:val="008C790F"/>
    <w:rsid w:val="00994BA0"/>
    <w:rsid w:val="00AE349B"/>
    <w:rsid w:val="00B07645"/>
    <w:rsid w:val="00C21F88"/>
    <w:rsid w:val="00DE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C6CE"/>
  <w15:chartTrackingRefBased/>
  <w15:docId w15:val="{0A348443-6826-42EA-B1EE-CBD54F84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2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pkg.com/babel-standalone@6/babel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react-dom@17/umd/react-dom.development.js" TargetMode="External"/><Relationship Id="rId5" Type="http://schemas.openxmlformats.org/officeDocument/2006/relationships/hyperlink" Target="https://unpkg.com/react@17/umd/react.development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 Pachabhaiya Magar</dc:creator>
  <cp:keywords/>
  <dc:description/>
  <cp:lastModifiedBy>Bandana Pachabhaiya Magar</cp:lastModifiedBy>
  <cp:revision>17</cp:revision>
  <dcterms:created xsi:type="dcterms:W3CDTF">2024-11-21T22:26:00Z</dcterms:created>
  <dcterms:modified xsi:type="dcterms:W3CDTF">2024-11-21T23:26:00Z</dcterms:modified>
</cp:coreProperties>
</file>