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12B2" w14:textId="77777777" w:rsidR="00F07197" w:rsidRDefault="00000000">
      <w:pPr>
        <w:jc w:val="center"/>
      </w:pPr>
      <w:r>
        <w:rPr>
          <w:b/>
          <w:sz w:val="28"/>
        </w:rPr>
        <w:t>Evaluation Timetable</w:t>
      </w:r>
    </w:p>
    <w:p w14:paraId="479EF9F3" w14:textId="77777777" w:rsidR="00F07197" w:rsidRDefault="00F07197"/>
    <w:p w14:paraId="38E7BD77" w14:textId="381BB26D" w:rsidR="00F07197" w:rsidRDefault="00000000">
      <w:r>
        <w:rPr>
          <w:sz w:val="28"/>
        </w:rPr>
        <w:br/>
        <w:t xml:space="preserve">Instructor: Cryston Heaven                       Section: </w:t>
      </w:r>
      <w:r w:rsidR="00127D61">
        <w:rPr>
          <w:sz w:val="28"/>
        </w:rPr>
        <w:t>4</w:t>
      </w:r>
      <w:r>
        <w:rPr>
          <w:sz w:val="28"/>
        </w:rPr>
        <w:br/>
      </w:r>
    </w:p>
    <w:tbl>
      <w:tblPr>
        <w:tblW w:w="9460" w:type="dxa"/>
        <w:tblInd w:w="1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40" w:type="dxa"/>
          <w:left w:w="100" w:type="dxa"/>
          <w:bottom w:w="40" w:type="dxa"/>
          <w:right w:w="100" w:type="dxa"/>
        </w:tblCellMar>
        <w:tblLook w:val="04A0" w:firstRow="1" w:lastRow="0" w:firstColumn="1" w:lastColumn="0" w:noHBand="0" w:noVBand="1"/>
      </w:tblPr>
      <w:tblGrid>
        <w:gridCol w:w="1530"/>
        <w:gridCol w:w="4220"/>
        <w:gridCol w:w="1900"/>
        <w:gridCol w:w="1810"/>
      </w:tblGrid>
      <w:tr w:rsidR="00F07197" w14:paraId="0F63865B" w14:textId="77777777" w:rsidTr="007B6C79">
        <w:tc>
          <w:tcPr>
            <w:tcW w:w="1530" w:type="dxa"/>
            <w:vAlign w:val="center"/>
          </w:tcPr>
          <w:p w14:paraId="2D5C3E12" w14:textId="77777777" w:rsidR="00F07197" w:rsidRDefault="00000000">
            <w:pPr>
              <w:jc w:val="center"/>
              <w:textAlignment w:val="center"/>
            </w:pPr>
            <w:r>
              <w:rPr>
                <w:sz w:val="28"/>
              </w:rPr>
              <w:t>Due Date</w:t>
            </w:r>
          </w:p>
        </w:tc>
        <w:tc>
          <w:tcPr>
            <w:tcW w:w="4220" w:type="dxa"/>
            <w:vAlign w:val="center"/>
          </w:tcPr>
          <w:p w14:paraId="46C60916" w14:textId="77777777" w:rsidR="00F07197" w:rsidRDefault="00000000">
            <w:pPr>
              <w:jc w:val="center"/>
              <w:textAlignment w:val="center"/>
            </w:pPr>
            <w:r>
              <w:rPr>
                <w:sz w:val="28"/>
              </w:rPr>
              <w:t>Test/Assignment</w:t>
            </w:r>
          </w:p>
        </w:tc>
        <w:tc>
          <w:tcPr>
            <w:tcW w:w="1900" w:type="dxa"/>
            <w:vAlign w:val="center"/>
          </w:tcPr>
          <w:p w14:paraId="365774F3" w14:textId="77777777" w:rsidR="00F07197" w:rsidRDefault="00000000">
            <w:pPr>
              <w:jc w:val="center"/>
              <w:textAlignment w:val="center"/>
            </w:pPr>
            <w:r>
              <w:rPr>
                <w:sz w:val="28"/>
              </w:rPr>
              <w:t>Chapters/Units Covered</w:t>
            </w:r>
          </w:p>
        </w:tc>
        <w:tc>
          <w:tcPr>
            <w:tcW w:w="1810" w:type="dxa"/>
            <w:vAlign w:val="center"/>
          </w:tcPr>
          <w:p w14:paraId="542E4D97" w14:textId="77777777" w:rsidR="00F07197" w:rsidRDefault="00000000">
            <w:pPr>
              <w:jc w:val="center"/>
              <w:textAlignment w:val="center"/>
            </w:pPr>
            <w:r>
              <w:rPr>
                <w:sz w:val="28"/>
              </w:rPr>
              <w:t>Weighting towards Final Mark</w:t>
            </w:r>
          </w:p>
        </w:tc>
      </w:tr>
      <w:tr w:rsidR="00F07197" w14:paraId="4264B047" w14:textId="77777777" w:rsidTr="007B6C79">
        <w:trPr>
          <w:trHeight w:hRule="exact" w:val="472"/>
        </w:trPr>
        <w:tc>
          <w:tcPr>
            <w:tcW w:w="1530" w:type="dxa"/>
          </w:tcPr>
          <w:p w14:paraId="78260521" w14:textId="2C86B668" w:rsidR="00F07197" w:rsidRDefault="00AE320E">
            <w:r>
              <w:t>19</w:t>
            </w:r>
            <w:r w:rsidR="00C9361F">
              <w:t>-Sep-2023</w:t>
            </w:r>
          </w:p>
        </w:tc>
        <w:tc>
          <w:tcPr>
            <w:tcW w:w="4220" w:type="dxa"/>
          </w:tcPr>
          <w:p w14:paraId="659FCC68" w14:textId="77777777" w:rsidR="00F07197" w:rsidRDefault="00000000">
            <w:r>
              <w:t>Practice Exercise (32 evenly weighted)</w:t>
            </w:r>
          </w:p>
        </w:tc>
        <w:tc>
          <w:tcPr>
            <w:tcW w:w="1900" w:type="dxa"/>
          </w:tcPr>
          <w:p w14:paraId="3E7190B7" w14:textId="5C3B088F" w:rsidR="00F07197" w:rsidRDefault="00F07197"/>
        </w:tc>
        <w:tc>
          <w:tcPr>
            <w:tcW w:w="1810" w:type="dxa"/>
          </w:tcPr>
          <w:p w14:paraId="25C99BA4" w14:textId="77777777" w:rsidR="00F07197" w:rsidRDefault="00000000">
            <w:r>
              <w:t>16.00%</w:t>
            </w:r>
          </w:p>
        </w:tc>
      </w:tr>
      <w:tr w:rsidR="00F07197" w14:paraId="3A00A138" w14:textId="77777777" w:rsidTr="007B6C79">
        <w:trPr>
          <w:trHeight w:hRule="exact" w:val="328"/>
        </w:trPr>
        <w:tc>
          <w:tcPr>
            <w:tcW w:w="1530" w:type="dxa"/>
          </w:tcPr>
          <w:p w14:paraId="2BCB7B7F" w14:textId="492B2F8F" w:rsidR="00F07197" w:rsidRDefault="00AE320E">
            <w:r>
              <w:t>19-Sep-2023</w:t>
            </w:r>
          </w:p>
        </w:tc>
        <w:tc>
          <w:tcPr>
            <w:tcW w:w="4220" w:type="dxa"/>
          </w:tcPr>
          <w:p w14:paraId="384D7999" w14:textId="77777777" w:rsidR="00F07197" w:rsidRDefault="00000000">
            <w:r>
              <w:t>Quiz 1</w:t>
            </w:r>
          </w:p>
        </w:tc>
        <w:tc>
          <w:tcPr>
            <w:tcW w:w="1900" w:type="dxa"/>
          </w:tcPr>
          <w:p w14:paraId="0F3EC0D8" w14:textId="3D1FA2D4" w:rsidR="00F07197" w:rsidRDefault="004E07E1">
            <w:r>
              <w:t>Chapter#</w:t>
            </w:r>
            <w:r w:rsidR="00F63054">
              <w:t>1</w:t>
            </w:r>
          </w:p>
        </w:tc>
        <w:tc>
          <w:tcPr>
            <w:tcW w:w="1810" w:type="dxa"/>
          </w:tcPr>
          <w:p w14:paraId="7578E546" w14:textId="7BFBFC1E" w:rsidR="00F07197" w:rsidRDefault="0016543D">
            <w:r>
              <w:t>3.125%</w:t>
            </w:r>
          </w:p>
        </w:tc>
      </w:tr>
      <w:tr w:rsidR="004D3F4A" w14:paraId="7850F7BA" w14:textId="77777777" w:rsidTr="007B6C79">
        <w:trPr>
          <w:trHeight w:hRule="exact" w:val="328"/>
        </w:trPr>
        <w:tc>
          <w:tcPr>
            <w:tcW w:w="1530" w:type="dxa"/>
          </w:tcPr>
          <w:p w14:paraId="2B1A4A3C" w14:textId="02601DC1" w:rsidR="004D3F4A" w:rsidRDefault="00AE320E" w:rsidP="004D3F4A">
            <w:r>
              <w:t>19</w:t>
            </w:r>
            <w:r w:rsidR="004D3F4A">
              <w:t>-Sep-2023</w:t>
            </w:r>
          </w:p>
        </w:tc>
        <w:tc>
          <w:tcPr>
            <w:tcW w:w="4220" w:type="dxa"/>
          </w:tcPr>
          <w:p w14:paraId="2A9E979F" w14:textId="0DA4FA8F" w:rsidR="004D3F4A" w:rsidRDefault="00A0528F" w:rsidP="004D3F4A">
            <w:r>
              <w:t>Assignment#1</w:t>
            </w:r>
          </w:p>
        </w:tc>
        <w:tc>
          <w:tcPr>
            <w:tcW w:w="1900" w:type="dxa"/>
          </w:tcPr>
          <w:p w14:paraId="212B6E9A" w14:textId="1BB365FF" w:rsidR="004D3F4A" w:rsidRDefault="004D3F4A" w:rsidP="004D3F4A">
            <w:r>
              <w:t>Chapter#1</w:t>
            </w:r>
          </w:p>
        </w:tc>
        <w:tc>
          <w:tcPr>
            <w:tcW w:w="1810" w:type="dxa"/>
          </w:tcPr>
          <w:p w14:paraId="1A3EDA7F" w14:textId="6EB2AEF4" w:rsidR="004D3F4A" w:rsidRDefault="0092194F" w:rsidP="004D3F4A">
            <w:r>
              <w:t>3.125%</w:t>
            </w:r>
          </w:p>
        </w:tc>
      </w:tr>
      <w:tr w:rsidR="004D3F4A" w14:paraId="44D7D0BA" w14:textId="77777777" w:rsidTr="007B6C79">
        <w:trPr>
          <w:trHeight w:hRule="exact" w:val="380"/>
        </w:trPr>
        <w:tc>
          <w:tcPr>
            <w:tcW w:w="1530" w:type="dxa"/>
          </w:tcPr>
          <w:p w14:paraId="4535C5AC" w14:textId="1BA52714" w:rsidR="004D3F4A" w:rsidRDefault="004D3F4A" w:rsidP="004D3F4A">
            <w:r>
              <w:t>0</w:t>
            </w:r>
            <w:r w:rsidR="00AE320E">
              <w:t>3</w:t>
            </w:r>
            <w:r>
              <w:t>-Oct-2023</w:t>
            </w:r>
          </w:p>
        </w:tc>
        <w:tc>
          <w:tcPr>
            <w:tcW w:w="4220" w:type="dxa"/>
          </w:tcPr>
          <w:p w14:paraId="3AED39A4" w14:textId="75730D2E" w:rsidR="004D3F4A" w:rsidRDefault="004D3F4A" w:rsidP="004D3F4A">
            <w:r>
              <w:t>Quiz 2 &amp; 3</w:t>
            </w:r>
          </w:p>
        </w:tc>
        <w:tc>
          <w:tcPr>
            <w:tcW w:w="1900" w:type="dxa"/>
          </w:tcPr>
          <w:p w14:paraId="39C92078" w14:textId="2E6C9526" w:rsidR="004D3F4A" w:rsidRDefault="004D3F4A" w:rsidP="004D3F4A">
            <w:r>
              <w:t>Chapter#3</w:t>
            </w:r>
          </w:p>
        </w:tc>
        <w:tc>
          <w:tcPr>
            <w:tcW w:w="1810" w:type="dxa"/>
          </w:tcPr>
          <w:p w14:paraId="73EF77E7" w14:textId="016DF6C1" w:rsidR="004D3F4A" w:rsidRDefault="0016543D" w:rsidP="004D3F4A">
            <w:r>
              <w:t>3.125%</w:t>
            </w:r>
          </w:p>
        </w:tc>
      </w:tr>
      <w:tr w:rsidR="004D3F4A" w14:paraId="68984C8D" w14:textId="77777777" w:rsidTr="007B6C79">
        <w:trPr>
          <w:trHeight w:hRule="exact" w:val="380"/>
        </w:trPr>
        <w:tc>
          <w:tcPr>
            <w:tcW w:w="1530" w:type="dxa"/>
          </w:tcPr>
          <w:p w14:paraId="266F5A7F" w14:textId="4D714132" w:rsidR="004D3F4A" w:rsidRDefault="004D3F4A" w:rsidP="004D3F4A">
            <w:r>
              <w:t>0</w:t>
            </w:r>
            <w:r w:rsidR="00AE320E">
              <w:t>3</w:t>
            </w:r>
            <w:r>
              <w:t>-Oct-2023</w:t>
            </w:r>
          </w:p>
        </w:tc>
        <w:tc>
          <w:tcPr>
            <w:tcW w:w="4220" w:type="dxa"/>
          </w:tcPr>
          <w:p w14:paraId="18EF7555" w14:textId="135173B6" w:rsidR="004D3F4A" w:rsidRDefault="00B605FB" w:rsidP="004D3F4A">
            <w:r>
              <w:t>Assignment#2-3</w:t>
            </w:r>
          </w:p>
        </w:tc>
        <w:tc>
          <w:tcPr>
            <w:tcW w:w="1900" w:type="dxa"/>
          </w:tcPr>
          <w:p w14:paraId="35750463" w14:textId="146F8532" w:rsidR="004D3F4A" w:rsidRDefault="004D3F4A" w:rsidP="004D3F4A">
            <w:r>
              <w:t>Chapter#</w:t>
            </w:r>
            <w:r w:rsidR="006316A6">
              <w:t>1-</w:t>
            </w:r>
            <w:r>
              <w:t>3</w:t>
            </w:r>
          </w:p>
        </w:tc>
        <w:tc>
          <w:tcPr>
            <w:tcW w:w="1810" w:type="dxa"/>
          </w:tcPr>
          <w:p w14:paraId="653620E1" w14:textId="68844249" w:rsidR="004D3F4A" w:rsidRDefault="0092194F" w:rsidP="004D3F4A">
            <w:r>
              <w:t>3.125% 3.125%</w:t>
            </w:r>
          </w:p>
        </w:tc>
      </w:tr>
      <w:tr w:rsidR="004D3F4A" w14:paraId="0D10A158" w14:textId="77777777" w:rsidTr="007B6C79">
        <w:trPr>
          <w:trHeight w:hRule="exact" w:val="380"/>
        </w:trPr>
        <w:tc>
          <w:tcPr>
            <w:tcW w:w="1530" w:type="dxa"/>
          </w:tcPr>
          <w:p w14:paraId="35BD9DE2" w14:textId="62FC3B6B" w:rsidR="004D3F4A" w:rsidRDefault="004D3F4A" w:rsidP="004D3F4A">
            <w:r>
              <w:t>1</w:t>
            </w:r>
            <w:r w:rsidR="00AE320E">
              <w:t>7</w:t>
            </w:r>
            <w:r>
              <w:t>-Oct-2023</w:t>
            </w:r>
          </w:p>
        </w:tc>
        <w:tc>
          <w:tcPr>
            <w:tcW w:w="4220" w:type="dxa"/>
          </w:tcPr>
          <w:p w14:paraId="465EA6B7" w14:textId="529BD4E8" w:rsidR="004D3F4A" w:rsidRDefault="004D3F4A" w:rsidP="004D3F4A">
            <w:r>
              <w:t>Quiz 4 &amp; 5</w:t>
            </w:r>
          </w:p>
        </w:tc>
        <w:tc>
          <w:tcPr>
            <w:tcW w:w="1900" w:type="dxa"/>
          </w:tcPr>
          <w:p w14:paraId="382E9C7D" w14:textId="7DAAEFB8" w:rsidR="004D3F4A" w:rsidRDefault="004D3F4A" w:rsidP="004D3F4A">
            <w:r>
              <w:t>Chapter#4</w:t>
            </w:r>
            <w:r w:rsidR="00107B53">
              <w:t>-5</w:t>
            </w:r>
          </w:p>
        </w:tc>
        <w:tc>
          <w:tcPr>
            <w:tcW w:w="1810" w:type="dxa"/>
          </w:tcPr>
          <w:p w14:paraId="6F36315D" w14:textId="2C24F113" w:rsidR="004D3F4A" w:rsidRDefault="0016543D" w:rsidP="004D3F4A">
            <w:r>
              <w:t>3.125% 3.125%</w:t>
            </w:r>
          </w:p>
        </w:tc>
      </w:tr>
      <w:tr w:rsidR="004D3F4A" w14:paraId="2378D55D" w14:textId="77777777" w:rsidTr="007B6C79">
        <w:trPr>
          <w:trHeight w:hRule="exact" w:val="380"/>
        </w:trPr>
        <w:tc>
          <w:tcPr>
            <w:tcW w:w="1530" w:type="dxa"/>
          </w:tcPr>
          <w:p w14:paraId="520A5774" w14:textId="35078B0E" w:rsidR="004D3F4A" w:rsidRDefault="004D3F4A" w:rsidP="004D3F4A">
            <w:r>
              <w:t>1</w:t>
            </w:r>
            <w:r w:rsidR="00AE320E">
              <w:t>7</w:t>
            </w:r>
            <w:r>
              <w:t>-Oct-2023</w:t>
            </w:r>
          </w:p>
        </w:tc>
        <w:tc>
          <w:tcPr>
            <w:tcW w:w="4220" w:type="dxa"/>
          </w:tcPr>
          <w:p w14:paraId="71C9D69A" w14:textId="65339DF3" w:rsidR="004D3F4A" w:rsidRDefault="00C13F7D" w:rsidP="004D3F4A">
            <w:r>
              <w:t>Assignment#4-5</w:t>
            </w:r>
          </w:p>
        </w:tc>
        <w:tc>
          <w:tcPr>
            <w:tcW w:w="1900" w:type="dxa"/>
          </w:tcPr>
          <w:p w14:paraId="673ACD80" w14:textId="260DB579" w:rsidR="004D3F4A" w:rsidRDefault="00107B53" w:rsidP="004D3F4A">
            <w:r>
              <w:t>Chapter#</w:t>
            </w:r>
            <w:r w:rsidR="006316A6">
              <w:t>1</w:t>
            </w:r>
            <w:r>
              <w:t>-5</w:t>
            </w:r>
          </w:p>
        </w:tc>
        <w:tc>
          <w:tcPr>
            <w:tcW w:w="1810" w:type="dxa"/>
          </w:tcPr>
          <w:p w14:paraId="55EA9592" w14:textId="75EC2E5A" w:rsidR="004D3F4A" w:rsidRDefault="0092194F" w:rsidP="004D3F4A">
            <w:r>
              <w:t>3.125% 3.125%</w:t>
            </w:r>
          </w:p>
        </w:tc>
      </w:tr>
      <w:tr w:rsidR="004D3F4A" w14:paraId="4B72D73A" w14:textId="77777777" w:rsidTr="007B6C79">
        <w:trPr>
          <w:trHeight w:hRule="exact" w:val="380"/>
        </w:trPr>
        <w:tc>
          <w:tcPr>
            <w:tcW w:w="1530" w:type="dxa"/>
          </w:tcPr>
          <w:p w14:paraId="6D9E03A9" w14:textId="0502D939" w:rsidR="004D3F4A" w:rsidRDefault="00AE320E" w:rsidP="004D3F4A">
            <w:r>
              <w:t>3</w:t>
            </w:r>
            <w:r w:rsidR="004D3F4A">
              <w:t>1-</w:t>
            </w:r>
            <w:r>
              <w:t>Oct</w:t>
            </w:r>
            <w:r w:rsidR="004D3F4A">
              <w:t>-2023</w:t>
            </w:r>
          </w:p>
        </w:tc>
        <w:tc>
          <w:tcPr>
            <w:tcW w:w="4220" w:type="dxa"/>
          </w:tcPr>
          <w:p w14:paraId="61FF510B" w14:textId="77777777" w:rsidR="004D3F4A" w:rsidRDefault="004D3F4A" w:rsidP="004D3F4A">
            <w:r>
              <w:t>Test 1</w:t>
            </w:r>
          </w:p>
        </w:tc>
        <w:tc>
          <w:tcPr>
            <w:tcW w:w="1900" w:type="dxa"/>
          </w:tcPr>
          <w:p w14:paraId="1AD50D82" w14:textId="5F727374" w:rsidR="004D3F4A" w:rsidRDefault="004D3F4A" w:rsidP="004D3F4A">
            <w:r>
              <w:t>Chapter#1-5</w:t>
            </w:r>
          </w:p>
        </w:tc>
        <w:tc>
          <w:tcPr>
            <w:tcW w:w="1810" w:type="dxa"/>
          </w:tcPr>
          <w:p w14:paraId="7A73E706" w14:textId="7B91BDC5" w:rsidR="004D3F4A" w:rsidRDefault="004D3F4A" w:rsidP="004D3F4A">
            <w:r>
              <w:t>2</w:t>
            </w:r>
            <w:r w:rsidR="0092194F">
              <w:t>5</w:t>
            </w:r>
            <w:r>
              <w:t>.00%</w:t>
            </w:r>
          </w:p>
        </w:tc>
      </w:tr>
      <w:tr w:rsidR="004D3F4A" w14:paraId="50D0FECD" w14:textId="77777777" w:rsidTr="0092194F">
        <w:trPr>
          <w:trHeight w:hRule="exact" w:val="364"/>
        </w:trPr>
        <w:tc>
          <w:tcPr>
            <w:tcW w:w="1530" w:type="dxa"/>
          </w:tcPr>
          <w:p w14:paraId="0FB7A444" w14:textId="2F799A40" w:rsidR="004D3F4A" w:rsidRDefault="00BC569A" w:rsidP="004D3F4A">
            <w:r>
              <w:t>14</w:t>
            </w:r>
            <w:r w:rsidR="004D3F4A">
              <w:t>-Nov-2023</w:t>
            </w:r>
          </w:p>
        </w:tc>
        <w:tc>
          <w:tcPr>
            <w:tcW w:w="4220" w:type="dxa"/>
          </w:tcPr>
          <w:p w14:paraId="1325702A" w14:textId="019A3EAA" w:rsidR="004D3F4A" w:rsidRDefault="004D3F4A" w:rsidP="004D3F4A">
            <w:r>
              <w:t>Quiz 6</w:t>
            </w:r>
          </w:p>
        </w:tc>
        <w:tc>
          <w:tcPr>
            <w:tcW w:w="1900" w:type="dxa"/>
          </w:tcPr>
          <w:p w14:paraId="1E4CBC39" w14:textId="38DD251E" w:rsidR="004D3F4A" w:rsidRDefault="004D3F4A" w:rsidP="004D3F4A">
            <w:r>
              <w:t>Chapter#</w:t>
            </w:r>
            <w:r w:rsidR="00BC569A">
              <w:t>6</w:t>
            </w:r>
          </w:p>
        </w:tc>
        <w:tc>
          <w:tcPr>
            <w:tcW w:w="1810" w:type="dxa"/>
          </w:tcPr>
          <w:p w14:paraId="00DD9CB2" w14:textId="18579056" w:rsidR="004D3F4A" w:rsidRDefault="0016543D" w:rsidP="004D3F4A">
            <w:r>
              <w:t xml:space="preserve">3.125% </w:t>
            </w:r>
          </w:p>
        </w:tc>
      </w:tr>
      <w:tr w:rsidR="000D2B58" w14:paraId="39C80C03" w14:textId="77777777" w:rsidTr="007B6C79">
        <w:trPr>
          <w:trHeight w:hRule="exact" w:val="380"/>
        </w:trPr>
        <w:tc>
          <w:tcPr>
            <w:tcW w:w="1530" w:type="dxa"/>
          </w:tcPr>
          <w:p w14:paraId="7CCBE9C5" w14:textId="6EEE02EC" w:rsidR="000D2B58" w:rsidRDefault="000D2B58" w:rsidP="000D2B58">
            <w:r>
              <w:t>14-Nov-2023</w:t>
            </w:r>
          </w:p>
        </w:tc>
        <w:tc>
          <w:tcPr>
            <w:tcW w:w="4220" w:type="dxa"/>
          </w:tcPr>
          <w:p w14:paraId="35D41411" w14:textId="7574A02E" w:rsidR="000D2B58" w:rsidRDefault="000D2B58" w:rsidP="000D2B58">
            <w:r>
              <w:t>Assignment#6</w:t>
            </w:r>
          </w:p>
        </w:tc>
        <w:tc>
          <w:tcPr>
            <w:tcW w:w="1900" w:type="dxa"/>
          </w:tcPr>
          <w:p w14:paraId="2412A06D" w14:textId="15279709" w:rsidR="000D2B58" w:rsidRDefault="000D2B58" w:rsidP="000D2B58">
            <w:r>
              <w:t>Chapter#1-8</w:t>
            </w:r>
          </w:p>
        </w:tc>
        <w:tc>
          <w:tcPr>
            <w:tcW w:w="1810" w:type="dxa"/>
          </w:tcPr>
          <w:p w14:paraId="79A13DAD" w14:textId="05D41EB0" w:rsidR="000D2B58" w:rsidRDefault="000D2B58" w:rsidP="000D2B58">
            <w:r>
              <w:t xml:space="preserve">3.125% </w:t>
            </w:r>
          </w:p>
        </w:tc>
      </w:tr>
      <w:tr w:rsidR="000D2B58" w14:paraId="6D1E84E4" w14:textId="77777777" w:rsidTr="007B6C79">
        <w:trPr>
          <w:trHeight w:hRule="exact" w:val="380"/>
        </w:trPr>
        <w:tc>
          <w:tcPr>
            <w:tcW w:w="1530" w:type="dxa"/>
          </w:tcPr>
          <w:p w14:paraId="10AEFF3C" w14:textId="697D9F73" w:rsidR="000D2B58" w:rsidRDefault="000D2B58" w:rsidP="000D2B58">
            <w:r>
              <w:t>21-Nov-2023</w:t>
            </w:r>
          </w:p>
        </w:tc>
        <w:tc>
          <w:tcPr>
            <w:tcW w:w="4220" w:type="dxa"/>
          </w:tcPr>
          <w:p w14:paraId="24826D60" w14:textId="509F56A2" w:rsidR="000D2B58" w:rsidRDefault="000D2B58" w:rsidP="000D2B58">
            <w:r>
              <w:t>Assignment#7</w:t>
            </w:r>
          </w:p>
        </w:tc>
        <w:tc>
          <w:tcPr>
            <w:tcW w:w="1900" w:type="dxa"/>
          </w:tcPr>
          <w:p w14:paraId="3AAAC7C7" w14:textId="502B2A8C" w:rsidR="000D2B58" w:rsidRDefault="000D2B58" w:rsidP="000D2B58">
            <w:r>
              <w:t>Chapter#1-8</w:t>
            </w:r>
          </w:p>
        </w:tc>
        <w:tc>
          <w:tcPr>
            <w:tcW w:w="1810" w:type="dxa"/>
          </w:tcPr>
          <w:p w14:paraId="44BEF735" w14:textId="7DC61CE6" w:rsidR="000D2B58" w:rsidRDefault="000D2B58" w:rsidP="000D2B58">
            <w:r>
              <w:t xml:space="preserve">3.125% </w:t>
            </w:r>
          </w:p>
        </w:tc>
      </w:tr>
      <w:tr w:rsidR="000D2B58" w14:paraId="36B9BCF2" w14:textId="77777777" w:rsidTr="007B6C79">
        <w:trPr>
          <w:trHeight w:hRule="exact" w:val="380"/>
        </w:trPr>
        <w:tc>
          <w:tcPr>
            <w:tcW w:w="1530" w:type="dxa"/>
          </w:tcPr>
          <w:p w14:paraId="4A8193CC" w14:textId="46672996" w:rsidR="000D2B58" w:rsidRDefault="000D2B58" w:rsidP="000D2B58">
            <w:r>
              <w:t>28-Nov-2023</w:t>
            </w:r>
          </w:p>
        </w:tc>
        <w:tc>
          <w:tcPr>
            <w:tcW w:w="4220" w:type="dxa"/>
          </w:tcPr>
          <w:p w14:paraId="680FE89A" w14:textId="66326571" w:rsidR="000D2B58" w:rsidRDefault="000D2B58" w:rsidP="000D2B58">
            <w:r>
              <w:t>Quiz 7&amp; 8</w:t>
            </w:r>
          </w:p>
        </w:tc>
        <w:tc>
          <w:tcPr>
            <w:tcW w:w="1900" w:type="dxa"/>
          </w:tcPr>
          <w:p w14:paraId="455B4093" w14:textId="508FE201" w:rsidR="000D2B58" w:rsidRDefault="000D2B58" w:rsidP="000D2B58">
            <w:r>
              <w:t>Chapter#</w:t>
            </w:r>
            <w:r w:rsidR="001B4489">
              <w:t>7-8</w:t>
            </w:r>
          </w:p>
        </w:tc>
        <w:tc>
          <w:tcPr>
            <w:tcW w:w="1810" w:type="dxa"/>
          </w:tcPr>
          <w:p w14:paraId="58C91F11" w14:textId="77F5F3A9" w:rsidR="000D2B58" w:rsidRDefault="000D2B58" w:rsidP="000D2B58">
            <w:r>
              <w:t xml:space="preserve">3.125% </w:t>
            </w:r>
            <w:r w:rsidR="001B4489">
              <w:t>3.125%</w:t>
            </w:r>
          </w:p>
        </w:tc>
      </w:tr>
      <w:tr w:rsidR="000D2B58" w14:paraId="275DAEC4" w14:textId="77777777" w:rsidTr="007B6C79">
        <w:trPr>
          <w:trHeight w:hRule="exact" w:val="380"/>
        </w:trPr>
        <w:tc>
          <w:tcPr>
            <w:tcW w:w="1530" w:type="dxa"/>
          </w:tcPr>
          <w:p w14:paraId="6D6154B0" w14:textId="0C320397" w:rsidR="000D2B58" w:rsidRDefault="00176A11" w:rsidP="000D2B58">
            <w:r>
              <w:t>05</w:t>
            </w:r>
            <w:r w:rsidR="000D2B58">
              <w:t>-</w:t>
            </w:r>
            <w:r>
              <w:t>Dec</w:t>
            </w:r>
            <w:r w:rsidR="000D2B58">
              <w:t>-2023</w:t>
            </w:r>
          </w:p>
        </w:tc>
        <w:tc>
          <w:tcPr>
            <w:tcW w:w="4220" w:type="dxa"/>
          </w:tcPr>
          <w:p w14:paraId="49FAC844" w14:textId="4F1EAD44" w:rsidR="000D2B58" w:rsidRDefault="000D2B58" w:rsidP="000D2B58">
            <w:r>
              <w:t>Assignment#8</w:t>
            </w:r>
            <w:r w:rsidR="00386A4F">
              <w:t xml:space="preserve"> (In class)</w:t>
            </w:r>
          </w:p>
        </w:tc>
        <w:tc>
          <w:tcPr>
            <w:tcW w:w="1900" w:type="dxa"/>
          </w:tcPr>
          <w:p w14:paraId="34E1BAEF" w14:textId="43EC3BE6" w:rsidR="000D2B58" w:rsidRDefault="000D2B58" w:rsidP="000D2B58">
            <w:r>
              <w:t>Chapter#1-10</w:t>
            </w:r>
          </w:p>
        </w:tc>
        <w:tc>
          <w:tcPr>
            <w:tcW w:w="1810" w:type="dxa"/>
          </w:tcPr>
          <w:p w14:paraId="52CD41AF" w14:textId="40252F60" w:rsidR="000D2B58" w:rsidRDefault="000D2B58" w:rsidP="000D2B58">
            <w:r>
              <w:t>4%</w:t>
            </w:r>
          </w:p>
        </w:tc>
      </w:tr>
      <w:tr w:rsidR="000D2B58" w14:paraId="7F3F354F" w14:textId="77777777" w:rsidTr="007B6C79">
        <w:trPr>
          <w:trHeight w:hRule="exact" w:val="661"/>
        </w:trPr>
        <w:tc>
          <w:tcPr>
            <w:tcW w:w="1530" w:type="dxa"/>
          </w:tcPr>
          <w:p w14:paraId="3FEB72B9" w14:textId="6FF3ABD1" w:rsidR="000D2B58" w:rsidRDefault="000D2B58" w:rsidP="000D2B58">
            <w:r>
              <w:t>12-Dec-2023</w:t>
            </w:r>
          </w:p>
        </w:tc>
        <w:tc>
          <w:tcPr>
            <w:tcW w:w="4220" w:type="dxa"/>
          </w:tcPr>
          <w:p w14:paraId="469CF45B" w14:textId="77777777" w:rsidR="000D2B58" w:rsidRDefault="000D2B58" w:rsidP="000D2B58">
            <w:r>
              <w:t>Test 2</w:t>
            </w:r>
          </w:p>
        </w:tc>
        <w:tc>
          <w:tcPr>
            <w:tcW w:w="1900" w:type="dxa"/>
          </w:tcPr>
          <w:p w14:paraId="0E571609" w14:textId="3EC487DC" w:rsidR="000D2B58" w:rsidRDefault="000D2B58" w:rsidP="000D2B58">
            <w:r>
              <w:t>Chapter#1-10</w:t>
            </w:r>
          </w:p>
        </w:tc>
        <w:tc>
          <w:tcPr>
            <w:tcW w:w="1810" w:type="dxa"/>
          </w:tcPr>
          <w:p w14:paraId="3DF51BFB" w14:textId="7FF690F3" w:rsidR="000D2B58" w:rsidRDefault="000D2B58" w:rsidP="000D2B58">
            <w:r>
              <w:t>25.00%</w:t>
            </w:r>
          </w:p>
        </w:tc>
      </w:tr>
    </w:tbl>
    <w:p w14:paraId="36ED22B1" w14:textId="77777777" w:rsidR="00F07197" w:rsidRDefault="00000000">
      <w:r>
        <w:rPr>
          <w:b/>
        </w:rPr>
        <w:lastRenderedPageBreak/>
        <w:br/>
        <w:t>Notes:</w:t>
      </w:r>
      <w:r>
        <w:rPr>
          <w:b/>
        </w:rPr>
        <w:br/>
      </w:r>
    </w:p>
    <w:p w14:paraId="4258B80B" w14:textId="77777777" w:rsidR="00F07197" w:rsidRDefault="00000000">
      <w:pPr>
        <w:numPr>
          <w:ilvl w:val="0"/>
          <w:numId w:val="1"/>
        </w:numPr>
      </w:pPr>
      <w:r>
        <w:t>All in-person tests are to be written on Moodle using the Safe Exam Browser (SEB). Students are responsible to ensure that they have SEB installed in advance. See your Moodle page for more information on SEB.</w:t>
      </w:r>
    </w:p>
    <w:p w14:paraId="60994C5F" w14:textId="77777777" w:rsidR="00F07197" w:rsidRDefault="00000000">
      <w:pPr>
        <w:numPr>
          <w:ilvl w:val="0"/>
          <w:numId w:val="1"/>
        </w:numPr>
      </w:pPr>
      <w:r>
        <w:t>Pens/pencils will be needed for exams that require calculations. Please confirm with your instructor.</w:t>
      </w:r>
    </w:p>
    <w:p w14:paraId="7413B233" w14:textId="77777777" w:rsidR="00F07197" w:rsidRDefault="00000000">
      <w:pPr>
        <w:numPr>
          <w:ilvl w:val="0"/>
          <w:numId w:val="1"/>
        </w:numPr>
      </w:pPr>
      <w:r>
        <w:t>No sharing of calculators, writing instruments, or anything else will be permitted during any assessment activity.</w:t>
      </w:r>
    </w:p>
    <w:p w14:paraId="32A838A0" w14:textId="77777777" w:rsidR="00F07197" w:rsidRDefault="00000000">
      <w:pPr>
        <w:numPr>
          <w:ilvl w:val="0"/>
          <w:numId w:val="1"/>
        </w:numPr>
      </w:pPr>
      <w:r>
        <w:t>The above dates are subject to change.</w:t>
      </w:r>
    </w:p>
    <w:p w14:paraId="13313388" w14:textId="77777777" w:rsidR="001058C2" w:rsidRDefault="001058C2" w:rsidP="00261AE6">
      <w:pPr>
        <w:ind w:left="720"/>
      </w:pPr>
    </w:p>
    <w:sectPr w:rsidR="001058C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B5C01" w14:textId="77777777" w:rsidR="00C54A56" w:rsidRDefault="00C54A56">
      <w:pPr>
        <w:spacing w:after="0" w:line="240" w:lineRule="auto"/>
      </w:pPr>
      <w:r>
        <w:separator/>
      </w:r>
    </w:p>
  </w:endnote>
  <w:endnote w:type="continuationSeparator" w:id="0">
    <w:p w14:paraId="6CFFF69F" w14:textId="77777777" w:rsidR="00C54A56" w:rsidRDefault="00C54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F9EE" w14:textId="77777777" w:rsidR="00F76F01" w:rsidRDefault="00F76F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36E6" w14:textId="77777777" w:rsidR="00F07197" w:rsidRDefault="00000000">
    <w:pPr>
      <w:jc w:val="right"/>
    </w:pPr>
    <w:r>
      <w:t>© 2023 LAMBTON COLLEGE IN TORONTO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9275" w14:textId="77777777" w:rsidR="00F76F01" w:rsidRDefault="00F76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949D7" w14:textId="77777777" w:rsidR="00C54A56" w:rsidRDefault="00C54A56">
      <w:pPr>
        <w:spacing w:after="0" w:line="240" w:lineRule="auto"/>
      </w:pPr>
      <w:r>
        <w:separator/>
      </w:r>
    </w:p>
  </w:footnote>
  <w:footnote w:type="continuationSeparator" w:id="0">
    <w:p w14:paraId="7356522D" w14:textId="77777777" w:rsidR="00C54A56" w:rsidRDefault="00C54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A7AB" w14:textId="77777777" w:rsidR="00F76F01" w:rsidRDefault="00F76F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88DEC" w14:textId="77777777" w:rsidR="00F07197" w:rsidRDefault="00F07197"/>
  <w:tbl>
    <w:tblPr>
      <w:tblW w:w="0" w:type="auto"/>
      <w:tblInd w:w="10" w:type="dxa"/>
      <w:tblCellMar>
        <w:left w:w="10" w:type="dxa"/>
        <w:right w:w="10" w:type="dxa"/>
      </w:tblCellMar>
      <w:tblLook w:val="04A0" w:firstRow="1" w:lastRow="0" w:firstColumn="1" w:lastColumn="0" w:noHBand="0" w:noVBand="1"/>
    </w:tblPr>
    <w:tblGrid>
      <w:gridCol w:w="4820"/>
      <w:gridCol w:w="1082"/>
      <w:gridCol w:w="3448"/>
    </w:tblGrid>
    <w:tr w:rsidR="00F07197" w14:paraId="40DD353E" w14:textId="77777777">
      <w:tc>
        <w:tcPr>
          <w:tcW w:w="2880" w:type="dxa"/>
        </w:tcPr>
        <w:p w14:paraId="2AA94976" w14:textId="77777777" w:rsidR="00F07197" w:rsidRDefault="00000000">
          <w:r>
            <w:rPr>
              <w:noProof/>
            </w:rPr>
            <w:drawing>
              <wp:inline distT="0" distB="0" distL="0" distR="0" wp14:anchorId="067743B3" wp14:editId="286CEF30">
                <wp:extent cx="3048000" cy="762000"/>
                <wp:effectExtent l="0" t="0" r="0" b="0"/>
                <wp:docPr id="1200043183" name="Drawing 0" descr="/var/tmp/jetty-0_0_0_0-8080-student_war-_student-any-4231277391880121334/webapp/WEB-INF/classes/reportresources/lambton_logo_with_toronto_horizontal.png"/>
                <wp:cNvGraphicFramePr/>
                <a:graphic xmlns:a="http://schemas.openxmlformats.org/drawingml/2006/main">
                  <a:graphicData uri="http://schemas.openxmlformats.org/drawingml/2006/picture">
                    <pic:pic xmlns:pic="http://schemas.openxmlformats.org/drawingml/2006/picture">
                      <pic:nvPicPr>
                        <pic:cNvPr id="0" name="Picture 0" descr="/var/tmp/jetty-0_0_0_0-8080-student_war-_student-any-4231277391880121334/webapp/WEB-INF/classes/reportresources/lambton_logo_with_toronto_horizontal.png"/>
                        <pic:cNvPicPr>
                          <a:picLocks noChangeAspect="1"/>
                        </pic:cNvPicPr>
                      </pic:nvPicPr>
                      <pic:blipFill>
                        <a:blip r:embed="rId1"/>
                        <a:stretch>
                          <a:fillRect/>
                        </a:stretch>
                      </pic:blipFill>
                      <pic:spPr>
                        <a:xfrm>
                          <a:off x="0" y="0"/>
                          <a:ext cx="3048000" cy="762000"/>
                        </a:xfrm>
                        <a:prstGeom prst="rect">
                          <a:avLst/>
                        </a:prstGeom>
                      </pic:spPr>
                    </pic:pic>
                  </a:graphicData>
                </a:graphic>
              </wp:inline>
            </w:drawing>
          </w:r>
        </w:p>
      </w:tc>
      <w:tc>
        <w:tcPr>
          <w:tcW w:w="2160" w:type="dxa"/>
        </w:tcPr>
        <w:p w14:paraId="3B740C95" w14:textId="77777777" w:rsidR="00F07197" w:rsidRDefault="00F07197">
          <w:pPr>
            <w:jc w:val="center"/>
          </w:pPr>
        </w:p>
      </w:tc>
      <w:tc>
        <w:tcPr>
          <w:tcW w:w="4320" w:type="dxa"/>
        </w:tcPr>
        <w:p w14:paraId="6E138C5D" w14:textId="07E60C6B" w:rsidR="00F07197" w:rsidRDefault="00000000">
          <w:pPr>
            <w:jc w:val="center"/>
          </w:pPr>
          <w:r>
            <w:rPr>
              <w:sz w:val="38"/>
            </w:rPr>
            <w:t>2023F_CSD 11</w:t>
          </w:r>
          <w:r w:rsidR="00127D61">
            <w:rPr>
              <w:sz w:val="38"/>
            </w:rPr>
            <w:t>33</w:t>
          </w:r>
          <w:r>
            <w:rPr>
              <w:sz w:val="38"/>
            </w:rPr>
            <w:t>_</w:t>
          </w:r>
          <w:r w:rsidR="00127D61">
            <w:rPr>
              <w:sz w:val="38"/>
            </w:rPr>
            <w:t>4</w:t>
          </w:r>
        </w:p>
        <w:p w14:paraId="7EFCBCA0" w14:textId="362274E6" w:rsidR="00F07197" w:rsidRDefault="000204A8">
          <w:pPr>
            <w:jc w:val="center"/>
          </w:pPr>
          <w:r>
            <w:rPr>
              <w:sz w:val="38"/>
            </w:rPr>
            <w:t>Problem Solving/Program Logic</w:t>
          </w:r>
        </w:p>
      </w:tc>
    </w:tr>
  </w:tbl>
  <w:p w14:paraId="015073C1" w14:textId="77777777" w:rsidR="00F07197" w:rsidRDefault="00F071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6B083" w14:textId="77777777" w:rsidR="00F76F01" w:rsidRDefault="00F76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805AB"/>
    <w:multiLevelType w:val="multilevel"/>
    <w:tmpl w:val="67A45C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99733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197"/>
    <w:rsid w:val="000204A8"/>
    <w:rsid w:val="000865AE"/>
    <w:rsid w:val="000D2B58"/>
    <w:rsid w:val="001058C2"/>
    <w:rsid w:val="00107B53"/>
    <w:rsid w:val="00127D61"/>
    <w:rsid w:val="0016543D"/>
    <w:rsid w:val="00176A11"/>
    <w:rsid w:val="00176FF3"/>
    <w:rsid w:val="001B4489"/>
    <w:rsid w:val="00261AE6"/>
    <w:rsid w:val="00263992"/>
    <w:rsid w:val="00363411"/>
    <w:rsid w:val="003802E2"/>
    <w:rsid w:val="00386A4F"/>
    <w:rsid w:val="003E6E31"/>
    <w:rsid w:val="003E7466"/>
    <w:rsid w:val="004042DE"/>
    <w:rsid w:val="0043789C"/>
    <w:rsid w:val="0044397A"/>
    <w:rsid w:val="004D3F4A"/>
    <w:rsid w:val="004E07E1"/>
    <w:rsid w:val="004E5EB1"/>
    <w:rsid w:val="00627529"/>
    <w:rsid w:val="006316A6"/>
    <w:rsid w:val="00682520"/>
    <w:rsid w:val="00683664"/>
    <w:rsid w:val="006C401C"/>
    <w:rsid w:val="006C75A1"/>
    <w:rsid w:val="006F7F97"/>
    <w:rsid w:val="00740DE2"/>
    <w:rsid w:val="00743C01"/>
    <w:rsid w:val="007B6C79"/>
    <w:rsid w:val="007D378A"/>
    <w:rsid w:val="00846987"/>
    <w:rsid w:val="00851A0E"/>
    <w:rsid w:val="008B0942"/>
    <w:rsid w:val="00911837"/>
    <w:rsid w:val="0092194F"/>
    <w:rsid w:val="00955C9C"/>
    <w:rsid w:val="009806AF"/>
    <w:rsid w:val="009A648A"/>
    <w:rsid w:val="009C3F93"/>
    <w:rsid w:val="009C4612"/>
    <w:rsid w:val="009C743F"/>
    <w:rsid w:val="00A0528F"/>
    <w:rsid w:val="00A52E88"/>
    <w:rsid w:val="00AA4A9D"/>
    <w:rsid w:val="00AE320E"/>
    <w:rsid w:val="00B04D0F"/>
    <w:rsid w:val="00B37BA7"/>
    <w:rsid w:val="00B605FB"/>
    <w:rsid w:val="00BB207C"/>
    <w:rsid w:val="00BC399D"/>
    <w:rsid w:val="00BC569A"/>
    <w:rsid w:val="00BE14BC"/>
    <w:rsid w:val="00C043FE"/>
    <w:rsid w:val="00C13F7D"/>
    <w:rsid w:val="00C267D9"/>
    <w:rsid w:val="00C54A56"/>
    <w:rsid w:val="00C9361F"/>
    <w:rsid w:val="00CA48D0"/>
    <w:rsid w:val="00CD4BDA"/>
    <w:rsid w:val="00D34C52"/>
    <w:rsid w:val="00D75B7C"/>
    <w:rsid w:val="00D9531C"/>
    <w:rsid w:val="00DA422B"/>
    <w:rsid w:val="00DB4B2A"/>
    <w:rsid w:val="00DC7EC6"/>
    <w:rsid w:val="00E31450"/>
    <w:rsid w:val="00E63018"/>
    <w:rsid w:val="00EB5B91"/>
    <w:rsid w:val="00EE6D3D"/>
    <w:rsid w:val="00F07197"/>
    <w:rsid w:val="00F20761"/>
    <w:rsid w:val="00F63054"/>
    <w:rsid w:val="00F76F01"/>
    <w:rsid w:val="00F854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525B"/>
  <w15:docId w15:val="{2F7BACD4-F2E2-4BE2-B6AA-AA89FFCD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8C2"/>
    <w:pPr>
      <w:ind w:left="720"/>
      <w:contextualSpacing/>
    </w:pPr>
  </w:style>
  <w:style w:type="paragraph" w:styleId="Header">
    <w:name w:val="header"/>
    <w:basedOn w:val="Normal"/>
    <w:link w:val="HeaderChar"/>
    <w:uiPriority w:val="99"/>
    <w:unhideWhenUsed/>
    <w:rsid w:val="00EB5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B91"/>
  </w:style>
  <w:style w:type="paragraph" w:styleId="Footer">
    <w:name w:val="footer"/>
    <w:basedOn w:val="Normal"/>
    <w:link w:val="FooterChar"/>
    <w:uiPriority w:val="99"/>
    <w:unhideWhenUsed/>
    <w:rsid w:val="00EB5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WEB WEB</cp:lastModifiedBy>
  <cp:revision>15</cp:revision>
  <dcterms:created xsi:type="dcterms:W3CDTF">2023-09-08T21:13:00Z</dcterms:created>
  <dcterms:modified xsi:type="dcterms:W3CDTF">2023-11-21T04:51:00Z</dcterms:modified>
</cp:coreProperties>
</file>