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912A" w14:textId="7A7E5DF2" w:rsidR="00261D48" w:rsidRDefault="00261D48" w:rsidP="00261D4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Bandana Pachabhaiya Magar (C0916126)</w:t>
      </w:r>
    </w:p>
    <w:p w14:paraId="52D82086" w14:textId="77777777" w:rsidR="005B3316" w:rsidRPr="00261D48" w:rsidRDefault="005B3316" w:rsidP="00261D4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0E76816" w14:textId="5BCEDC27" w:rsidR="00820BDA" w:rsidRPr="00820BDA" w:rsidRDefault="00820BDA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0BD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4"/>
        </w:rPr>
        <w:t xml:space="preserve">Question </w:t>
      </w:r>
      <w:r w:rsidR="009666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4"/>
        </w:rPr>
        <w:t>1</w:t>
      </w:r>
      <w:r w:rsidRPr="00820BD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4"/>
        </w:rPr>
        <w:t xml:space="preserve"> </w:t>
      </w:r>
      <w:r w:rsidRPr="00820BD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P03-04 – Midtown Publishing</w:t>
      </w:r>
    </w:p>
    <w:p w14:paraId="728697B1" w14:textId="61217AD0" w:rsidR="00820BDA" w:rsidRPr="00820BDA" w:rsidRDefault="00820BDA" w:rsidP="00820BDA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820BDA">
        <w:rPr>
          <w:sz w:val="24"/>
          <w:szCs w:val="24"/>
        </w:rPr>
        <w:t>Create the ER diagrams in different tabs according to the requirements analysis below</w:t>
      </w:r>
    </w:p>
    <w:p w14:paraId="30764A20" w14:textId="31B6CB44" w:rsidR="00820BDA" w:rsidRPr="00820BDA" w:rsidRDefault="00820BDA" w:rsidP="00820BDA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820BDA">
        <w:rPr>
          <w:sz w:val="24"/>
          <w:szCs w:val="24"/>
        </w:rPr>
        <w:t>Export the file as a PDF and submit</w:t>
      </w:r>
    </w:p>
    <w:p w14:paraId="47AB0F92" w14:textId="77777777" w:rsidR="00820BDA" w:rsidRDefault="00820BDA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27342A25" w14:textId="08C90021" w:rsidR="00820BDA" w:rsidRPr="00820BDA" w:rsidRDefault="009666B1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A)</w:t>
      </w:r>
      <w:r w:rsidR="00261D48">
        <w:rPr>
          <w:b/>
          <w:sz w:val="24"/>
          <w:szCs w:val="24"/>
        </w:rPr>
        <w:t xml:space="preserve"> </w:t>
      </w:r>
      <w:r w:rsidR="00820BDA" w:rsidRPr="00820BDA">
        <w:rPr>
          <w:sz w:val="24"/>
          <w:szCs w:val="24"/>
        </w:rPr>
        <w:t>Develop the ERD for a publishing company that wants a database to maintain authors and</w:t>
      </w:r>
    </w:p>
    <w:p w14:paraId="174195C0" w14:textId="77777777" w:rsidR="00820BDA" w:rsidRPr="00820BDA" w:rsidRDefault="00820BDA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820BDA">
        <w:rPr>
          <w:sz w:val="24"/>
          <w:szCs w:val="24"/>
        </w:rPr>
        <w:t>books. Each author may write several books. Some authors sign with the publishing company</w:t>
      </w:r>
    </w:p>
    <w:p w14:paraId="4A1AA517" w14:textId="77777777" w:rsidR="00820BDA" w:rsidRPr="00820BDA" w:rsidRDefault="00820BDA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820BDA">
        <w:rPr>
          <w:sz w:val="24"/>
          <w:szCs w:val="24"/>
        </w:rPr>
        <w:t>before they write their first book. Each book may have one or more authors. However, some</w:t>
      </w:r>
    </w:p>
    <w:p w14:paraId="7B3C41FD" w14:textId="411441FC" w:rsidR="00820BDA" w:rsidRDefault="00820BDA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820BDA">
        <w:rPr>
          <w:sz w:val="24"/>
          <w:szCs w:val="24"/>
        </w:rPr>
        <w:t>books are approved before any authors are assigned. The business rules are as follows:</w:t>
      </w:r>
    </w:p>
    <w:p w14:paraId="41344912" w14:textId="77777777" w:rsidR="00820BDA" w:rsidRPr="00820BDA" w:rsidRDefault="00820BDA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sz w:val="24"/>
          <w:szCs w:val="24"/>
        </w:rPr>
      </w:pPr>
    </w:p>
    <w:p w14:paraId="51BC708F" w14:textId="77777777" w:rsidR="00820BDA" w:rsidRPr="00820BDA" w:rsidRDefault="00820BDA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sz w:val="24"/>
          <w:szCs w:val="24"/>
        </w:rPr>
      </w:pPr>
      <w:r w:rsidRPr="00820BDA">
        <w:rPr>
          <w:sz w:val="24"/>
          <w:szCs w:val="24"/>
        </w:rPr>
        <w:t>• Author id, first name, last name, and mobile number are stored for each author</w:t>
      </w:r>
    </w:p>
    <w:p w14:paraId="4536FC49" w14:textId="77777777" w:rsidR="00820BDA" w:rsidRPr="00820BDA" w:rsidRDefault="00820BDA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sz w:val="24"/>
          <w:szCs w:val="24"/>
        </w:rPr>
      </w:pPr>
      <w:r w:rsidRPr="00820BDA">
        <w:rPr>
          <w:sz w:val="24"/>
          <w:szCs w:val="24"/>
        </w:rPr>
        <w:t xml:space="preserve">• Book id, title, publication year, and page count are stored for each book. The </w:t>
      </w:r>
      <w:proofErr w:type="spellStart"/>
      <w:r w:rsidRPr="00820BDA">
        <w:rPr>
          <w:sz w:val="24"/>
          <w:szCs w:val="24"/>
        </w:rPr>
        <w:t>publi</w:t>
      </w:r>
      <w:proofErr w:type="spellEnd"/>
      <w:r w:rsidRPr="00820BDA">
        <w:rPr>
          <w:sz w:val="24"/>
          <w:szCs w:val="24"/>
        </w:rPr>
        <w:t>-</w:t>
      </w:r>
    </w:p>
    <w:p w14:paraId="69794A4B" w14:textId="77777777" w:rsidR="00820BDA" w:rsidRPr="00820BDA" w:rsidRDefault="00820BDA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sz w:val="24"/>
          <w:szCs w:val="24"/>
        </w:rPr>
      </w:pPr>
      <w:r w:rsidRPr="00820BDA">
        <w:rPr>
          <w:sz w:val="24"/>
          <w:szCs w:val="24"/>
        </w:rPr>
        <w:t>cation year and page count are not known until the book is published</w:t>
      </w:r>
    </w:p>
    <w:p w14:paraId="6D240DEA" w14:textId="77777777" w:rsidR="00820BDA" w:rsidRPr="00820BDA" w:rsidRDefault="00820BDA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sz w:val="24"/>
          <w:szCs w:val="24"/>
        </w:rPr>
      </w:pPr>
      <w:r w:rsidRPr="00820BDA">
        <w:rPr>
          <w:sz w:val="24"/>
          <w:szCs w:val="24"/>
        </w:rPr>
        <w:t>• Draw the ERD for the many-to-many relationship(s)</w:t>
      </w:r>
    </w:p>
    <w:p w14:paraId="1B36AEB7" w14:textId="77777777" w:rsidR="00820BDA" w:rsidRDefault="00820BDA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sz w:val="24"/>
          <w:szCs w:val="24"/>
        </w:rPr>
      </w:pPr>
      <w:r w:rsidRPr="00820BDA">
        <w:rPr>
          <w:sz w:val="24"/>
          <w:szCs w:val="24"/>
        </w:rPr>
        <w:t>• Use ERD language</w:t>
      </w:r>
    </w:p>
    <w:p w14:paraId="41093986" w14:textId="77777777" w:rsidR="00AB238D" w:rsidRDefault="00AB238D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sz w:val="24"/>
          <w:szCs w:val="24"/>
        </w:rPr>
      </w:pPr>
    </w:p>
    <w:p w14:paraId="5CD67D79" w14:textId="77777777" w:rsidR="00C868BF" w:rsidRDefault="00C868BF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sz w:val="24"/>
          <w:szCs w:val="24"/>
        </w:rPr>
      </w:pPr>
    </w:p>
    <w:p w14:paraId="6ADD9DDA" w14:textId="15063711" w:rsidR="005609F0" w:rsidRDefault="00D1234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AE533D" wp14:editId="424610FB">
            <wp:extent cx="5935980" cy="2567940"/>
            <wp:effectExtent l="0" t="0" r="7620" b="3810"/>
            <wp:docPr id="82292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069F" w14:textId="77021DEE" w:rsidR="002A6219" w:rsidRPr="00820BDA" w:rsidRDefault="002A6219" w:rsidP="002A6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center"/>
        <w:rPr>
          <w:sz w:val="24"/>
          <w:szCs w:val="24"/>
        </w:rPr>
      </w:pPr>
      <w:r>
        <w:rPr>
          <w:sz w:val="24"/>
          <w:szCs w:val="24"/>
        </w:rPr>
        <w:t>Fig:</w:t>
      </w:r>
      <w:r w:rsidR="00D17207">
        <w:rPr>
          <w:sz w:val="24"/>
          <w:szCs w:val="24"/>
        </w:rPr>
        <w:t xml:space="preserve"> A</w:t>
      </w:r>
    </w:p>
    <w:p w14:paraId="186A1C69" w14:textId="77777777" w:rsidR="00820BDA" w:rsidRDefault="00820BDA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5762B777" w14:textId="77777777" w:rsidR="005B3316" w:rsidRDefault="005B331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0D74DC0E" w14:textId="77777777" w:rsidR="005B3316" w:rsidRDefault="005B331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1CC94B8F" w14:textId="77777777" w:rsidR="005B3316" w:rsidRDefault="005B331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33556173" w14:textId="77777777" w:rsidR="005B3316" w:rsidRDefault="005B331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22BC3EBA" w14:textId="77777777" w:rsidR="005B3316" w:rsidRDefault="005B331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027B18A7" w14:textId="77777777" w:rsidR="005B3316" w:rsidRDefault="005B331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4D2E0233" w14:textId="77777777" w:rsidR="005B3316" w:rsidRDefault="005B331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0DC2BE54" w14:textId="77777777" w:rsidR="005B3316" w:rsidRDefault="005B331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0B5CC9D4" w14:textId="77777777" w:rsidR="005B3316" w:rsidRDefault="005B331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75E643FD" w14:textId="77777777" w:rsidR="005B3316" w:rsidRDefault="005B331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1A274B52" w14:textId="77777777" w:rsidR="005B3316" w:rsidRDefault="005B331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292E2BA9" w14:textId="77777777" w:rsidR="005B3316" w:rsidRDefault="005B331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2119FD0F" w14:textId="77777777" w:rsidR="005B3316" w:rsidRDefault="005B331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1B303CF1" w14:textId="77777777" w:rsidR="005B3316" w:rsidRDefault="005B3316" w:rsidP="0082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7C7B6165" w14:textId="130BFD95" w:rsidR="00820BDA" w:rsidRPr="00820BDA" w:rsidRDefault="009666B1" w:rsidP="0026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B)</w:t>
      </w:r>
      <w:r w:rsidR="00261D48">
        <w:rPr>
          <w:b/>
          <w:sz w:val="24"/>
          <w:szCs w:val="24"/>
        </w:rPr>
        <w:t xml:space="preserve"> </w:t>
      </w:r>
      <w:r w:rsidR="00820BDA" w:rsidRPr="00820BDA">
        <w:rPr>
          <w:sz w:val="24"/>
          <w:szCs w:val="24"/>
        </w:rPr>
        <w:t>Resolve the many-to-many relationship between the BOOK and AUTHOR entities</w:t>
      </w:r>
    </w:p>
    <w:p w14:paraId="54965E70" w14:textId="6F1C49E3" w:rsidR="00820BDA" w:rsidRPr="00820BDA" w:rsidRDefault="00820BDA" w:rsidP="00820BD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820BDA">
        <w:rPr>
          <w:sz w:val="24"/>
          <w:szCs w:val="24"/>
        </w:rPr>
        <w:t>Some books have two or more authors and they want to keep track of the order in which the author names appear on the book cover</w:t>
      </w:r>
    </w:p>
    <w:p w14:paraId="27B1C635" w14:textId="0C17D3EB" w:rsidR="00820BDA" w:rsidRPr="00820BDA" w:rsidRDefault="00820BDA" w:rsidP="00820BD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820BDA">
        <w:rPr>
          <w:sz w:val="24"/>
          <w:szCs w:val="24"/>
        </w:rPr>
        <w:t>Identify identifying and non-identifying relationships</w:t>
      </w:r>
    </w:p>
    <w:p w14:paraId="6A0D98B9" w14:textId="39F21F27" w:rsidR="00820BDA" w:rsidRDefault="00820BDA" w:rsidP="00820BD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820BDA">
        <w:rPr>
          <w:sz w:val="24"/>
          <w:szCs w:val="24"/>
        </w:rPr>
        <w:t>Include ERD language</w:t>
      </w:r>
    </w:p>
    <w:p w14:paraId="609528A1" w14:textId="77777777" w:rsidR="00AB238D" w:rsidRPr="00820BDA" w:rsidRDefault="00AB238D" w:rsidP="00AB23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242B02E2" w14:textId="0A5EA45B" w:rsidR="009C05B2" w:rsidRDefault="00D12346" w:rsidP="00820BDA">
      <w:pPr>
        <w:spacing w:after="0" w:line="240" w:lineRule="auto"/>
        <w:ind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52727C" wp14:editId="1E0A40A4">
            <wp:extent cx="5943600" cy="1889760"/>
            <wp:effectExtent l="0" t="0" r="0" b="0"/>
            <wp:docPr id="303582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37B7" w14:textId="7B1EEA89" w:rsidR="00D81A02" w:rsidRPr="009C05B2" w:rsidRDefault="00D81A02" w:rsidP="00D81A02">
      <w:pPr>
        <w:spacing w:after="0" w:line="240" w:lineRule="auto"/>
        <w:ind w:first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Fig: </w:t>
      </w:r>
      <w:r w:rsidR="00687226">
        <w:rPr>
          <w:sz w:val="24"/>
          <w:szCs w:val="24"/>
        </w:rPr>
        <w:t>B</w:t>
      </w:r>
    </w:p>
    <w:sectPr w:rsidR="00D81A02" w:rsidRPr="009C05B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1C32" w14:textId="77777777" w:rsidR="002743BA" w:rsidRDefault="002743BA">
      <w:pPr>
        <w:spacing w:after="0" w:line="240" w:lineRule="auto"/>
      </w:pPr>
      <w:r>
        <w:separator/>
      </w:r>
    </w:p>
  </w:endnote>
  <w:endnote w:type="continuationSeparator" w:id="0">
    <w:p w14:paraId="041BC087" w14:textId="77777777" w:rsidR="002743BA" w:rsidRDefault="0027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20101" w14:textId="55EE4CEF" w:rsidR="007F6125" w:rsidRDefault="00EE5965">
    <w:pPr>
      <w:jc w:val="right"/>
    </w:pPr>
    <w:r>
      <w:t>© 202</w:t>
    </w:r>
    <w:r w:rsidR="00D32A8D">
      <w:t>3</w:t>
    </w:r>
    <w:r>
      <w:t xml:space="preserve"> LAMBTON COLLEGE IN TORONTO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659D2" w14:textId="77777777" w:rsidR="002743BA" w:rsidRDefault="002743BA">
      <w:pPr>
        <w:spacing w:after="0" w:line="240" w:lineRule="auto"/>
      </w:pPr>
      <w:r>
        <w:separator/>
      </w:r>
    </w:p>
  </w:footnote>
  <w:footnote w:type="continuationSeparator" w:id="0">
    <w:p w14:paraId="17762A74" w14:textId="77777777" w:rsidR="002743BA" w:rsidRDefault="00274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71E1" w14:textId="77777777" w:rsidR="007F6125" w:rsidRDefault="007F6125"/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20"/>
      <w:gridCol w:w="40"/>
      <w:gridCol w:w="4480"/>
    </w:tblGrid>
    <w:tr w:rsidR="007F6125" w14:paraId="012181E4" w14:textId="77777777" w:rsidTr="00D32A8D">
      <w:tc>
        <w:tcPr>
          <w:tcW w:w="4820" w:type="dxa"/>
        </w:tcPr>
        <w:p w14:paraId="1FD496F0" w14:textId="77777777" w:rsidR="007F6125" w:rsidRDefault="00EE5965">
          <w:r>
            <w:rPr>
              <w:noProof/>
            </w:rPr>
            <w:drawing>
              <wp:inline distT="0" distB="0" distL="0" distR="0" wp14:anchorId="11FDEA58" wp14:editId="5513FA93">
                <wp:extent cx="3048000" cy="762000"/>
                <wp:effectExtent l="0" t="0" r="0" b="0"/>
                <wp:docPr id="1" name="Drawing 0" descr="/home/rsang/program/jetty-distribution-9.4.35.v20201120/jetty-0_0_0_0-8080-student_war-_student-any-1986468492856654426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home/rsang/program/jetty-distribution-9.4.35.v20201120/jetty-0_0_0_0-8080-student_war-_student-any-1986468492856654426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" w:type="dxa"/>
        </w:tcPr>
        <w:p w14:paraId="39AF32A1" w14:textId="77777777" w:rsidR="007F6125" w:rsidRDefault="007F6125">
          <w:pPr>
            <w:jc w:val="center"/>
          </w:pPr>
        </w:p>
      </w:tc>
      <w:tc>
        <w:tcPr>
          <w:tcW w:w="4480" w:type="dxa"/>
        </w:tcPr>
        <w:p w14:paraId="28DAF63B" w14:textId="755B492F" w:rsidR="00D32A8D" w:rsidRDefault="00EE5965" w:rsidP="00D32A8D">
          <w:pPr>
            <w:jc w:val="center"/>
            <w:rPr>
              <w:sz w:val="38"/>
            </w:rPr>
          </w:pPr>
          <w:r>
            <w:rPr>
              <w:sz w:val="38"/>
            </w:rPr>
            <w:t>CSD 2206</w:t>
          </w:r>
        </w:p>
        <w:p w14:paraId="64CBFFCF" w14:textId="1E547360" w:rsidR="007F6125" w:rsidRDefault="00EE5965" w:rsidP="00D32A8D">
          <w:pPr>
            <w:jc w:val="center"/>
          </w:pPr>
          <w:r>
            <w:rPr>
              <w:sz w:val="38"/>
            </w:rPr>
            <w:t>Database Design &amp; SQL</w:t>
          </w:r>
        </w:p>
      </w:tc>
    </w:tr>
  </w:tbl>
  <w:p w14:paraId="7D80CB8F" w14:textId="77777777" w:rsidR="007F6125" w:rsidRDefault="007F61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689"/>
    <w:multiLevelType w:val="hybridMultilevel"/>
    <w:tmpl w:val="8E02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0413"/>
    <w:multiLevelType w:val="multilevel"/>
    <w:tmpl w:val="F9DCF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C262F2C"/>
    <w:multiLevelType w:val="hybridMultilevel"/>
    <w:tmpl w:val="B4886800"/>
    <w:lvl w:ilvl="0" w:tplc="9E0EF946">
      <w:numFmt w:val="bullet"/>
      <w:lvlText w:val="•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1AE6A7A"/>
    <w:multiLevelType w:val="hybridMultilevel"/>
    <w:tmpl w:val="285E0494"/>
    <w:lvl w:ilvl="0" w:tplc="F77A93B8">
      <w:start w:val="7"/>
      <w:numFmt w:val="bullet"/>
      <w:lvlText w:val="-"/>
      <w:lvlJc w:val="left"/>
      <w:pPr>
        <w:ind w:left="117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2DE07E9"/>
    <w:multiLevelType w:val="hybridMultilevel"/>
    <w:tmpl w:val="47B0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E446B"/>
    <w:multiLevelType w:val="hybridMultilevel"/>
    <w:tmpl w:val="4B080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3BC0CA8">
      <w:start w:val="90"/>
      <w:numFmt w:val="bullet"/>
      <w:lvlText w:val="-"/>
      <w:lvlJc w:val="left"/>
      <w:pPr>
        <w:ind w:left="2160" w:hanging="360"/>
      </w:pPr>
      <w:rPr>
        <w:rFonts w:ascii="Calibri" w:eastAsiaTheme="maj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7445E"/>
    <w:multiLevelType w:val="hybridMultilevel"/>
    <w:tmpl w:val="7D468A2C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24BD10F0"/>
    <w:multiLevelType w:val="hybridMultilevel"/>
    <w:tmpl w:val="9A9A831A"/>
    <w:lvl w:ilvl="0" w:tplc="08C608C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3691E"/>
    <w:multiLevelType w:val="hybridMultilevel"/>
    <w:tmpl w:val="D3FE33FE"/>
    <w:lvl w:ilvl="0" w:tplc="6C74090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645B9"/>
    <w:multiLevelType w:val="hybridMultilevel"/>
    <w:tmpl w:val="FC4465F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281C6A0A"/>
    <w:multiLevelType w:val="hybridMultilevel"/>
    <w:tmpl w:val="C4382774"/>
    <w:lvl w:ilvl="0" w:tplc="5824D28A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8365570"/>
    <w:multiLevelType w:val="hybridMultilevel"/>
    <w:tmpl w:val="D506D6D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AAA0033"/>
    <w:multiLevelType w:val="hybridMultilevel"/>
    <w:tmpl w:val="7EAE5C2C"/>
    <w:lvl w:ilvl="0" w:tplc="9402B656">
      <w:numFmt w:val="bullet"/>
      <w:lvlText w:val="•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2C8C31DB"/>
    <w:multiLevelType w:val="hybridMultilevel"/>
    <w:tmpl w:val="C498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C4DAA"/>
    <w:multiLevelType w:val="hybridMultilevel"/>
    <w:tmpl w:val="5F3016A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F1B54"/>
    <w:multiLevelType w:val="hybridMultilevel"/>
    <w:tmpl w:val="1E0CF546"/>
    <w:lvl w:ilvl="0" w:tplc="6C74090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D4F89"/>
    <w:multiLevelType w:val="hybridMultilevel"/>
    <w:tmpl w:val="7ED4184C"/>
    <w:lvl w:ilvl="0" w:tplc="5644FF6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D054C"/>
    <w:multiLevelType w:val="hybridMultilevel"/>
    <w:tmpl w:val="D512CC90"/>
    <w:lvl w:ilvl="0" w:tplc="5824D28A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1737EE"/>
    <w:multiLevelType w:val="hybridMultilevel"/>
    <w:tmpl w:val="E78A39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4D464683"/>
    <w:multiLevelType w:val="hybridMultilevel"/>
    <w:tmpl w:val="A2CE28F8"/>
    <w:lvl w:ilvl="0" w:tplc="5824D28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667BE"/>
    <w:multiLevelType w:val="hybridMultilevel"/>
    <w:tmpl w:val="5ABC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84CD8"/>
    <w:multiLevelType w:val="hybridMultilevel"/>
    <w:tmpl w:val="A260E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F45FE"/>
    <w:multiLevelType w:val="hybridMultilevel"/>
    <w:tmpl w:val="D0144F74"/>
    <w:lvl w:ilvl="0" w:tplc="F77A93B8">
      <w:start w:val="7"/>
      <w:numFmt w:val="bullet"/>
      <w:lvlText w:val="-"/>
      <w:lvlJc w:val="left"/>
      <w:pPr>
        <w:ind w:left="135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5B54704F"/>
    <w:multiLevelType w:val="hybridMultilevel"/>
    <w:tmpl w:val="BB6A74F8"/>
    <w:lvl w:ilvl="0" w:tplc="FFFFFFFF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5824D28A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  <w:sz w:val="20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62547D4A"/>
    <w:multiLevelType w:val="hybridMultilevel"/>
    <w:tmpl w:val="BBAC6AD0"/>
    <w:lvl w:ilvl="0" w:tplc="6C74090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5B1E07"/>
    <w:multiLevelType w:val="hybridMultilevel"/>
    <w:tmpl w:val="48404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37034"/>
    <w:multiLevelType w:val="hybridMultilevel"/>
    <w:tmpl w:val="843E9F5E"/>
    <w:lvl w:ilvl="0" w:tplc="5824D28A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0F7846"/>
    <w:multiLevelType w:val="hybridMultilevel"/>
    <w:tmpl w:val="B050829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723354DD"/>
    <w:multiLevelType w:val="hybridMultilevel"/>
    <w:tmpl w:val="EEAE1F28"/>
    <w:lvl w:ilvl="0" w:tplc="6C74090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B0284"/>
    <w:multiLevelType w:val="hybridMultilevel"/>
    <w:tmpl w:val="ED903F8E"/>
    <w:lvl w:ilvl="0" w:tplc="6C74090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F2F33"/>
    <w:multiLevelType w:val="hybridMultilevel"/>
    <w:tmpl w:val="8D2A004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8A9C0D42">
      <w:numFmt w:val="bullet"/>
      <w:lvlText w:val="•"/>
      <w:lvlJc w:val="left"/>
      <w:pPr>
        <w:ind w:left="189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967156220">
    <w:abstractNumId w:val="1"/>
  </w:num>
  <w:num w:numId="2" w16cid:durableId="1195076373">
    <w:abstractNumId w:val="20"/>
  </w:num>
  <w:num w:numId="3" w16cid:durableId="1514951331">
    <w:abstractNumId w:val="7"/>
  </w:num>
  <w:num w:numId="4" w16cid:durableId="579022057">
    <w:abstractNumId w:val="17"/>
  </w:num>
  <w:num w:numId="5" w16cid:durableId="2002924191">
    <w:abstractNumId w:val="16"/>
  </w:num>
  <w:num w:numId="6" w16cid:durableId="225266281">
    <w:abstractNumId w:val="22"/>
  </w:num>
  <w:num w:numId="7" w16cid:durableId="482622279">
    <w:abstractNumId w:val="11"/>
  </w:num>
  <w:num w:numId="8" w16cid:durableId="105582825">
    <w:abstractNumId w:val="12"/>
  </w:num>
  <w:num w:numId="9" w16cid:durableId="831871326">
    <w:abstractNumId w:val="30"/>
  </w:num>
  <w:num w:numId="10" w16cid:durableId="242683911">
    <w:abstractNumId w:val="2"/>
  </w:num>
  <w:num w:numId="11" w16cid:durableId="1774544944">
    <w:abstractNumId w:val="10"/>
  </w:num>
  <w:num w:numId="12" w16cid:durableId="1031568919">
    <w:abstractNumId w:val="14"/>
  </w:num>
  <w:num w:numId="13" w16cid:durableId="570819457">
    <w:abstractNumId w:val="27"/>
  </w:num>
  <w:num w:numId="14" w16cid:durableId="118228108">
    <w:abstractNumId w:val="26"/>
  </w:num>
  <w:num w:numId="15" w16cid:durableId="691732874">
    <w:abstractNumId w:val="9"/>
  </w:num>
  <w:num w:numId="16" w16cid:durableId="1313363389">
    <w:abstractNumId w:val="0"/>
  </w:num>
  <w:num w:numId="17" w16cid:durableId="928584310">
    <w:abstractNumId w:val="3"/>
  </w:num>
  <w:num w:numId="18" w16cid:durableId="305860842">
    <w:abstractNumId w:val="18"/>
  </w:num>
  <w:num w:numId="19" w16cid:durableId="582568421">
    <w:abstractNumId w:val="23"/>
  </w:num>
  <w:num w:numId="20" w16cid:durableId="363872727">
    <w:abstractNumId w:val="6"/>
  </w:num>
  <w:num w:numId="21" w16cid:durableId="1624843993">
    <w:abstractNumId w:val="25"/>
  </w:num>
  <w:num w:numId="22" w16cid:durableId="1967619501">
    <w:abstractNumId w:val="21"/>
  </w:num>
  <w:num w:numId="23" w16cid:durableId="2019504823">
    <w:abstractNumId w:val="5"/>
  </w:num>
  <w:num w:numId="24" w16cid:durableId="135803516">
    <w:abstractNumId w:val="19"/>
  </w:num>
  <w:num w:numId="25" w16cid:durableId="550383413">
    <w:abstractNumId w:val="15"/>
  </w:num>
  <w:num w:numId="26" w16cid:durableId="695010807">
    <w:abstractNumId w:val="8"/>
  </w:num>
  <w:num w:numId="27" w16cid:durableId="504250013">
    <w:abstractNumId w:val="29"/>
  </w:num>
  <w:num w:numId="28" w16cid:durableId="980308299">
    <w:abstractNumId w:val="28"/>
  </w:num>
  <w:num w:numId="29" w16cid:durableId="198511797">
    <w:abstractNumId w:val="4"/>
  </w:num>
  <w:num w:numId="30" w16cid:durableId="813988339">
    <w:abstractNumId w:val="13"/>
  </w:num>
  <w:num w:numId="31" w16cid:durableId="6709146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25"/>
    <w:rsid w:val="00020D37"/>
    <w:rsid w:val="001547A2"/>
    <w:rsid w:val="001B695F"/>
    <w:rsid w:val="00261D48"/>
    <w:rsid w:val="002743BA"/>
    <w:rsid w:val="00281807"/>
    <w:rsid w:val="002A6219"/>
    <w:rsid w:val="002E1467"/>
    <w:rsid w:val="003069A7"/>
    <w:rsid w:val="003B306B"/>
    <w:rsid w:val="0042407C"/>
    <w:rsid w:val="00444124"/>
    <w:rsid w:val="004E1510"/>
    <w:rsid w:val="005609F0"/>
    <w:rsid w:val="005B3316"/>
    <w:rsid w:val="00687226"/>
    <w:rsid w:val="006E1014"/>
    <w:rsid w:val="006E1EAE"/>
    <w:rsid w:val="00735779"/>
    <w:rsid w:val="00756DE8"/>
    <w:rsid w:val="00797206"/>
    <w:rsid w:val="007A696D"/>
    <w:rsid w:val="007C44D4"/>
    <w:rsid w:val="007F6125"/>
    <w:rsid w:val="00820BDA"/>
    <w:rsid w:val="008C1185"/>
    <w:rsid w:val="009538E7"/>
    <w:rsid w:val="009666B1"/>
    <w:rsid w:val="009C05B2"/>
    <w:rsid w:val="009C235B"/>
    <w:rsid w:val="009F2756"/>
    <w:rsid w:val="00A52D43"/>
    <w:rsid w:val="00A70F7E"/>
    <w:rsid w:val="00A74A5F"/>
    <w:rsid w:val="00AB238D"/>
    <w:rsid w:val="00AB3230"/>
    <w:rsid w:val="00AE24FA"/>
    <w:rsid w:val="00B95856"/>
    <w:rsid w:val="00C20428"/>
    <w:rsid w:val="00C868BF"/>
    <w:rsid w:val="00CB331C"/>
    <w:rsid w:val="00D12346"/>
    <w:rsid w:val="00D17207"/>
    <w:rsid w:val="00D32A8D"/>
    <w:rsid w:val="00D81A02"/>
    <w:rsid w:val="00D837AF"/>
    <w:rsid w:val="00E87008"/>
    <w:rsid w:val="00EB6367"/>
    <w:rsid w:val="00ED69C1"/>
    <w:rsid w:val="00EE5965"/>
    <w:rsid w:val="00F32DE1"/>
    <w:rsid w:val="00F352DA"/>
    <w:rsid w:val="00F4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77828D"/>
  <w15:docId w15:val="{F8F0CFB1-7952-4AA1-8EFB-595BB29F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28"/>
  </w:style>
  <w:style w:type="paragraph" w:styleId="Footer">
    <w:name w:val="footer"/>
    <w:basedOn w:val="Normal"/>
    <w:link w:val="FooterChar"/>
    <w:uiPriority w:val="99"/>
    <w:unhideWhenUsed/>
    <w:rsid w:val="00C2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28"/>
  </w:style>
  <w:style w:type="character" w:customStyle="1" w:styleId="Heading2Char">
    <w:name w:val="Heading 2 Char"/>
    <w:basedOn w:val="DefaultParagraphFont"/>
    <w:link w:val="Heading2"/>
    <w:uiPriority w:val="9"/>
    <w:rsid w:val="004E1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6D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05B2"/>
    <w:pPr>
      <w:spacing w:after="0" w:line="240" w:lineRule="auto"/>
    </w:pPr>
    <w:rPr>
      <w:rFonts w:ascii="Tahoma" w:eastAsiaTheme="minorHAnsi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C05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191</Words>
  <Characters>969</Characters>
  <Application>Microsoft Office Word</Application>
  <DocSecurity>0</DocSecurity>
  <Lines>43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Bandana Pachabhaiya Magar</cp:lastModifiedBy>
  <cp:revision>25</cp:revision>
  <dcterms:created xsi:type="dcterms:W3CDTF">2022-11-16T00:28:00Z</dcterms:created>
  <dcterms:modified xsi:type="dcterms:W3CDTF">2023-10-15T01:29:00Z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4a8a7daf31678cd6a1623a96b01ded7d77cfe2c3788289ef9fb81b036e2695a9</vt:lpwstr>
  </property>
</Properties>
</file>