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8266" w14:textId="111AC690" w:rsidR="00F07645" w:rsidRDefault="00D60BE1" w:rsidP="00AE228D">
      <w:pPr>
        <w:tabs>
          <w:tab w:val="left" w:pos="2070"/>
          <w:tab w:val="left" w:pos="2160"/>
        </w:tabs>
        <w:jc w:val="center"/>
        <w:rPr>
          <w:rFonts w:asciiTheme="majorBidi" w:hAnsiTheme="majorBidi" w:cstheme="majorBidi"/>
          <w:color w:val="C00000"/>
          <w:sz w:val="32"/>
          <w:szCs w:val="32"/>
        </w:rPr>
      </w:pPr>
      <w:r>
        <w:rPr>
          <w:rFonts w:asciiTheme="majorBidi" w:hAnsiTheme="majorBidi" w:cstheme="majorBidi"/>
          <w:color w:val="C00000"/>
          <w:sz w:val="32"/>
          <w:szCs w:val="32"/>
        </w:rPr>
        <w:t>Assignment 6</w:t>
      </w:r>
    </w:p>
    <w:p w14:paraId="03D0E3C4" w14:textId="76EB919E" w:rsidR="00F008A1" w:rsidRDefault="00F008A1" w:rsidP="00AE228D">
      <w:pPr>
        <w:tabs>
          <w:tab w:val="left" w:pos="2070"/>
          <w:tab w:val="left" w:pos="2160"/>
        </w:tabs>
        <w:jc w:val="center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F008A1">
        <w:rPr>
          <w:rFonts w:asciiTheme="majorBidi" w:hAnsiTheme="majorBidi" w:cstheme="majorBidi"/>
          <w:color w:val="0D0D0D" w:themeColor="text1" w:themeTint="F2"/>
          <w:sz w:val="32"/>
          <w:szCs w:val="32"/>
        </w:rPr>
        <w:t>(</w:t>
      </w:r>
      <w:r w:rsidR="00D60BE1">
        <w:rPr>
          <w:rFonts w:asciiTheme="majorBidi" w:hAnsiTheme="majorBidi" w:cstheme="majorBidi"/>
          <w:color w:val="0D0D0D" w:themeColor="text1" w:themeTint="F2"/>
          <w:sz w:val="32"/>
          <w:szCs w:val="32"/>
        </w:rPr>
        <w:t>Weight: 4%</w:t>
      </w:r>
      <w:r w:rsidRPr="00F008A1">
        <w:rPr>
          <w:rFonts w:asciiTheme="majorBidi" w:hAnsiTheme="majorBidi" w:cstheme="majorBidi"/>
          <w:color w:val="0D0D0D" w:themeColor="text1" w:themeTint="F2"/>
          <w:sz w:val="32"/>
          <w:szCs w:val="32"/>
        </w:rPr>
        <w:t>)</w:t>
      </w:r>
    </w:p>
    <w:p w14:paraId="3A3A553D" w14:textId="4E657127" w:rsidR="003E4E5C" w:rsidRDefault="003E4E5C" w:rsidP="00AE228D">
      <w:pPr>
        <w:tabs>
          <w:tab w:val="left" w:pos="2070"/>
          <w:tab w:val="left" w:pos="2160"/>
        </w:tabs>
        <w:jc w:val="center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3E4E5C">
        <w:rPr>
          <w:rFonts w:asciiTheme="majorBidi" w:hAnsiTheme="majorBidi" w:cstheme="majorBidi"/>
          <w:color w:val="0D0D0D" w:themeColor="text1" w:themeTint="F2"/>
          <w:sz w:val="32"/>
          <w:szCs w:val="32"/>
        </w:rPr>
        <w:t>Bandana Pachabhaiya</w:t>
      </w:r>
      <w:r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 Magar(C0916126)</w:t>
      </w:r>
    </w:p>
    <w:p w14:paraId="7873401A" w14:textId="52848E80" w:rsidR="003E4E5C" w:rsidRPr="00F008A1" w:rsidRDefault="003E4E5C" w:rsidP="00AE228D">
      <w:pPr>
        <w:tabs>
          <w:tab w:val="left" w:pos="2070"/>
          <w:tab w:val="left" w:pos="2160"/>
        </w:tabs>
        <w:jc w:val="center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>
        <w:rPr>
          <w:rFonts w:asciiTheme="majorBidi" w:hAnsiTheme="majorBidi" w:cstheme="majorBidi"/>
          <w:color w:val="0D0D0D" w:themeColor="text1" w:themeTint="F2"/>
          <w:sz w:val="32"/>
          <w:szCs w:val="32"/>
        </w:rPr>
        <w:t>Kusum Lamichhane(C0917362)</w:t>
      </w:r>
    </w:p>
    <w:p w14:paraId="1C9BD213" w14:textId="77777777" w:rsidR="00F07645" w:rsidRPr="00C17A64" w:rsidRDefault="00F07645" w:rsidP="00F07645">
      <w:pPr>
        <w:pStyle w:val="Heading2"/>
        <w:rPr>
          <w:b/>
          <w:bCs/>
          <w:sz w:val="28"/>
          <w:szCs w:val="28"/>
        </w:rPr>
      </w:pPr>
      <w:r w:rsidRPr="00C17A64">
        <w:rPr>
          <w:b/>
          <w:bCs/>
          <w:sz w:val="28"/>
          <w:szCs w:val="28"/>
        </w:rPr>
        <w:t>Objectives:</w:t>
      </w:r>
    </w:p>
    <w:p w14:paraId="20D6EEF5" w14:textId="7A820A18" w:rsidR="00F07645" w:rsidRDefault="00F07645" w:rsidP="00F07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understand and be able to </w:t>
      </w:r>
      <w:r w:rsidR="00F008A1">
        <w:rPr>
          <w:color w:val="000000"/>
          <w:sz w:val="27"/>
          <w:szCs w:val="27"/>
        </w:rPr>
        <w:t>retrieve data from multiple tables</w:t>
      </w:r>
    </w:p>
    <w:p w14:paraId="7099EE7D" w14:textId="77777777" w:rsidR="00F07645" w:rsidRPr="00C17A64" w:rsidRDefault="00F07645" w:rsidP="00F07645">
      <w:pPr>
        <w:pStyle w:val="Heading2"/>
        <w:spacing w:before="0"/>
        <w:rPr>
          <w:b/>
          <w:bCs/>
          <w:sz w:val="28"/>
          <w:szCs w:val="28"/>
        </w:rPr>
      </w:pPr>
      <w:r w:rsidRPr="00C17A64">
        <w:rPr>
          <w:b/>
          <w:bCs/>
          <w:sz w:val="28"/>
          <w:szCs w:val="28"/>
        </w:rPr>
        <w:t>Instruction:</w:t>
      </w:r>
    </w:p>
    <w:p w14:paraId="72B12BCA" w14:textId="0A112A19" w:rsidR="00F07645" w:rsidRDefault="00F07645" w:rsidP="00F07645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76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 SQL and the Henry Books database to complete </w:t>
      </w:r>
      <w:r w:rsidR="005506E6" w:rsidRPr="00F07645">
        <w:rPr>
          <w:rFonts w:ascii="Times New Roman" w:eastAsia="Times New Roman" w:hAnsi="Times New Roman" w:cs="Times New Roman"/>
          <w:color w:val="000000"/>
          <w:sz w:val="27"/>
          <w:szCs w:val="27"/>
        </w:rPr>
        <w:t>questions</w:t>
      </w:r>
      <w:r w:rsidR="00D60B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1,2 and 3 and use HR to complete the question 4.</w:t>
      </w:r>
    </w:p>
    <w:p w14:paraId="0628DB2F" w14:textId="77777777" w:rsidR="00D60BE1" w:rsidRDefault="00D60BE1" w:rsidP="00F07645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A00E204" w14:textId="77777777" w:rsidR="00D60BE1" w:rsidRDefault="00D60BE1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>Question 1:</w:t>
      </w:r>
    </w:p>
    <w:p w14:paraId="44396C69" w14:textId="7160FC55" w:rsidR="00D60BE1" w:rsidRDefault="00D60BE1" w:rsidP="00D60BE1">
      <w:pPr>
        <w:spacing w:before="120" w:after="0" w:line="240" w:lineRule="auto"/>
        <w:rPr>
          <w:rFonts w:ascii="Consolas" w:hAnsi="Consolas" w:cs="Consolas"/>
          <w:sz w:val="24"/>
          <w:szCs w:val="24"/>
        </w:rPr>
      </w:pPr>
      <w:r w:rsidRPr="00F008A1">
        <w:rPr>
          <w:rFonts w:ascii="Consolas" w:hAnsi="Consolas" w:cs="Consolas"/>
          <w:sz w:val="24"/>
          <w:szCs w:val="24"/>
        </w:rPr>
        <w:t>For each book, list the book code, book title, and publisher name. Order the results by publisher name.</w:t>
      </w:r>
    </w:p>
    <w:p w14:paraId="30F4666C" w14:textId="127561D9" w:rsidR="004D7DAB" w:rsidRDefault="004D7DAB" w:rsidP="00D60BE1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7DA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C378EDC" wp14:editId="276CBE06">
            <wp:extent cx="6400800" cy="3369310"/>
            <wp:effectExtent l="0" t="0" r="0" b="2540"/>
            <wp:docPr id="22575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50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7E09" w14:textId="77777777" w:rsidR="009F7CA6" w:rsidRPr="00F07645" w:rsidRDefault="009F7CA6" w:rsidP="00F07645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A1A9C48" w14:textId="3B8E8060" w:rsidR="00D60BE1" w:rsidRDefault="00D60BE1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>Question 2:</w:t>
      </w:r>
    </w:p>
    <w:p w14:paraId="65C8F9CC" w14:textId="629F7944" w:rsidR="0085712F" w:rsidRDefault="00D60BE1" w:rsidP="00D60BE1">
      <w:pPr>
        <w:ind w:left="540" w:hanging="540"/>
        <w:rPr>
          <w:rFonts w:ascii="Consolas" w:hAnsi="Consolas" w:cs="Consolas"/>
          <w:sz w:val="24"/>
          <w:szCs w:val="24"/>
        </w:rPr>
      </w:pPr>
      <w:r w:rsidRPr="00456120">
        <w:rPr>
          <w:rFonts w:ascii="Consolas" w:hAnsi="Consolas" w:cs="Consolas"/>
          <w:sz w:val="24"/>
          <w:szCs w:val="24"/>
        </w:rPr>
        <w:t>For each book published by Scribner, list the book code, book title, and price.</w:t>
      </w:r>
    </w:p>
    <w:p w14:paraId="230B3560" w14:textId="01F770AB" w:rsidR="00F56672" w:rsidRDefault="00F56672" w:rsidP="00D60BE1">
      <w:pPr>
        <w:ind w:left="540" w:hanging="540"/>
        <w:rPr>
          <w:rFonts w:ascii="Consolas" w:hAnsi="Consolas" w:cs="Consolas"/>
          <w:sz w:val="24"/>
          <w:szCs w:val="24"/>
        </w:rPr>
      </w:pPr>
    </w:p>
    <w:p w14:paraId="5C857434" w14:textId="2FF04B6B" w:rsidR="00F56672" w:rsidRDefault="00F56672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F56672">
        <w:rPr>
          <w:rFonts w:ascii="Consolas" w:hAnsi="Consolas" w:cs="Consolas"/>
          <w:b/>
          <w:bCs/>
          <w:noProof/>
          <w:color w:val="0070C0"/>
          <w:sz w:val="24"/>
          <w:szCs w:val="24"/>
        </w:rPr>
        <w:drawing>
          <wp:inline distT="0" distB="0" distL="0" distR="0" wp14:anchorId="308A0F94" wp14:editId="325E76FD">
            <wp:extent cx="6400800" cy="3252470"/>
            <wp:effectExtent l="0" t="0" r="0" b="5080"/>
            <wp:docPr id="167119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93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46EC" w14:textId="77777777" w:rsidR="0082585B" w:rsidRDefault="0082585B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68EFCC24" w14:textId="77777777" w:rsidR="0082585B" w:rsidRDefault="0082585B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4BF84C3A" w14:textId="77777777" w:rsidR="0082585B" w:rsidRDefault="0082585B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4F240397" w14:textId="77777777" w:rsidR="0082585B" w:rsidRDefault="0082585B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33F450B2" w14:textId="77777777" w:rsidR="0082585B" w:rsidRDefault="0082585B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2F73ADD9" w14:textId="77777777" w:rsidR="0082585B" w:rsidRDefault="0082585B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70896585" w14:textId="77777777" w:rsidR="0082585B" w:rsidRDefault="0082585B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7B81353D" w14:textId="77777777" w:rsidR="0082585B" w:rsidRDefault="0082585B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48450F1B" w14:textId="62088272" w:rsidR="00D60BE1" w:rsidRDefault="00D60BE1" w:rsidP="00D60B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lastRenderedPageBreak/>
        <w:t>Question 3:</w:t>
      </w:r>
    </w:p>
    <w:p w14:paraId="648D1FAC" w14:textId="1C614ED6" w:rsidR="00F008A1" w:rsidRDefault="00D60BE1" w:rsidP="00D60BE1">
      <w:pPr>
        <w:ind w:left="540" w:hanging="540"/>
        <w:rPr>
          <w:rFonts w:ascii="Consolas" w:hAnsi="Consolas" w:cs="Consolas"/>
          <w:sz w:val="24"/>
          <w:szCs w:val="24"/>
        </w:rPr>
      </w:pPr>
      <w:r w:rsidRPr="00456120">
        <w:rPr>
          <w:rFonts w:ascii="Consolas" w:hAnsi="Consolas" w:cs="Consolas"/>
          <w:sz w:val="24"/>
          <w:szCs w:val="24"/>
        </w:rPr>
        <w:t>List the book title, book code, and price of each book published by Scribner that has a book price of at least $14.</w:t>
      </w:r>
    </w:p>
    <w:p w14:paraId="2F65F963" w14:textId="0CA9EF5F" w:rsidR="00F56672" w:rsidRDefault="00F56672" w:rsidP="00D60BE1">
      <w:pPr>
        <w:ind w:left="540" w:hanging="540"/>
        <w:rPr>
          <w:rFonts w:ascii="Consolas" w:hAnsi="Consolas" w:cs="Consolas"/>
          <w:sz w:val="24"/>
          <w:szCs w:val="24"/>
        </w:rPr>
      </w:pPr>
    </w:p>
    <w:p w14:paraId="31C6D1D5" w14:textId="760A0C65" w:rsidR="00F56672" w:rsidRDefault="00B05255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B05255">
        <w:rPr>
          <w:rFonts w:ascii="Consolas" w:hAnsi="Consolas" w:cs="Consolas"/>
          <w:b/>
          <w:bCs/>
          <w:color w:val="0070C0"/>
          <w:sz w:val="24"/>
          <w:szCs w:val="24"/>
        </w:rPr>
        <w:drawing>
          <wp:inline distT="0" distB="0" distL="0" distR="0" wp14:anchorId="7A8A6F01" wp14:editId="1FF46A86">
            <wp:extent cx="6400800" cy="3296920"/>
            <wp:effectExtent l="0" t="0" r="0" b="0"/>
            <wp:docPr id="53591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10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CFAA" w14:textId="77777777" w:rsidR="000B68AE" w:rsidRDefault="000B68AE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6B5E8412" w14:textId="77777777" w:rsidR="000B68AE" w:rsidRDefault="000B68AE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514982EE" w14:textId="77777777" w:rsidR="000B68AE" w:rsidRDefault="000B68AE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4618351A" w14:textId="77777777" w:rsidR="000B68AE" w:rsidRDefault="000B68AE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5D2E7EC5" w14:textId="77777777" w:rsidR="000B68AE" w:rsidRDefault="000B68AE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46520837" w14:textId="77777777" w:rsidR="000B68AE" w:rsidRDefault="000B68AE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511A1243" w14:textId="77777777" w:rsidR="000B68AE" w:rsidRDefault="000B68AE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35407264" w14:textId="77777777" w:rsidR="000B68AE" w:rsidRDefault="000B68AE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730907E1" w14:textId="77777777" w:rsidR="001B1CF5" w:rsidRDefault="001B1CF5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4393A166" w14:textId="2BE10852" w:rsidR="00D60BE1" w:rsidRDefault="00D60BE1" w:rsidP="00D60B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lastRenderedPageBreak/>
        <w:t>Question 4:</w:t>
      </w:r>
    </w:p>
    <w:p w14:paraId="605A80CC" w14:textId="0B0C038E" w:rsidR="00D60BE1" w:rsidRPr="008A2B8F" w:rsidRDefault="00D60BE1" w:rsidP="00D60BE1">
      <w:pPr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For the following question, u</w:t>
      </w:r>
      <w:r w:rsidRPr="008A2B8F">
        <w:rPr>
          <w:rFonts w:ascii="Consolas" w:hAnsi="Consolas" w:cs="Consolas"/>
          <w:b/>
          <w:bCs/>
          <w:sz w:val="24"/>
          <w:szCs w:val="24"/>
        </w:rPr>
        <w:t>se HR database:</w:t>
      </w:r>
    </w:p>
    <w:p w14:paraId="3110B564" w14:textId="6A18D4D9" w:rsidR="008A2B8F" w:rsidRDefault="008A2B8F" w:rsidP="00F0764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List all employees (first and last name), their department name, and the country, sorted by country. </w:t>
      </w:r>
    </w:p>
    <w:p w14:paraId="1E8FA0B3" w14:textId="7C2008CD" w:rsidR="00F07645" w:rsidRPr="00456120" w:rsidRDefault="00C61344" w:rsidP="00F07645">
      <w:pPr>
        <w:rPr>
          <w:rFonts w:ascii="Consolas" w:hAnsi="Consolas" w:cs="Consolas"/>
          <w:sz w:val="24"/>
          <w:szCs w:val="24"/>
        </w:rPr>
      </w:pPr>
      <w:r w:rsidRPr="00C61344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73FE8D91" wp14:editId="3E0AF9BC">
            <wp:extent cx="6400800" cy="3303905"/>
            <wp:effectExtent l="0" t="0" r="0" b="0"/>
            <wp:docPr id="84615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50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645" w:rsidRPr="00456120" w:rsidSect="0051302B">
      <w:headerReference w:type="default" r:id="rId11"/>
      <w:footerReference w:type="default" r:id="rId12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DCE71" w14:textId="77777777" w:rsidR="00E64E15" w:rsidRDefault="00E64E15" w:rsidP="00C31D8E">
      <w:pPr>
        <w:spacing w:after="0" w:line="240" w:lineRule="auto"/>
      </w:pPr>
      <w:r>
        <w:separator/>
      </w:r>
    </w:p>
  </w:endnote>
  <w:endnote w:type="continuationSeparator" w:id="0">
    <w:p w14:paraId="394EEE58" w14:textId="77777777" w:rsidR="00E64E15" w:rsidRDefault="00E64E15" w:rsidP="00C3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257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2E75" w14:textId="49B2EA68" w:rsidR="00447477" w:rsidRDefault="004474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5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C30A09" w14:textId="77777777" w:rsidR="00447477" w:rsidRDefault="00447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91F2" w14:textId="77777777" w:rsidR="00E64E15" w:rsidRDefault="00E64E15" w:rsidP="00C31D8E">
      <w:pPr>
        <w:spacing w:after="0" w:line="240" w:lineRule="auto"/>
      </w:pPr>
      <w:r>
        <w:separator/>
      </w:r>
    </w:p>
  </w:footnote>
  <w:footnote w:type="continuationSeparator" w:id="0">
    <w:p w14:paraId="3C2DFC8D" w14:textId="77777777" w:rsidR="00E64E15" w:rsidRDefault="00E64E15" w:rsidP="00C3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6"/>
      <w:gridCol w:w="5139"/>
    </w:tblGrid>
    <w:tr w:rsidR="00F07645" w:rsidRPr="0094513B" w14:paraId="3FDC7CF5" w14:textId="77777777" w:rsidTr="00987A14">
      <w:trPr>
        <w:trHeight w:val="1122"/>
      </w:trPr>
      <w:tc>
        <w:tcPr>
          <w:tcW w:w="4263" w:type="dxa"/>
        </w:tcPr>
        <w:p w14:paraId="01C01E31" w14:textId="77777777" w:rsidR="00F07645" w:rsidRDefault="00F07645" w:rsidP="00F07645">
          <w:pPr>
            <w:pStyle w:val="Header"/>
          </w:pPr>
          <w:bookmarkStart w:id="0" w:name="_Hlk46695552"/>
          <w:r>
            <w:rPr>
              <w:noProof/>
              <w:sz w:val="20"/>
            </w:rPr>
            <w:drawing>
              <wp:inline distT="0" distB="0" distL="0" distR="0" wp14:anchorId="08B2A2B1" wp14:editId="4818120E">
                <wp:extent cx="2768600" cy="736600"/>
                <wp:effectExtent l="0" t="0" r="0" b="0"/>
                <wp:docPr id="3" name="Picture 3" descr="A picture containing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char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0" cy="73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2" w:type="dxa"/>
        </w:tcPr>
        <w:p w14:paraId="4252DD92" w14:textId="77777777" w:rsidR="00F07645" w:rsidRPr="0094513B" w:rsidRDefault="00F07645" w:rsidP="00F07645">
          <w:pPr>
            <w:pStyle w:val="Header"/>
            <w:spacing w:before="120"/>
            <w:ind w:left="45" w:hanging="300"/>
            <w:jc w:val="right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 w:rsidRPr="0094513B">
            <w:rPr>
              <w:rFonts w:ascii="Times New Roman" w:eastAsia="Times New Roman" w:hAnsi="Times New Roman" w:cs="Times New Roman"/>
              <w:b/>
              <w:sz w:val="32"/>
              <w:szCs w:val="32"/>
            </w:rPr>
            <w:t>Database Design &amp; SQL CSD 2206</w:t>
          </w:r>
        </w:p>
        <w:p w14:paraId="000B047C" w14:textId="77777777" w:rsidR="00F07645" w:rsidRPr="0094513B" w:rsidRDefault="00F07645" w:rsidP="00F07645">
          <w:pPr>
            <w:pStyle w:val="Header"/>
            <w:jc w:val="right"/>
            <w:rPr>
              <w:b/>
              <w:bCs/>
              <w:sz w:val="32"/>
              <w:szCs w:val="32"/>
            </w:rPr>
          </w:pPr>
        </w:p>
        <w:p w14:paraId="41B7B661" w14:textId="77777777" w:rsidR="00F07645" w:rsidRPr="0094513B" w:rsidRDefault="00F07645" w:rsidP="00F07645">
          <w:pPr>
            <w:pStyle w:val="Header"/>
            <w:jc w:val="right"/>
            <w:rPr>
              <w:i/>
              <w:sz w:val="32"/>
              <w:szCs w:val="32"/>
            </w:rPr>
          </w:pPr>
        </w:p>
      </w:tc>
    </w:tr>
    <w:bookmarkEnd w:id="0"/>
  </w:tbl>
  <w:p w14:paraId="752D4F1F" w14:textId="66AF8709" w:rsidR="00F07645" w:rsidRDefault="00F07645">
    <w:pPr>
      <w:pStyle w:val="Header"/>
    </w:pPr>
  </w:p>
  <w:p w14:paraId="6F37A0E5" w14:textId="77777777" w:rsidR="00F07645" w:rsidRDefault="00F07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160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03C8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729DC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11390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F18EA"/>
    <w:multiLevelType w:val="hybridMultilevel"/>
    <w:tmpl w:val="F44CA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22D8E"/>
    <w:multiLevelType w:val="hybridMultilevel"/>
    <w:tmpl w:val="D2AA5646"/>
    <w:lvl w:ilvl="0" w:tplc="7DA6DFE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E6064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54664"/>
    <w:multiLevelType w:val="hybridMultilevel"/>
    <w:tmpl w:val="3A320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87E6B"/>
    <w:multiLevelType w:val="hybridMultilevel"/>
    <w:tmpl w:val="BCB4C0A4"/>
    <w:lvl w:ilvl="0" w:tplc="65583D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71214"/>
    <w:multiLevelType w:val="hybridMultilevel"/>
    <w:tmpl w:val="77F6AEEE"/>
    <w:lvl w:ilvl="0" w:tplc="2D187E58">
      <w:start w:val="970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E218B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91D82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62C99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E245C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065E9"/>
    <w:multiLevelType w:val="hybridMultilevel"/>
    <w:tmpl w:val="C406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07C41"/>
    <w:multiLevelType w:val="hybridMultilevel"/>
    <w:tmpl w:val="5E267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F1DED"/>
    <w:multiLevelType w:val="hybridMultilevel"/>
    <w:tmpl w:val="BCB4C0A4"/>
    <w:lvl w:ilvl="0" w:tplc="65583D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402A5"/>
    <w:multiLevelType w:val="hybridMultilevel"/>
    <w:tmpl w:val="BCB4C0A4"/>
    <w:lvl w:ilvl="0" w:tplc="65583D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91B6A"/>
    <w:multiLevelType w:val="hybridMultilevel"/>
    <w:tmpl w:val="D534C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E2B29"/>
    <w:multiLevelType w:val="hybridMultilevel"/>
    <w:tmpl w:val="412C8C1E"/>
    <w:lvl w:ilvl="0" w:tplc="003E9F6A">
      <w:start w:val="970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F6011"/>
    <w:multiLevelType w:val="hybridMultilevel"/>
    <w:tmpl w:val="D534C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A5D5C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03912">
    <w:abstractNumId w:val="7"/>
  </w:num>
  <w:num w:numId="2" w16cid:durableId="256985851">
    <w:abstractNumId w:val="15"/>
  </w:num>
  <w:num w:numId="3" w16cid:durableId="1522817905">
    <w:abstractNumId w:val="18"/>
  </w:num>
  <w:num w:numId="4" w16cid:durableId="2000384747">
    <w:abstractNumId w:val="5"/>
  </w:num>
  <w:num w:numId="5" w16cid:durableId="801121820">
    <w:abstractNumId w:val="16"/>
  </w:num>
  <w:num w:numId="6" w16cid:durableId="606736637">
    <w:abstractNumId w:val="20"/>
  </w:num>
  <w:num w:numId="7" w16cid:durableId="1338120033">
    <w:abstractNumId w:val="17"/>
  </w:num>
  <w:num w:numId="8" w16cid:durableId="1824151495">
    <w:abstractNumId w:val="1"/>
  </w:num>
  <w:num w:numId="9" w16cid:durableId="1454599100">
    <w:abstractNumId w:val="8"/>
  </w:num>
  <w:num w:numId="10" w16cid:durableId="571740539">
    <w:abstractNumId w:val="12"/>
  </w:num>
  <w:num w:numId="11" w16cid:durableId="1922905907">
    <w:abstractNumId w:val="3"/>
  </w:num>
  <w:num w:numId="12" w16cid:durableId="281350256">
    <w:abstractNumId w:val="2"/>
  </w:num>
  <w:num w:numId="13" w16cid:durableId="1501459510">
    <w:abstractNumId w:val="13"/>
  </w:num>
  <w:num w:numId="14" w16cid:durableId="2056273364">
    <w:abstractNumId w:val="6"/>
  </w:num>
  <w:num w:numId="15" w16cid:durableId="1931045062">
    <w:abstractNumId w:val="11"/>
  </w:num>
  <w:num w:numId="16" w16cid:durableId="575089344">
    <w:abstractNumId w:val="0"/>
  </w:num>
  <w:num w:numId="17" w16cid:durableId="1200362657">
    <w:abstractNumId w:val="10"/>
  </w:num>
  <w:num w:numId="18" w16cid:durableId="70978646">
    <w:abstractNumId w:val="21"/>
  </w:num>
  <w:num w:numId="19" w16cid:durableId="1817380605">
    <w:abstractNumId w:val="14"/>
  </w:num>
  <w:num w:numId="20" w16cid:durableId="824318833">
    <w:abstractNumId w:val="4"/>
  </w:num>
  <w:num w:numId="21" w16cid:durableId="1769931772">
    <w:abstractNumId w:val="9"/>
  </w:num>
  <w:num w:numId="22" w16cid:durableId="12474918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37"/>
    <w:rsid w:val="000133A0"/>
    <w:rsid w:val="00051E52"/>
    <w:rsid w:val="00064DA9"/>
    <w:rsid w:val="00090A0F"/>
    <w:rsid w:val="00094F21"/>
    <w:rsid w:val="000A4C15"/>
    <w:rsid w:val="000A5A3E"/>
    <w:rsid w:val="000B68AE"/>
    <w:rsid w:val="000B6A8D"/>
    <w:rsid w:val="001068A2"/>
    <w:rsid w:val="00141834"/>
    <w:rsid w:val="0014479F"/>
    <w:rsid w:val="00161135"/>
    <w:rsid w:val="00162492"/>
    <w:rsid w:val="001825CB"/>
    <w:rsid w:val="00193EBF"/>
    <w:rsid w:val="00195253"/>
    <w:rsid w:val="00195C86"/>
    <w:rsid w:val="001A6939"/>
    <w:rsid w:val="001B1CF5"/>
    <w:rsid w:val="001F3DF6"/>
    <w:rsid w:val="002037A9"/>
    <w:rsid w:val="0022764D"/>
    <w:rsid w:val="00247F18"/>
    <w:rsid w:val="002B3537"/>
    <w:rsid w:val="002F2BA4"/>
    <w:rsid w:val="003137C3"/>
    <w:rsid w:val="00332628"/>
    <w:rsid w:val="0034225E"/>
    <w:rsid w:val="003649EC"/>
    <w:rsid w:val="00365353"/>
    <w:rsid w:val="00376601"/>
    <w:rsid w:val="00391B28"/>
    <w:rsid w:val="003A425F"/>
    <w:rsid w:val="003D78B0"/>
    <w:rsid w:val="003E4E5C"/>
    <w:rsid w:val="003F55EC"/>
    <w:rsid w:val="004221D8"/>
    <w:rsid w:val="00447477"/>
    <w:rsid w:val="00456120"/>
    <w:rsid w:val="004616DD"/>
    <w:rsid w:val="00476C54"/>
    <w:rsid w:val="00495202"/>
    <w:rsid w:val="004A57F9"/>
    <w:rsid w:val="004B156E"/>
    <w:rsid w:val="004D7BD3"/>
    <w:rsid w:val="004D7DAB"/>
    <w:rsid w:val="004E2AB6"/>
    <w:rsid w:val="004F72FF"/>
    <w:rsid w:val="005057BA"/>
    <w:rsid w:val="0051302B"/>
    <w:rsid w:val="00520E87"/>
    <w:rsid w:val="005506E6"/>
    <w:rsid w:val="00573DB3"/>
    <w:rsid w:val="005925F2"/>
    <w:rsid w:val="005D73FB"/>
    <w:rsid w:val="005E7C0B"/>
    <w:rsid w:val="00625C41"/>
    <w:rsid w:val="00640113"/>
    <w:rsid w:val="00641793"/>
    <w:rsid w:val="006529E0"/>
    <w:rsid w:val="006531E4"/>
    <w:rsid w:val="006701D4"/>
    <w:rsid w:val="00693463"/>
    <w:rsid w:val="006E522B"/>
    <w:rsid w:val="006F27B0"/>
    <w:rsid w:val="007004EC"/>
    <w:rsid w:val="0070625B"/>
    <w:rsid w:val="00725256"/>
    <w:rsid w:val="00746649"/>
    <w:rsid w:val="007531F1"/>
    <w:rsid w:val="00767050"/>
    <w:rsid w:val="007A5BBF"/>
    <w:rsid w:val="007A6B10"/>
    <w:rsid w:val="007B1200"/>
    <w:rsid w:val="007C42CC"/>
    <w:rsid w:val="007C5190"/>
    <w:rsid w:val="0081773F"/>
    <w:rsid w:val="0082585B"/>
    <w:rsid w:val="008459EC"/>
    <w:rsid w:val="0085712F"/>
    <w:rsid w:val="00886A9C"/>
    <w:rsid w:val="008A2B8F"/>
    <w:rsid w:val="00942040"/>
    <w:rsid w:val="00951C7C"/>
    <w:rsid w:val="00955527"/>
    <w:rsid w:val="009621C5"/>
    <w:rsid w:val="00965072"/>
    <w:rsid w:val="009675C6"/>
    <w:rsid w:val="0098096B"/>
    <w:rsid w:val="00982E64"/>
    <w:rsid w:val="00997F42"/>
    <w:rsid w:val="009A4856"/>
    <w:rsid w:val="009F1484"/>
    <w:rsid w:val="009F7CA6"/>
    <w:rsid w:val="00A00BB4"/>
    <w:rsid w:val="00A03E04"/>
    <w:rsid w:val="00A061FB"/>
    <w:rsid w:val="00A32FB9"/>
    <w:rsid w:val="00A413D0"/>
    <w:rsid w:val="00A508AC"/>
    <w:rsid w:val="00A72B07"/>
    <w:rsid w:val="00A85DEF"/>
    <w:rsid w:val="00AD58EA"/>
    <w:rsid w:val="00AE228D"/>
    <w:rsid w:val="00AF6A37"/>
    <w:rsid w:val="00B05255"/>
    <w:rsid w:val="00B21653"/>
    <w:rsid w:val="00B332F4"/>
    <w:rsid w:val="00B43A7B"/>
    <w:rsid w:val="00B56E2C"/>
    <w:rsid w:val="00B57FF5"/>
    <w:rsid w:val="00B61EC1"/>
    <w:rsid w:val="00BA24E6"/>
    <w:rsid w:val="00BD2432"/>
    <w:rsid w:val="00BD28E2"/>
    <w:rsid w:val="00BD55C2"/>
    <w:rsid w:val="00BD661A"/>
    <w:rsid w:val="00BE45B6"/>
    <w:rsid w:val="00BE716F"/>
    <w:rsid w:val="00C158D9"/>
    <w:rsid w:val="00C31D8E"/>
    <w:rsid w:val="00C46B26"/>
    <w:rsid w:val="00C50960"/>
    <w:rsid w:val="00C61344"/>
    <w:rsid w:val="00C67EF2"/>
    <w:rsid w:val="00C74A4B"/>
    <w:rsid w:val="00CA5A14"/>
    <w:rsid w:val="00CB1F04"/>
    <w:rsid w:val="00CE520B"/>
    <w:rsid w:val="00D41705"/>
    <w:rsid w:val="00D53F44"/>
    <w:rsid w:val="00D60BE1"/>
    <w:rsid w:val="00D72609"/>
    <w:rsid w:val="00D854AB"/>
    <w:rsid w:val="00D920C1"/>
    <w:rsid w:val="00D94371"/>
    <w:rsid w:val="00DA4552"/>
    <w:rsid w:val="00DC1963"/>
    <w:rsid w:val="00DC611D"/>
    <w:rsid w:val="00DE3F41"/>
    <w:rsid w:val="00DF3395"/>
    <w:rsid w:val="00E00C5A"/>
    <w:rsid w:val="00E07147"/>
    <w:rsid w:val="00E24994"/>
    <w:rsid w:val="00E6060C"/>
    <w:rsid w:val="00E64E15"/>
    <w:rsid w:val="00E76715"/>
    <w:rsid w:val="00F008A1"/>
    <w:rsid w:val="00F03A81"/>
    <w:rsid w:val="00F07645"/>
    <w:rsid w:val="00F405E0"/>
    <w:rsid w:val="00F5537C"/>
    <w:rsid w:val="00F56672"/>
    <w:rsid w:val="00FA1B6F"/>
    <w:rsid w:val="00FA4145"/>
    <w:rsid w:val="00FE47B6"/>
    <w:rsid w:val="00FE486A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5E710"/>
  <w15:docId w15:val="{B343DADD-FDF9-4791-AADE-51702964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E0"/>
  </w:style>
  <w:style w:type="paragraph" w:styleId="Heading1">
    <w:name w:val="heading 1"/>
    <w:basedOn w:val="Normal"/>
    <w:link w:val="Heading1Char"/>
    <w:uiPriority w:val="1"/>
    <w:qFormat/>
    <w:rsid w:val="00F07645"/>
    <w:pPr>
      <w:widowControl w:val="0"/>
      <w:spacing w:before="51" w:after="0" w:line="240" w:lineRule="auto"/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645"/>
    <w:pPr>
      <w:keepNext/>
      <w:keepLines/>
      <w:widowControl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E0"/>
    <w:pPr>
      <w:ind w:left="720"/>
      <w:contextualSpacing/>
    </w:pPr>
  </w:style>
  <w:style w:type="table" w:styleId="TableGrid">
    <w:name w:val="Table Grid"/>
    <w:basedOn w:val="TableNormal"/>
    <w:uiPriority w:val="39"/>
    <w:rsid w:val="00B57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B57FF5"/>
    <w:pPr>
      <w:spacing w:after="0" w:line="48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57FF5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next w:val="Normal"/>
    <w:autoRedefine/>
    <w:rsid w:val="00195253"/>
    <w:pPr>
      <w:spacing w:after="0" w:line="240" w:lineRule="auto"/>
    </w:pPr>
    <w:rPr>
      <w:rFonts w:ascii="Courier New" w:eastAsia="MS Mincho" w:hAnsi="Courier New" w:cs="Times New Roman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rsid w:val="00C31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D8E"/>
  </w:style>
  <w:style w:type="paragraph" w:styleId="Footer">
    <w:name w:val="footer"/>
    <w:basedOn w:val="Normal"/>
    <w:link w:val="FooterChar"/>
    <w:uiPriority w:val="99"/>
    <w:unhideWhenUsed/>
    <w:rsid w:val="00C31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D8E"/>
  </w:style>
  <w:style w:type="character" w:customStyle="1" w:styleId="Heading1Char">
    <w:name w:val="Heading 1 Char"/>
    <w:basedOn w:val="DefaultParagraphFont"/>
    <w:link w:val="Heading1"/>
    <w:uiPriority w:val="1"/>
    <w:rsid w:val="00F07645"/>
    <w:rPr>
      <w:rFonts w:ascii="Calibri" w:eastAsia="Calibri" w:hAnsi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076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129</Words>
  <Characters>651</Characters>
  <Application>Microsoft Office Word</Application>
  <DocSecurity>0</DocSecurity>
  <Lines>47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Bandana Pachabhaiya Magar</dc:creator>
  <cp:lastModifiedBy>Bandana Pachabhaiya Magar</cp:lastModifiedBy>
  <cp:revision>24</cp:revision>
  <cp:lastPrinted>2013-11-07T19:12:00Z</cp:lastPrinted>
  <dcterms:created xsi:type="dcterms:W3CDTF">2022-11-16T01:25:00Z</dcterms:created>
  <dcterms:modified xsi:type="dcterms:W3CDTF">2023-11-27T04:08:00Z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bc01233dc1707abc8292bf2bcf9a9969b45116396c4aacf9fbd4e9800ff57bc4</vt:lpwstr>
  </property>
</Properties>
</file>