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FC225" w14:textId="6965A08B" w:rsidR="004D423E" w:rsidRPr="005944BA" w:rsidRDefault="003340A8" w:rsidP="00837708">
      <w:pPr>
        <w:pStyle w:val="NormalWeb"/>
        <w:rPr>
          <w:b/>
          <w:bCs/>
          <w:color w:val="4472C4" w:themeColor="accent1"/>
        </w:rPr>
      </w:pPr>
      <w:r w:rsidRPr="005944BA">
        <w:rPr>
          <w:b/>
          <w:bCs/>
          <w:color w:val="BF0000"/>
        </w:rPr>
        <w:t xml:space="preserve">Database Design – 2023S </w:t>
      </w:r>
      <w:r w:rsidR="008146FB" w:rsidRPr="005944BA">
        <w:br/>
      </w:r>
      <w:r w:rsidRPr="005944BA">
        <w:rPr>
          <w:b/>
          <w:bCs/>
        </w:rPr>
        <w:t>Student ID:</w:t>
      </w:r>
      <w:r w:rsidRPr="005944BA">
        <w:t xml:space="preserve"> 901142</w:t>
      </w:r>
      <w:r w:rsidRPr="005944BA">
        <w:rPr>
          <w:b/>
          <w:bCs/>
        </w:rPr>
        <w:br/>
        <w:t>Student Name:</w:t>
      </w:r>
      <w:r w:rsidRPr="005944BA">
        <w:t xml:space="preserve"> Roshan Shrestha</w:t>
      </w:r>
      <w:r w:rsidRPr="005944BA">
        <w:rPr>
          <w:b/>
          <w:bCs/>
        </w:rPr>
        <w:br/>
      </w:r>
      <w:r w:rsidRPr="005944BA">
        <w:rPr>
          <w:b/>
          <w:bCs/>
          <w:color w:val="4472C4" w:themeColor="accent1"/>
        </w:rPr>
        <w:t xml:space="preserve">Practical Activity#8 – Sub Queries / Multiple Table Queries using </w:t>
      </w:r>
      <w:proofErr w:type="gramStart"/>
      <w:r w:rsidRPr="005944BA">
        <w:rPr>
          <w:b/>
          <w:bCs/>
          <w:color w:val="4472C4" w:themeColor="accent1"/>
        </w:rPr>
        <w:t>Where</w:t>
      </w:r>
      <w:proofErr w:type="gramEnd"/>
      <w:r w:rsidRPr="005944BA">
        <w:rPr>
          <w:b/>
          <w:bCs/>
          <w:color w:val="4472C4" w:themeColor="accent1"/>
        </w:rPr>
        <w:t xml:space="preserve">. </w:t>
      </w:r>
    </w:p>
    <w:p w14:paraId="336F8EB8" w14:textId="59C3047B" w:rsidR="004D423E" w:rsidRPr="005944BA" w:rsidRDefault="00837708" w:rsidP="00837708">
      <w:pPr>
        <w:pStyle w:val="NormalWeb"/>
      </w:pPr>
      <w:r w:rsidRPr="005944BA">
        <w:rPr>
          <w:b/>
          <w:bCs/>
          <w:color w:val="4472C4" w:themeColor="accent1"/>
        </w:rPr>
        <w:br/>
      </w:r>
      <w:r w:rsidR="00FF7124" w:rsidRPr="005944BA">
        <w:t>---------------------------------------------------------------------------------------------------------------------</w:t>
      </w:r>
    </w:p>
    <w:p w14:paraId="4982E8C4" w14:textId="515A4BD6" w:rsidR="004D423E" w:rsidRPr="005944BA" w:rsidRDefault="00C505C5" w:rsidP="00837708">
      <w:pPr>
        <w:pStyle w:val="NormalWeb"/>
        <w:rPr>
          <w:b/>
          <w:bCs/>
        </w:rPr>
      </w:pPr>
      <w:r w:rsidRPr="005944BA">
        <w:t>The list of all the created tables after modifying and executing the SQL scripts provided are listed below as following:</w:t>
      </w:r>
      <w:r w:rsidR="00837708" w:rsidRPr="005944BA">
        <w:br/>
      </w:r>
    </w:p>
    <w:p w14:paraId="3AB57245" w14:textId="77777777" w:rsidR="00AB35AE" w:rsidRPr="005944BA" w:rsidRDefault="004D423E" w:rsidP="00AB35AE">
      <w:pPr>
        <w:pStyle w:val="NormalWeb"/>
        <w:rPr>
          <w:b/>
          <w:bCs/>
        </w:rPr>
      </w:pPr>
      <w:r w:rsidRPr="005944BA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BC85002" wp14:editId="56F17832">
            <wp:simplePos x="0" y="0"/>
            <wp:positionH relativeFrom="column">
              <wp:posOffset>3175</wp:posOffset>
            </wp:positionH>
            <wp:positionV relativeFrom="paragraph">
              <wp:posOffset>370840</wp:posOffset>
            </wp:positionV>
            <wp:extent cx="5756910" cy="5427980"/>
            <wp:effectExtent l="12700" t="12700" r="8890" b="7620"/>
            <wp:wrapTopAndBottom/>
            <wp:docPr id="703521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21786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427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708" w:rsidRPr="005944BA">
        <w:rPr>
          <w:b/>
          <w:bCs/>
        </w:rPr>
        <w:t>Table: REP_142</w:t>
      </w:r>
    </w:p>
    <w:p w14:paraId="4A1F9A99" w14:textId="47A56FB1" w:rsidR="00B73138" w:rsidRPr="005944BA" w:rsidRDefault="002106F6" w:rsidP="00B73138">
      <w:pPr>
        <w:pStyle w:val="NormalWeb"/>
        <w:rPr>
          <w:b/>
          <w:bCs/>
        </w:rPr>
      </w:pPr>
      <w:r w:rsidRPr="005944BA"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39D4B4AB" wp14:editId="5DBEF0BD">
            <wp:simplePos x="0" y="0"/>
            <wp:positionH relativeFrom="column">
              <wp:posOffset>3175</wp:posOffset>
            </wp:positionH>
            <wp:positionV relativeFrom="paragraph">
              <wp:posOffset>4492625</wp:posOffset>
            </wp:positionV>
            <wp:extent cx="5711190" cy="3717925"/>
            <wp:effectExtent l="12700" t="12700" r="16510" b="15875"/>
            <wp:wrapTopAndBottom/>
            <wp:docPr id="1177799027" name="Picture 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99027" name="Picture 3" descr="A screenshot of a cha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71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4BA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14BC834" wp14:editId="07F4435B">
            <wp:simplePos x="0" y="0"/>
            <wp:positionH relativeFrom="column">
              <wp:posOffset>3175</wp:posOffset>
            </wp:positionH>
            <wp:positionV relativeFrom="paragraph">
              <wp:posOffset>250190</wp:posOffset>
            </wp:positionV>
            <wp:extent cx="5711190" cy="3799840"/>
            <wp:effectExtent l="12700" t="12700" r="16510" b="10160"/>
            <wp:wrapTopAndBottom/>
            <wp:docPr id="24019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96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799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708" w:rsidRPr="005944BA">
        <w:rPr>
          <w:b/>
          <w:bCs/>
        </w:rPr>
        <w:t>Table:</w:t>
      </w:r>
      <w:r w:rsidR="00837708" w:rsidRPr="005944BA">
        <w:t xml:space="preserve"> </w:t>
      </w:r>
      <w:r w:rsidR="00837708" w:rsidRPr="005944BA">
        <w:rPr>
          <w:b/>
          <w:bCs/>
        </w:rPr>
        <w:t>CUSTOMER_142</w:t>
      </w:r>
      <w:r w:rsidR="00837708" w:rsidRPr="005944BA">
        <w:rPr>
          <w:b/>
          <w:bCs/>
        </w:rPr>
        <w:br/>
      </w:r>
      <w:r w:rsidR="00B5727F" w:rsidRPr="005944BA">
        <w:br/>
      </w:r>
      <w:r w:rsidR="00B5727F" w:rsidRPr="005944BA">
        <w:rPr>
          <w:b/>
          <w:bCs/>
        </w:rPr>
        <w:t>Table: ORDERS_142</w:t>
      </w:r>
    </w:p>
    <w:p w14:paraId="7F3F4A04" w14:textId="77777777" w:rsidR="00784C5B" w:rsidRPr="005944BA" w:rsidRDefault="00260F54" w:rsidP="00AB35AE">
      <w:pPr>
        <w:pStyle w:val="NormalWeb"/>
        <w:rPr>
          <w:b/>
          <w:bCs/>
        </w:rPr>
      </w:pPr>
      <w:r w:rsidRPr="005944BA">
        <w:rPr>
          <w:noProof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661FCE74" wp14:editId="35CFC274">
            <wp:simplePos x="0" y="0"/>
            <wp:positionH relativeFrom="column">
              <wp:posOffset>3175</wp:posOffset>
            </wp:positionH>
            <wp:positionV relativeFrom="paragraph">
              <wp:posOffset>4242435</wp:posOffset>
            </wp:positionV>
            <wp:extent cx="5942965" cy="3966845"/>
            <wp:effectExtent l="12700" t="12700" r="13335" b="8255"/>
            <wp:wrapTopAndBottom/>
            <wp:docPr id="149251091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10911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66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138" w:rsidRPr="005944BA">
        <w:rPr>
          <w:b/>
          <w:bCs/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84BF1E8" wp14:editId="28B32149">
            <wp:simplePos x="0" y="0"/>
            <wp:positionH relativeFrom="column">
              <wp:posOffset>3175</wp:posOffset>
            </wp:positionH>
            <wp:positionV relativeFrom="paragraph">
              <wp:posOffset>287020</wp:posOffset>
            </wp:positionV>
            <wp:extent cx="5519420" cy="3397885"/>
            <wp:effectExtent l="12700" t="12700" r="17780" b="18415"/>
            <wp:wrapTopAndBottom/>
            <wp:docPr id="14807678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6781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397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138" w:rsidRPr="005944BA">
        <w:rPr>
          <w:b/>
          <w:bCs/>
        </w:rPr>
        <w:t>Table: PART_142</w:t>
      </w:r>
      <w:r w:rsidR="00B73138" w:rsidRPr="005944BA">
        <w:rPr>
          <w:b/>
          <w:bCs/>
        </w:rPr>
        <w:br/>
      </w:r>
      <w:r w:rsidR="002106F6" w:rsidRPr="005944BA">
        <w:rPr>
          <w:b/>
          <w:bCs/>
        </w:rPr>
        <w:br/>
        <w:t>Table: ORDER_LINE_142</w:t>
      </w:r>
    </w:p>
    <w:p w14:paraId="764B020B" w14:textId="605D1BEE" w:rsidR="00D948B5" w:rsidRPr="005944BA" w:rsidRDefault="00D948B5" w:rsidP="00AB35AE">
      <w:pPr>
        <w:pStyle w:val="NormalWeb"/>
        <w:rPr>
          <w:b/>
          <w:bCs/>
          <w:color w:val="FF0000"/>
        </w:rPr>
      </w:pPr>
      <w:r w:rsidRPr="005944BA">
        <w:rPr>
          <w:b/>
          <w:bCs/>
          <w:color w:val="FF0000"/>
        </w:rPr>
        <w:lastRenderedPageBreak/>
        <w:t>Practical Activity#1</w:t>
      </w:r>
    </w:p>
    <w:p w14:paraId="1B26F60D" w14:textId="4E4AAE39" w:rsidR="000E6C84" w:rsidRPr="005944BA" w:rsidRDefault="00D948B5" w:rsidP="000E6C84">
      <w:pPr>
        <w:pStyle w:val="NormalWeb"/>
      </w:pPr>
      <w:r w:rsidRPr="005944BA">
        <w:rPr>
          <w:b/>
          <w:bCs/>
        </w:rPr>
        <w:t xml:space="preserve">1. For each order, list the order number and order date along with the number and name of the customer that placed the order. </w:t>
      </w:r>
      <w:r w:rsidRPr="005944BA">
        <w:rPr>
          <w:b/>
          <w:bCs/>
        </w:rPr>
        <w:br/>
      </w:r>
      <w:r w:rsidR="00F31703" w:rsidRPr="005944BA">
        <w:t xml:space="preserve">To retrieve the above mentioned </w:t>
      </w:r>
      <w:r w:rsidR="000E6C84" w:rsidRPr="005944BA">
        <w:t>data,</w:t>
      </w:r>
      <w:r w:rsidR="00F31703" w:rsidRPr="005944BA">
        <w:t xml:space="preserve"> we can use the script below:</w:t>
      </w:r>
      <w:r w:rsidR="000E6C84" w:rsidRPr="005944BA">
        <w:br/>
      </w:r>
      <w:r w:rsidR="000E6C84" w:rsidRPr="005944BA">
        <w:rPr>
          <w:b/>
          <w:bCs/>
          <w:lang w:val="en-US"/>
        </w:rPr>
        <w:t>SELECT</w:t>
      </w:r>
      <w:r w:rsidR="000E6C84" w:rsidRPr="005944BA">
        <w:rPr>
          <w:b/>
          <w:bCs/>
          <w:lang w:val="en-US"/>
        </w:rPr>
        <w:br/>
      </w:r>
      <w:r w:rsidR="000E6C84" w:rsidRPr="005944BA">
        <w:rPr>
          <w:b/>
          <w:bCs/>
          <w:lang w:val="en-US"/>
        </w:rPr>
        <w:tab/>
      </w:r>
      <w:r w:rsidR="000E6C84" w:rsidRPr="005944BA">
        <w:rPr>
          <w:b/>
          <w:bCs/>
          <w:lang w:val="en-US"/>
        </w:rPr>
        <w:t>O.ORDER_NUM AS order_id_142,</w:t>
      </w:r>
      <w:r w:rsidR="000E6C84" w:rsidRPr="005944BA">
        <w:rPr>
          <w:b/>
          <w:bCs/>
          <w:lang w:val="en-US"/>
        </w:rPr>
        <w:br/>
      </w:r>
      <w:r w:rsidR="000E6C84" w:rsidRPr="005944BA">
        <w:rPr>
          <w:b/>
          <w:bCs/>
          <w:lang w:val="en-US"/>
        </w:rPr>
        <w:tab/>
      </w:r>
      <w:r w:rsidR="000E6C84" w:rsidRPr="005944BA">
        <w:rPr>
          <w:b/>
          <w:bCs/>
          <w:lang w:val="en-US"/>
        </w:rPr>
        <w:t>O.ORDER_DATE,</w:t>
      </w:r>
      <w:r w:rsidR="000E6C84" w:rsidRPr="005944BA">
        <w:rPr>
          <w:b/>
          <w:bCs/>
          <w:lang w:val="en-US"/>
        </w:rPr>
        <w:br/>
      </w:r>
      <w:r w:rsidR="000E6C84" w:rsidRPr="005944BA">
        <w:rPr>
          <w:b/>
          <w:bCs/>
          <w:lang w:val="en-US"/>
        </w:rPr>
        <w:tab/>
      </w:r>
      <w:r w:rsidR="000E6C84" w:rsidRPr="005944BA">
        <w:rPr>
          <w:b/>
          <w:bCs/>
          <w:lang w:val="en-US"/>
        </w:rPr>
        <w:t>C.CUSTOMER_NUM AS customer_id_142</w:t>
      </w:r>
      <w:r w:rsidR="000E6C84" w:rsidRPr="005944BA">
        <w:rPr>
          <w:b/>
          <w:bCs/>
          <w:lang w:val="en-US"/>
        </w:rPr>
        <w:t>,</w:t>
      </w:r>
      <w:r w:rsidR="000E6C84" w:rsidRPr="005944BA">
        <w:rPr>
          <w:b/>
          <w:bCs/>
          <w:lang w:val="en-US"/>
        </w:rPr>
        <w:br/>
      </w:r>
      <w:r w:rsidR="000E6C84" w:rsidRPr="005944BA">
        <w:rPr>
          <w:b/>
          <w:bCs/>
          <w:lang w:val="en-US"/>
        </w:rPr>
        <w:tab/>
      </w:r>
      <w:r w:rsidR="000E6C84" w:rsidRPr="005944BA">
        <w:rPr>
          <w:b/>
          <w:bCs/>
          <w:lang w:val="en-US"/>
        </w:rPr>
        <w:t xml:space="preserve">C.CUSTOMER_NAME AS </w:t>
      </w:r>
      <w:proofErr w:type="spellStart"/>
      <w:r w:rsidR="000E6C84" w:rsidRPr="005944BA">
        <w:rPr>
          <w:b/>
          <w:bCs/>
          <w:lang w:val="en-US"/>
        </w:rPr>
        <w:t>customer_name</w:t>
      </w:r>
      <w:proofErr w:type="spellEnd"/>
      <w:r w:rsidR="000E6C84" w:rsidRPr="005944BA">
        <w:rPr>
          <w:b/>
          <w:bCs/>
          <w:lang w:val="en-US"/>
        </w:rPr>
        <w:br/>
      </w:r>
      <w:r w:rsidR="000E6C84" w:rsidRPr="005944BA">
        <w:rPr>
          <w:b/>
          <w:bCs/>
          <w:lang w:val="en-US"/>
        </w:rPr>
        <w:t>FROM</w:t>
      </w:r>
      <w:r w:rsidR="000E6C84" w:rsidRPr="005944BA">
        <w:rPr>
          <w:b/>
          <w:bCs/>
          <w:lang w:val="en-US"/>
        </w:rPr>
        <w:br/>
      </w:r>
      <w:r w:rsidR="000E6C84" w:rsidRPr="005944BA">
        <w:rPr>
          <w:b/>
          <w:bCs/>
          <w:lang w:val="en-US"/>
        </w:rPr>
        <w:tab/>
      </w:r>
      <w:r w:rsidR="000E6C84" w:rsidRPr="005944BA">
        <w:rPr>
          <w:b/>
          <w:bCs/>
          <w:lang w:val="en-US"/>
        </w:rPr>
        <w:t>ORDERS_142 O</w:t>
      </w:r>
      <w:r w:rsidR="000E6C84" w:rsidRPr="005944BA">
        <w:rPr>
          <w:b/>
          <w:bCs/>
          <w:lang w:val="en-US"/>
        </w:rPr>
        <w:br/>
      </w:r>
      <w:r w:rsidR="000E6C84" w:rsidRPr="005944BA">
        <w:rPr>
          <w:b/>
          <w:bCs/>
          <w:lang w:val="en-US"/>
        </w:rPr>
        <w:t>JOIN</w:t>
      </w:r>
      <w:r w:rsidR="000E6C84" w:rsidRPr="005944BA">
        <w:rPr>
          <w:b/>
          <w:bCs/>
        </w:rPr>
        <w:br/>
      </w:r>
      <w:r w:rsidR="000E6C84" w:rsidRPr="005944BA">
        <w:rPr>
          <w:b/>
          <w:bCs/>
        </w:rPr>
        <w:tab/>
      </w:r>
      <w:r w:rsidR="000E6C84" w:rsidRPr="005944BA">
        <w:rPr>
          <w:b/>
          <w:bCs/>
          <w:lang w:val="en-US"/>
        </w:rPr>
        <w:t>CUSTOMER_142 C ON O.CUSTOMER_NUM = C.CUSTOMER_NUM;</w:t>
      </w:r>
    </w:p>
    <w:p w14:paraId="39D9C9E0" w14:textId="2181AFF7" w:rsidR="00164726" w:rsidRPr="005944BA" w:rsidRDefault="00C632B3" w:rsidP="00237D27">
      <w:pPr>
        <w:pStyle w:val="NormalWeb"/>
        <w:jc w:val="both"/>
      </w:pPr>
      <w:r w:rsidRPr="005944BA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366D1532" wp14:editId="2D37DAE1">
            <wp:simplePos x="0" y="0"/>
            <wp:positionH relativeFrom="column">
              <wp:posOffset>0</wp:posOffset>
            </wp:positionH>
            <wp:positionV relativeFrom="paragraph">
              <wp:posOffset>753745</wp:posOffset>
            </wp:positionV>
            <wp:extent cx="5943600" cy="4603115"/>
            <wp:effectExtent l="12700" t="12700" r="12700" b="6985"/>
            <wp:wrapTopAndBottom/>
            <wp:docPr id="951984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8435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726" w:rsidRPr="005944BA">
        <w:t xml:space="preserve">This SQL query retrieves data from two tables, </w:t>
      </w:r>
      <w:r w:rsidR="00164726" w:rsidRPr="005944BA">
        <w:rPr>
          <w:b/>
          <w:bCs/>
        </w:rPr>
        <w:t>ORDERS_142</w:t>
      </w:r>
      <w:r w:rsidR="00164726" w:rsidRPr="005944BA">
        <w:t xml:space="preserve"> and </w:t>
      </w:r>
      <w:r w:rsidR="00164726" w:rsidRPr="005944BA">
        <w:rPr>
          <w:b/>
          <w:bCs/>
        </w:rPr>
        <w:t>CUSTOMER_142</w:t>
      </w:r>
      <w:r w:rsidR="00164726" w:rsidRPr="005944BA">
        <w:t xml:space="preserve">, using a </w:t>
      </w:r>
      <w:r w:rsidR="00164726" w:rsidRPr="005944BA">
        <w:rPr>
          <w:b/>
          <w:bCs/>
        </w:rPr>
        <w:t>JOIN</w:t>
      </w:r>
      <w:r w:rsidR="00164726" w:rsidRPr="005944BA">
        <w:t xml:space="preserve"> operation. It selects specific columns from each table and aliases them as </w:t>
      </w:r>
      <w:r w:rsidR="00164726" w:rsidRPr="005944BA">
        <w:rPr>
          <w:b/>
          <w:bCs/>
        </w:rPr>
        <w:t>order_id_142</w:t>
      </w:r>
      <w:r w:rsidR="00164726" w:rsidRPr="005944BA">
        <w:t xml:space="preserve">, </w:t>
      </w:r>
      <w:r w:rsidR="00164726" w:rsidRPr="005944BA">
        <w:rPr>
          <w:b/>
          <w:bCs/>
        </w:rPr>
        <w:t>ORDER_DATE</w:t>
      </w:r>
      <w:r w:rsidR="00164726" w:rsidRPr="005944BA">
        <w:t xml:space="preserve">, </w:t>
      </w:r>
      <w:r w:rsidR="00164726" w:rsidRPr="005944BA">
        <w:rPr>
          <w:b/>
          <w:bCs/>
        </w:rPr>
        <w:t>customer_id_142</w:t>
      </w:r>
      <w:r w:rsidR="00164726" w:rsidRPr="005944BA">
        <w:t xml:space="preserve">, and </w:t>
      </w:r>
      <w:proofErr w:type="spellStart"/>
      <w:r w:rsidR="00164726" w:rsidRPr="005944BA">
        <w:rPr>
          <w:b/>
          <w:bCs/>
        </w:rPr>
        <w:t>customer_name</w:t>
      </w:r>
      <w:proofErr w:type="spellEnd"/>
      <w:r w:rsidR="00164726" w:rsidRPr="005944BA">
        <w:t xml:space="preserve">. The </w:t>
      </w:r>
      <w:r w:rsidR="00164726" w:rsidRPr="005944BA">
        <w:rPr>
          <w:b/>
          <w:bCs/>
        </w:rPr>
        <w:t>JOIN</w:t>
      </w:r>
      <w:r w:rsidR="00164726" w:rsidRPr="005944BA">
        <w:t xml:space="preserve"> is performed based on the matching </w:t>
      </w:r>
      <w:r w:rsidR="00164726" w:rsidRPr="005944BA">
        <w:rPr>
          <w:b/>
          <w:bCs/>
        </w:rPr>
        <w:t>CUSTOMER_NUM</w:t>
      </w:r>
      <w:r w:rsidR="00164726" w:rsidRPr="005944BA">
        <w:t xml:space="preserve"> in both tables</w:t>
      </w:r>
      <w:r w:rsidR="00A819F5" w:rsidRPr="005944BA">
        <w:t>. The output of the query is as below:</w:t>
      </w:r>
    </w:p>
    <w:p w14:paraId="036D4729" w14:textId="2BAA810F" w:rsidR="00F33017" w:rsidRPr="005944BA" w:rsidRDefault="00F33017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5944BA">
        <w:rPr>
          <w:rFonts w:ascii="Times New Roman" w:hAnsi="Times New Roman" w:cs="Times New Roman"/>
        </w:rPr>
        <w:br w:type="page"/>
      </w:r>
    </w:p>
    <w:p w14:paraId="7CCE80A6" w14:textId="77777777" w:rsidR="002D781C" w:rsidRPr="005944BA" w:rsidRDefault="00F33017" w:rsidP="00F33017">
      <w:pPr>
        <w:pStyle w:val="NormalWeb"/>
      </w:pPr>
      <w:r w:rsidRPr="005944BA">
        <w:rPr>
          <w:b/>
          <w:bCs/>
        </w:rPr>
        <w:lastRenderedPageBreak/>
        <w:t xml:space="preserve">2. For each order placed on October 23, 2010, list the order number along with the number and name of the customer that placed the order. </w:t>
      </w:r>
      <w:r w:rsidRPr="005944BA">
        <w:rPr>
          <w:b/>
          <w:bCs/>
        </w:rPr>
        <w:br/>
      </w:r>
      <w:r w:rsidRPr="005944BA">
        <w:t>To get the list of order that was placed on October 23,2010, we can we the SQL script below:</w:t>
      </w:r>
    </w:p>
    <w:p w14:paraId="17AFCCDB" w14:textId="4F4A9F4F" w:rsidR="00F33017" w:rsidRPr="005944BA" w:rsidRDefault="00F33017" w:rsidP="00F33017">
      <w:pPr>
        <w:pStyle w:val="NormalWeb"/>
        <w:rPr>
          <w:b/>
          <w:bCs/>
          <w:lang w:val="en-US"/>
        </w:rPr>
      </w:pPr>
      <w:r w:rsidRPr="005944BA">
        <w:br/>
      </w:r>
      <w:r w:rsidRPr="00F33017">
        <w:rPr>
          <w:b/>
          <w:bCs/>
          <w:lang w:val="en-US"/>
        </w:rPr>
        <w:t>SELECT</w:t>
      </w:r>
      <w:r w:rsidRPr="005944BA">
        <w:br/>
      </w:r>
      <w:r w:rsidRPr="005944BA">
        <w:tab/>
      </w:r>
      <w:r w:rsidRPr="00F33017">
        <w:rPr>
          <w:b/>
          <w:bCs/>
          <w:lang w:val="en-US"/>
        </w:rPr>
        <w:t>O.ORDER_NUM AS order_id_142,</w:t>
      </w:r>
      <w:r w:rsidRPr="005944BA">
        <w:br/>
      </w:r>
      <w:r w:rsidRPr="005944BA">
        <w:tab/>
      </w:r>
      <w:r w:rsidRPr="00F33017">
        <w:rPr>
          <w:b/>
          <w:bCs/>
          <w:lang w:val="en-US"/>
        </w:rPr>
        <w:t>C.CUSTOMER_NUM AS customer_id_142,</w:t>
      </w:r>
      <w:r w:rsidRPr="005944BA">
        <w:br/>
      </w:r>
      <w:r w:rsidRPr="005944BA">
        <w:tab/>
      </w:r>
      <w:r w:rsidRPr="00F33017">
        <w:rPr>
          <w:b/>
          <w:bCs/>
          <w:lang w:val="en-US"/>
        </w:rPr>
        <w:t xml:space="preserve">C.CUSTOMER_NAME AS </w:t>
      </w:r>
      <w:proofErr w:type="spellStart"/>
      <w:r w:rsidRPr="00F33017">
        <w:rPr>
          <w:b/>
          <w:bCs/>
          <w:lang w:val="en-US"/>
        </w:rPr>
        <w:t>customer_name</w:t>
      </w:r>
      <w:proofErr w:type="spellEnd"/>
      <w:r w:rsidRPr="005944BA">
        <w:br/>
      </w:r>
      <w:r w:rsidRPr="00F33017">
        <w:rPr>
          <w:b/>
          <w:bCs/>
          <w:lang w:val="en-US"/>
        </w:rPr>
        <w:t>FROM</w:t>
      </w:r>
      <w:r w:rsidRPr="005944BA">
        <w:rPr>
          <w:b/>
          <w:bCs/>
          <w:lang w:val="en-US"/>
        </w:rPr>
        <w:br/>
      </w:r>
      <w:r w:rsidRPr="005944BA">
        <w:rPr>
          <w:b/>
          <w:bCs/>
          <w:lang w:val="en-US"/>
        </w:rPr>
        <w:tab/>
      </w:r>
      <w:r w:rsidRPr="00F33017">
        <w:rPr>
          <w:b/>
          <w:bCs/>
          <w:lang w:val="en-US"/>
        </w:rPr>
        <w:t>ORDERS_142 O</w:t>
      </w:r>
      <w:r w:rsidRPr="005944BA">
        <w:br/>
      </w:r>
      <w:r w:rsidRPr="00F33017">
        <w:rPr>
          <w:b/>
          <w:bCs/>
          <w:lang w:val="en-US"/>
        </w:rPr>
        <w:t>JOIN</w:t>
      </w:r>
      <w:r w:rsidRPr="005944BA">
        <w:br/>
      </w:r>
      <w:r w:rsidRPr="005944BA">
        <w:tab/>
      </w:r>
      <w:r w:rsidRPr="00F33017">
        <w:rPr>
          <w:b/>
          <w:bCs/>
          <w:lang w:val="en-US"/>
        </w:rPr>
        <w:t xml:space="preserve">CUSTOMER_142 C ON </w:t>
      </w:r>
      <w:proofErr w:type="gramStart"/>
      <w:r w:rsidRPr="00F33017">
        <w:rPr>
          <w:b/>
          <w:bCs/>
          <w:lang w:val="en-US"/>
        </w:rPr>
        <w:t>O.CUSTOMER</w:t>
      </w:r>
      <w:proofErr w:type="gramEnd"/>
      <w:r w:rsidRPr="00F33017">
        <w:rPr>
          <w:b/>
          <w:bCs/>
          <w:lang w:val="en-US"/>
        </w:rPr>
        <w:t>_NUM = C.CUSTOMER_NUM</w:t>
      </w:r>
      <w:r w:rsidRPr="005944BA">
        <w:br/>
      </w:r>
      <w:r w:rsidRPr="00F33017">
        <w:rPr>
          <w:b/>
          <w:bCs/>
          <w:lang w:val="en-US"/>
        </w:rPr>
        <w:t>WHERE</w:t>
      </w:r>
      <w:r w:rsidRPr="005944BA">
        <w:br/>
      </w:r>
      <w:r w:rsidRPr="005944BA">
        <w:tab/>
      </w:r>
      <w:r w:rsidRPr="005944BA">
        <w:rPr>
          <w:b/>
          <w:bCs/>
          <w:lang w:val="en-US"/>
        </w:rPr>
        <w:t>O.ORDER_DATE = TO_DATE('2010-10-23', 'YYYY-MM-DD');</w:t>
      </w:r>
    </w:p>
    <w:p w14:paraId="0EEA1FA0" w14:textId="24CE4FAF" w:rsidR="001A0676" w:rsidRPr="005944BA" w:rsidRDefault="001A0676" w:rsidP="00237D27">
      <w:pPr>
        <w:pStyle w:val="NormalWeb"/>
        <w:jc w:val="both"/>
      </w:pPr>
      <w:r w:rsidRPr="005944BA"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75213571" wp14:editId="4A28405B">
            <wp:simplePos x="0" y="0"/>
            <wp:positionH relativeFrom="column">
              <wp:posOffset>-23495</wp:posOffset>
            </wp:positionH>
            <wp:positionV relativeFrom="paragraph">
              <wp:posOffset>1018286</wp:posOffset>
            </wp:positionV>
            <wp:extent cx="5943600" cy="4335526"/>
            <wp:effectExtent l="12700" t="12700" r="12700" b="8255"/>
            <wp:wrapNone/>
            <wp:docPr id="193966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698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017" w:rsidRPr="005944BA">
        <w:t xml:space="preserve">This SQL query performs a </w:t>
      </w:r>
      <w:r w:rsidR="00F33017" w:rsidRPr="005944BA">
        <w:rPr>
          <w:b/>
          <w:bCs/>
        </w:rPr>
        <w:t>JOIN</w:t>
      </w:r>
      <w:r w:rsidR="00F33017" w:rsidRPr="005944BA">
        <w:t xml:space="preserve"> operation on the tables </w:t>
      </w:r>
      <w:r w:rsidR="00F33017" w:rsidRPr="005944BA">
        <w:rPr>
          <w:b/>
          <w:bCs/>
        </w:rPr>
        <w:t>ORDERS_142</w:t>
      </w:r>
      <w:r w:rsidR="00F33017" w:rsidRPr="005944BA">
        <w:t xml:space="preserve"> and </w:t>
      </w:r>
      <w:r w:rsidR="00F33017" w:rsidRPr="005944BA">
        <w:rPr>
          <w:b/>
          <w:bCs/>
        </w:rPr>
        <w:t>CUSTOMER_142</w:t>
      </w:r>
      <w:r w:rsidR="00F33017" w:rsidRPr="005944BA">
        <w:t xml:space="preserve"> to get specified columns (</w:t>
      </w:r>
      <w:r w:rsidR="00F33017" w:rsidRPr="005944BA">
        <w:rPr>
          <w:b/>
          <w:bCs/>
        </w:rPr>
        <w:t>order_id_142</w:t>
      </w:r>
      <w:r w:rsidR="00F33017" w:rsidRPr="005944BA">
        <w:t xml:space="preserve">, </w:t>
      </w:r>
      <w:r w:rsidR="00F33017" w:rsidRPr="005944BA">
        <w:rPr>
          <w:b/>
          <w:bCs/>
        </w:rPr>
        <w:t>customer_id_142</w:t>
      </w:r>
      <w:r w:rsidR="00F33017" w:rsidRPr="005944BA">
        <w:t xml:space="preserve">, and </w:t>
      </w:r>
      <w:proofErr w:type="spellStart"/>
      <w:r w:rsidR="00F33017" w:rsidRPr="005944BA">
        <w:rPr>
          <w:b/>
          <w:bCs/>
        </w:rPr>
        <w:t>customer_name</w:t>
      </w:r>
      <w:proofErr w:type="spellEnd"/>
      <w:r w:rsidR="00F33017" w:rsidRPr="005944BA">
        <w:t xml:space="preserve">). Based on the matching </w:t>
      </w:r>
      <w:r w:rsidR="00F33017" w:rsidRPr="005944BA">
        <w:rPr>
          <w:b/>
          <w:bCs/>
        </w:rPr>
        <w:t>CUSTOMER_NUM</w:t>
      </w:r>
      <w:r w:rsidR="00F33017" w:rsidRPr="005944BA">
        <w:t xml:space="preserve"> in both tables, the </w:t>
      </w:r>
      <w:r w:rsidR="00F33017" w:rsidRPr="005944BA">
        <w:rPr>
          <w:b/>
          <w:bCs/>
        </w:rPr>
        <w:t>JOIN</w:t>
      </w:r>
      <w:r w:rsidR="00F33017" w:rsidRPr="005944BA">
        <w:t xml:space="preserve"> is carried out. The </w:t>
      </w:r>
      <w:r w:rsidR="00F33017" w:rsidRPr="005944BA">
        <w:rPr>
          <w:b/>
          <w:bCs/>
        </w:rPr>
        <w:t>WHERE</w:t>
      </w:r>
      <w:r w:rsidR="00F33017" w:rsidRPr="005944BA">
        <w:t xml:space="preserve"> clause in the query limits the records that are displayed to those where the </w:t>
      </w:r>
      <w:r w:rsidR="00F33017" w:rsidRPr="005944BA">
        <w:rPr>
          <w:b/>
          <w:bCs/>
        </w:rPr>
        <w:t>ORDER_DATE</w:t>
      </w:r>
      <w:r w:rsidR="00F33017" w:rsidRPr="005944BA">
        <w:t xml:space="preserve"> equals </w:t>
      </w:r>
      <w:r w:rsidR="00F33017" w:rsidRPr="005944BA">
        <w:rPr>
          <w:b/>
          <w:bCs/>
        </w:rPr>
        <w:t>“</w:t>
      </w:r>
      <w:r w:rsidR="00F33017" w:rsidRPr="005944BA">
        <w:rPr>
          <w:b/>
          <w:bCs/>
        </w:rPr>
        <w:t>2010-10-23</w:t>
      </w:r>
      <w:r w:rsidR="00F33017" w:rsidRPr="005944BA">
        <w:rPr>
          <w:b/>
          <w:bCs/>
        </w:rPr>
        <w:t>”</w:t>
      </w:r>
      <w:r w:rsidR="00F33017" w:rsidRPr="005944BA">
        <w:t>.</w:t>
      </w:r>
      <w:r w:rsidR="006606E0" w:rsidRPr="005944BA">
        <w:t xml:space="preserve"> The result of the query is below:</w:t>
      </w:r>
    </w:p>
    <w:p w14:paraId="19D3A3A6" w14:textId="77777777" w:rsidR="001A0676" w:rsidRPr="005944BA" w:rsidRDefault="001A067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5944BA">
        <w:rPr>
          <w:rFonts w:ascii="Times New Roman" w:hAnsi="Times New Roman" w:cs="Times New Roman"/>
        </w:rPr>
        <w:br w:type="page"/>
      </w:r>
    </w:p>
    <w:p w14:paraId="146A7F8A" w14:textId="03E7A2F7" w:rsidR="002E5392" w:rsidRPr="005944BA" w:rsidRDefault="00E37C7A" w:rsidP="00FE734D">
      <w:pPr>
        <w:pStyle w:val="NormalWeb"/>
        <w:rPr>
          <w:b/>
          <w:bCs/>
          <w:lang w:val="en-US"/>
        </w:rPr>
      </w:pPr>
      <w:r w:rsidRPr="005944BA">
        <w:rPr>
          <w:b/>
          <w:bCs/>
        </w:rPr>
        <w:lastRenderedPageBreak/>
        <w:t xml:space="preserve">3. For each order, list the order number, order date, part number, number of units ordered, and quoted price for each order line that makes up the order. (Hint :order , </w:t>
      </w:r>
      <w:proofErr w:type="spellStart"/>
      <w:r w:rsidRPr="005944BA">
        <w:rPr>
          <w:b/>
          <w:bCs/>
        </w:rPr>
        <w:t>orderline</w:t>
      </w:r>
      <w:proofErr w:type="spellEnd"/>
      <w:r w:rsidRPr="005944BA">
        <w:rPr>
          <w:b/>
          <w:bCs/>
        </w:rPr>
        <w:t>)</w:t>
      </w:r>
      <w:r w:rsidRPr="005944BA">
        <w:rPr>
          <w:b/>
          <w:bCs/>
        </w:rPr>
        <w:t>.</w:t>
      </w:r>
      <w:r w:rsidRPr="005944BA">
        <w:rPr>
          <w:b/>
          <w:bCs/>
        </w:rPr>
        <w:br/>
      </w:r>
      <w:r w:rsidRPr="005944BA">
        <w:t>To get the above mentioned set of data we can execute the query below:</w:t>
      </w:r>
      <w:r w:rsidR="00FE734D" w:rsidRPr="005944BA">
        <w:br/>
      </w:r>
      <w:r w:rsidR="00EB4EC8" w:rsidRPr="00EB4EC8">
        <w:rPr>
          <w:b/>
          <w:bCs/>
          <w:lang w:val="en-US"/>
        </w:rPr>
        <w:t>SELECT</w:t>
      </w:r>
      <w:r w:rsidR="00EB4EC8" w:rsidRPr="005944BA">
        <w:rPr>
          <w:b/>
          <w:bCs/>
          <w:lang w:val="en-US"/>
        </w:rPr>
        <w:br/>
      </w:r>
      <w:r w:rsidR="00EB4EC8" w:rsidRPr="005944BA">
        <w:rPr>
          <w:b/>
          <w:bCs/>
          <w:lang w:val="en-US"/>
        </w:rPr>
        <w:tab/>
      </w:r>
      <w:r w:rsidR="00EB4EC8" w:rsidRPr="00EB4EC8">
        <w:rPr>
          <w:b/>
          <w:bCs/>
          <w:lang w:val="en-US"/>
        </w:rPr>
        <w:t>O.ORDER_NUM AS order_id_142,</w:t>
      </w:r>
      <w:r w:rsidR="00EB4EC8" w:rsidRPr="005944BA">
        <w:rPr>
          <w:b/>
          <w:bCs/>
          <w:lang w:val="en-US"/>
        </w:rPr>
        <w:br/>
      </w:r>
      <w:r w:rsidR="00EB4EC8" w:rsidRPr="005944BA">
        <w:rPr>
          <w:b/>
          <w:bCs/>
          <w:lang w:val="en-US"/>
        </w:rPr>
        <w:tab/>
      </w:r>
      <w:r w:rsidR="00EB4EC8" w:rsidRPr="00EB4EC8">
        <w:rPr>
          <w:b/>
          <w:bCs/>
          <w:lang w:val="en-US"/>
        </w:rPr>
        <w:t>O.ORDER_DATE,</w:t>
      </w:r>
      <w:r w:rsidR="00EB4EC8" w:rsidRPr="005944BA">
        <w:rPr>
          <w:b/>
          <w:bCs/>
          <w:lang w:val="en-US"/>
        </w:rPr>
        <w:br/>
      </w:r>
      <w:r w:rsidR="00EB4EC8" w:rsidRPr="005944BA">
        <w:rPr>
          <w:b/>
          <w:bCs/>
          <w:lang w:val="en-US"/>
        </w:rPr>
        <w:tab/>
      </w:r>
      <w:r w:rsidR="00EB4EC8" w:rsidRPr="00EB4EC8">
        <w:rPr>
          <w:b/>
          <w:bCs/>
          <w:lang w:val="en-US"/>
        </w:rPr>
        <w:t>OL.PART_NUM,</w:t>
      </w:r>
      <w:r w:rsidR="00EB4EC8" w:rsidRPr="005944BA">
        <w:rPr>
          <w:b/>
          <w:bCs/>
          <w:lang w:val="en-US"/>
        </w:rPr>
        <w:br/>
      </w:r>
      <w:r w:rsidR="00EB4EC8" w:rsidRPr="005944BA">
        <w:rPr>
          <w:b/>
          <w:bCs/>
          <w:lang w:val="en-US"/>
        </w:rPr>
        <w:tab/>
      </w:r>
      <w:r w:rsidR="00EB4EC8" w:rsidRPr="00EB4EC8">
        <w:rPr>
          <w:b/>
          <w:bCs/>
          <w:lang w:val="en-US"/>
        </w:rPr>
        <w:t>OL.NUM_ORDERED,</w:t>
      </w:r>
      <w:r w:rsidR="00EB4EC8" w:rsidRPr="005944BA">
        <w:rPr>
          <w:b/>
          <w:bCs/>
          <w:lang w:val="en-US"/>
        </w:rPr>
        <w:br/>
      </w:r>
      <w:r w:rsidR="00EB4EC8" w:rsidRPr="005944BA">
        <w:rPr>
          <w:b/>
          <w:bCs/>
          <w:lang w:val="en-US"/>
        </w:rPr>
        <w:tab/>
      </w:r>
      <w:r w:rsidR="00EB4EC8" w:rsidRPr="00EB4EC8">
        <w:rPr>
          <w:b/>
          <w:bCs/>
          <w:lang w:val="en-US"/>
        </w:rPr>
        <w:t>OL.QUOTED_PRICE</w:t>
      </w:r>
      <w:r w:rsidR="00EB4EC8" w:rsidRPr="005944BA">
        <w:rPr>
          <w:b/>
          <w:bCs/>
          <w:lang w:val="en-US"/>
        </w:rPr>
        <w:br/>
      </w:r>
      <w:r w:rsidR="00EB4EC8" w:rsidRPr="00EB4EC8">
        <w:rPr>
          <w:b/>
          <w:bCs/>
          <w:lang w:val="en-US"/>
        </w:rPr>
        <w:t>FROM</w:t>
      </w:r>
      <w:r w:rsidR="00EB4EC8" w:rsidRPr="005944BA">
        <w:rPr>
          <w:b/>
          <w:bCs/>
          <w:lang w:val="en-US"/>
        </w:rPr>
        <w:br/>
      </w:r>
      <w:r w:rsidR="00EB4EC8" w:rsidRPr="005944BA">
        <w:rPr>
          <w:b/>
          <w:bCs/>
          <w:lang w:val="en-US"/>
        </w:rPr>
        <w:tab/>
      </w:r>
      <w:r w:rsidR="00EB4EC8" w:rsidRPr="00EB4EC8">
        <w:rPr>
          <w:b/>
          <w:bCs/>
          <w:lang w:val="en-US"/>
        </w:rPr>
        <w:t>ORDERS_142 O</w:t>
      </w:r>
      <w:r w:rsidR="00EB4EC8" w:rsidRPr="005944BA">
        <w:rPr>
          <w:b/>
          <w:bCs/>
          <w:lang w:val="en-US"/>
        </w:rPr>
        <w:br/>
      </w:r>
      <w:r w:rsidR="00EB4EC8" w:rsidRPr="00EB4EC8">
        <w:rPr>
          <w:b/>
          <w:bCs/>
          <w:lang w:val="en-US"/>
        </w:rPr>
        <w:t>JOIN</w:t>
      </w:r>
      <w:r w:rsidR="00EB4EC8" w:rsidRPr="005944BA">
        <w:rPr>
          <w:b/>
          <w:bCs/>
          <w:lang w:val="en-US"/>
        </w:rPr>
        <w:br/>
      </w:r>
      <w:r w:rsidR="00EB4EC8" w:rsidRPr="005944BA">
        <w:rPr>
          <w:b/>
          <w:bCs/>
          <w:lang w:val="en-US"/>
        </w:rPr>
        <w:tab/>
      </w:r>
      <w:r w:rsidR="00EB4EC8" w:rsidRPr="00EB4EC8">
        <w:rPr>
          <w:b/>
          <w:bCs/>
          <w:lang w:val="en-US"/>
        </w:rPr>
        <w:t>ORDER_LINE_142 OL ON O.ORDER_NUM = OL.ORDER_NUM</w:t>
      </w:r>
      <w:r w:rsidR="00EB4EC8" w:rsidRPr="005944BA">
        <w:rPr>
          <w:b/>
          <w:bCs/>
          <w:lang w:val="en-US"/>
        </w:rPr>
        <w:br/>
      </w:r>
      <w:r w:rsidR="00EB4EC8" w:rsidRPr="00EB4EC8">
        <w:rPr>
          <w:b/>
          <w:bCs/>
          <w:lang w:val="en-US"/>
        </w:rPr>
        <w:t>JOIN</w:t>
      </w:r>
      <w:r w:rsidR="00EB4EC8" w:rsidRPr="005944BA">
        <w:rPr>
          <w:b/>
          <w:bCs/>
          <w:lang w:val="en-US"/>
        </w:rPr>
        <w:br/>
      </w:r>
      <w:r w:rsidR="00EB4EC8" w:rsidRPr="005944BA">
        <w:rPr>
          <w:b/>
          <w:bCs/>
          <w:lang w:val="en-US"/>
        </w:rPr>
        <w:tab/>
      </w:r>
      <w:r w:rsidR="00EB4EC8" w:rsidRPr="005944BA">
        <w:rPr>
          <w:b/>
          <w:bCs/>
          <w:lang w:val="en-US"/>
        </w:rPr>
        <w:t>PART_142 P ON OL.PART_NUM = P.PART_NUM;</w:t>
      </w:r>
    </w:p>
    <w:p w14:paraId="7C642B61" w14:textId="6863A12A" w:rsidR="00EB4EC8" w:rsidRPr="005944BA" w:rsidRDefault="007C7129" w:rsidP="00FE734D">
      <w:pPr>
        <w:pStyle w:val="NormalWeb"/>
      </w:pPr>
      <w:r w:rsidRPr="005944BA">
        <w:rPr>
          <w:noProof/>
          <w:lang w:val="en-US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0F35967A" wp14:editId="7F789BCF">
            <wp:simplePos x="0" y="0"/>
            <wp:positionH relativeFrom="column">
              <wp:posOffset>-42164</wp:posOffset>
            </wp:positionH>
            <wp:positionV relativeFrom="paragraph">
              <wp:posOffset>1269619</wp:posOffset>
            </wp:positionV>
            <wp:extent cx="5943600" cy="3956431"/>
            <wp:effectExtent l="12700" t="12700" r="12700" b="19050"/>
            <wp:wrapTopAndBottom/>
            <wp:docPr id="9249439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43987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34D" w:rsidRPr="005944BA">
        <w:br/>
      </w:r>
      <w:r w:rsidR="006D18B6" w:rsidRPr="005944BA">
        <w:rPr>
          <w:lang w:val="en-US"/>
        </w:rPr>
        <w:t xml:space="preserve">Using two </w:t>
      </w:r>
      <w:r w:rsidR="006D18B6" w:rsidRPr="005944BA">
        <w:rPr>
          <w:b/>
          <w:bCs/>
          <w:lang w:val="en-US"/>
        </w:rPr>
        <w:t>JOIN</w:t>
      </w:r>
      <w:r w:rsidR="006D18B6" w:rsidRPr="005944BA">
        <w:rPr>
          <w:lang w:val="en-US"/>
        </w:rPr>
        <w:t xml:space="preserve"> procedures, this SQL query pulls information from the three tables </w:t>
      </w:r>
      <w:r w:rsidR="006D18B6" w:rsidRPr="005944BA">
        <w:rPr>
          <w:b/>
          <w:bCs/>
          <w:lang w:val="en-US"/>
        </w:rPr>
        <w:t>ORDERS_142</w:t>
      </w:r>
      <w:r w:rsidR="006D18B6" w:rsidRPr="005944BA">
        <w:rPr>
          <w:lang w:val="en-US"/>
        </w:rPr>
        <w:t xml:space="preserve">, </w:t>
      </w:r>
      <w:r w:rsidR="006D18B6" w:rsidRPr="005944BA">
        <w:rPr>
          <w:b/>
          <w:bCs/>
          <w:lang w:val="en-US"/>
        </w:rPr>
        <w:t>ORDER_LINE_142</w:t>
      </w:r>
      <w:r w:rsidR="006D18B6" w:rsidRPr="005944BA">
        <w:rPr>
          <w:lang w:val="en-US"/>
        </w:rPr>
        <w:t xml:space="preserve">, and </w:t>
      </w:r>
      <w:r w:rsidR="006D18B6" w:rsidRPr="005944BA">
        <w:rPr>
          <w:b/>
          <w:bCs/>
          <w:lang w:val="en-US"/>
        </w:rPr>
        <w:t>PART_142</w:t>
      </w:r>
      <w:r w:rsidR="006D18B6" w:rsidRPr="005944BA">
        <w:rPr>
          <w:lang w:val="en-US"/>
        </w:rPr>
        <w:t xml:space="preserve">. </w:t>
      </w:r>
      <w:proofErr w:type="spellStart"/>
      <w:r w:rsidR="006D18B6" w:rsidRPr="005944BA">
        <w:rPr>
          <w:lang w:val="en-US"/>
        </w:rPr>
        <w:t>Order_Num</w:t>
      </w:r>
      <w:proofErr w:type="spellEnd"/>
      <w:r w:rsidR="006D18B6" w:rsidRPr="005944BA">
        <w:rPr>
          <w:lang w:val="en-US"/>
        </w:rPr>
        <w:t xml:space="preserve"> (also known as </w:t>
      </w:r>
      <w:r w:rsidR="006D18B6" w:rsidRPr="005944BA">
        <w:rPr>
          <w:b/>
          <w:bCs/>
          <w:lang w:val="en-US"/>
        </w:rPr>
        <w:t>order_id_142</w:t>
      </w:r>
      <w:r w:rsidR="006D18B6" w:rsidRPr="005944BA">
        <w:rPr>
          <w:lang w:val="en-US"/>
        </w:rPr>
        <w:t xml:space="preserve">), Order Date, Part Number, Number Ordered, and Quoted Price are the columns that are chosen. The matching </w:t>
      </w:r>
      <w:r w:rsidR="006D18B6" w:rsidRPr="005944BA">
        <w:rPr>
          <w:b/>
          <w:bCs/>
          <w:lang w:val="en-US"/>
        </w:rPr>
        <w:t>ORDER_NUM</w:t>
      </w:r>
      <w:r w:rsidR="006D18B6" w:rsidRPr="005944BA">
        <w:rPr>
          <w:lang w:val="en-US"/>
        </w:rPr>
        <w:t xml:space="preserve"> between </w:t>
      </w:r>
      <w:r w:rsidR="006D18B6" w:rsidRPr="005944BA">
        <w:rPr>
          <w:b/>
          <w:bCs/>
          <w:lang w:val="en-US"/>
        </w:rPr>
        <w:t>ORDERS_142</w:t>
      </w:r>
      <w:r w:rsidR="006D18B6" w:rsidRPr="005944BA">
        <w:rPr>
          <w:lang w:val="en-US"/>
        </w:rPr>
        <w:t xml:space="preserve"> and </w:t>
      </w:r>
      <w:r w:rsidR="006D18B6" w:rsidRPr="005944BA">
        <w:rPr>
          <w:b/>
          <w:bCs/>
          <w:lang w:val="en-US"/>
        </w:rPr>
        <w:t>ORDER_LINE_142</w:t>
      </w:r>
      <w:r w:rsidR="006D18B6" w:rsidRPr="005944BA">
        <w:rPr>
          <w:lang w:val="en-US"/>
        </w:rPr>
        <w:t xml:space="preserve">, as well as the matching </w:t>
      </w:r>
      <w:r w:rsidR="006D18B6" w:rsidRPr="005944BA">
        <w:rPr>
          <w:b/>
          <w:bCs/>
          <w:lang w:val="en-US"/>
        </w:rPr>
        <w:t>PART_NUM</w:t>
      </w:r>
      <w:r w:rsidR="006D18B6" w:rsidRPr="005944BA">
        <w:rPr>
          <w:lang w:val="en-US"/>
        </w:rPr>
        <w:t xml:space="preserve"> between </w:t>
      </w:r>
      <w:r w:rsidR="006D18B6" w:rsidRPr="005944BA">
        <w:rPr>
          <w:b/>
          <w:bCs/>
          <w:lang w:val="en-US"/>
        </w:rPr>
        <w:t xml:space="preserve">ORDER_LINE_142 </w:t>
      </w:r>
      <w:r w:rsidR="006D18B6" w:rsidRPr="005944BA">
        <w:rPr>
          <w:lang w:val="en-US"/>
        </w:rPr>
        <w:t xml:space="preserve">and </w:t>
      </w:r>
      <w:r w:rsidR="006D18B6" w:rsidRPr="005944BA">
        <w:rPr>
          <w:b/>
          <w:bCs/>
          <w:lang w:val="en-US"/>
        </w:rPr>
        <w:t>PART_142</w:t>
      </w:r>
      <w:r w:rsidR="006D18B6" w:rsidRPr="005944BA">
        <w:rPr>
          <w:lang w:val="en-US"/>
        </w:rPr>
        <w:t xml:space="preserve">, are used to perform the </w:t>
      </w:r>
      <w:r w:rsidR="006D18B6" w:rsidRPr="005944BA">
        <w:rPr>
          <w:b/>
          <w:bCs/>
          <w:lang w:val="en-US"/>
        </w:rPr>
        <w:t>JOINS</w:t>
      </w:r>
      <w:r w:rsidR="006D18B6" w:rsidRPr="005944BA">
        <w:rPr>
          <w:lang w:val="en-US"/>
        </w:rPr>
        <w:t>.</w:t>
      </w:r>
      <w:r w:rsidR="00B47B0D" w:rsidRPr="005944BA">
        <w:rPr>
          <w:lang w:val="en-US"/>
        </w:rPr>
        <w:t xml:space="preserve"> The output is below:</w:t>
      </w:r>
    </w:p>
    <w:p w14:paraId="3E76FA0D" w14:textId="7F161D36" w:rsidR="00C63905" w:rsidRPr="005944BA" w:rsidRDefault="00C63905" w:rsidP="00CE6879">
      <w:pPr>
        <w:pStyle w:val="NormalWeb"/>
      </w:pPr>
      <w:r w:rsidRPr="005944BA">
        <w:rPr>
          <w:b/>
          <w:bCs/>
          <w:color w:val="BF0000"/>
        </w:rPr>
        <w:lastRenderedPageBreak/>
        <w:t xml:space="preserve">Practical Activity#2 </w:t>
      </w:r>
    </w:p>
    <w:p w14:paraId="1ED8333E" w14:textId="48715281" w:rsidR="00B26D32" w:rsidRPr="005944BA" w:rsidRDefault="00763DF8" w:rsidP="00CE6879">
      <w:pPr>
        <w:pStyle w:val="NormalWeb"/>
        <w:rPr>
          <w:b/>
          <w:bCs/>
          <w:lang w:val="en-US"/>
        </w:rPr>
      </w:pPr>
      <w:r w:rsidRPr="005944BA">
        <w:rPr>
          <w:b/>
          <w:bCs/>
        </w:rPr>
        <w:t>4. Use the IN operator to find the number and name of each customer that placed an order on October 23, 2010.</w:t>
      </w:r>
      <w:r w:rsidR="00CD4B1B" w:rsidRPr="005944BA">
        <w:rPr>
          <w:b/>
          <w:bCs/>
        </w:rPr>
        <w:br/>
      </w:r>
      <w:r w:rsidR="00CD4B1B" w:rsidRPr="005944BA">
        <w:t xml:space="preserve">We can use the query below to find the number and name of each customer that places an order on October 23, 2010, using </w:t>
      </w:r>
      <w:r w:rsidR="00CD4B1B" w:rsidRPr="005944BA">
        <w:rPr>
          <w:b/>
          <w:bCs/>
        </w:rPr>
        <w:t>IN</w:t>
      </w:r>
      <w:r w:rsidR="00CD4B1B" w:rsidRPr="005944BA">
        <w:t xml:space="preserve"> operator:</w:t>
      </w:r>
      <w:r w:rsidR="00CD4B1B" w:rsidRPr="005944BA">
        <w:br/>
      </w:r>
      <w:r w:rsidR="00CD4B1B" w:rsidRPr="00CD4B1B">
        <w:rPr>
          <w:b/>
          <w:bCs/>
          <w:lang w:val="en-US"/>
        </w:rPr>
        <w:t>SELECT DISTINCT</w:t>
      </w:r>
      <w:r w:rsidR="00CD4B1B" w:rsidRPr="005944BA">
        <w:rPr>
          <w:b/>
          <w:bCs/>
          <w:lang w:val="en-US"/>
        </w:rPr>
        <w:br/>
      </w:r>
      <w:r w:rsidR="00CD4B1B" w:rsidRPr="005944BA">
        <w:rPr>
          <w:b/>
          <w:bCs/>
          <w:lang w:val="en-US"/>
        </w:rPr>
        <w:tab/>
      </w:r>
      <w:r w:rsidR="00CD4B1B" w:rsidRPr="00CD4B1B">
        <w:rPr>
          <w:b/>
          <w:bCs/>
          <w:lang w:val="en-US"/>
        </w:rPr>
        <w:t>C.CUSTOMER_NUM AS customer_id_142,</w:t>
      </w:r>
      <w:r w:rsidR="00CD4B1B" w:rsidRPr="005944BA">
        <w:rPr>
          <w:b/>
          <w:bCs/>
          <w:lang w:val="en-US"/>
        </w:rPr>
        <w:br/>
      </w:r>
      <w:r w:rsidR="00CD4B1B" w:rsidRPr="005944BA">
        <w:rPr>
          <w:b/>
          <w:bCs/>
          <w:lang w:val="en-US"/>
        </w:rPr>
        <w:tab/>
      </w:r>
      <w:r w:rsidR="00CD4B1B" w:rsidRPr="00CD4B1B">
        <w:rPr>
          <w:b/>
          <w:bCs/>
          <w:lang w:val="en-US"/>
        </w:rPr>
        <w:t xml:space="preserve">C.CUSTOMER_NAME AS </w:t>
      </w:r>
      <w:proofErr w:type="spellStart"/>
      <w:r w:rsidR="00CD4B1B" w:rsidRPr="00CD4B1B">
        <w:rPr>
          <w:b/>
          <w:bCs/>
          <w:lang w:val="en-US"/>
        </w:rPr>
        <w:t>customer_name</w:t>
      </w:r>
      <w:proofErr w:type="spellEnd"/>
      <w:r w:rsidR="00CD4B1B" w:rsidRPr="005944BA">
        <w:rPr>
          <w:b/>
          <w:bCs/>
          <w:lang w:val="en-US"/>
        </w:rPr>
        <w:br/>
      </w:r>
      <w:r w:rsidR="00CD4B1B" w:rsidRPr="00CD4B1B">
        <w:rPr>
          <w:b/>
          <w:bCs/>
          <w:lang w:val="en-US"/>
        </w:rPr>
        <w:t>FROM</w:t>
      </w:r>
      <w:r w:rsidR="00CD4B1B" w:rsidRPr="005944BA">
        <w:rPr>
          <w:b/>
          <w:bCs/>
          <w:lang w:val="en-US"/>
        </w:rPr>
        <w:br/>
      </w:r>
      <w:r w:rsidR="00CD4B1B" w:rsidRPr="005944BA">
        <w:rPr>
          <w:b/>
          <w:bCs/>
          <w:lang w:val="en-US"/>
        </w:rPr>
        <w:tab/>
      </w:r>
      <w:r w:rsidR="00CD4B1B" w:rsidRPr="00CD4B1B">
        <w:rPr>
          <w:b/>
          <w:bCs/>
          <w:lang w:val="en-US"/>
        </w:rPr>
        <w:t>CUSTOMER_142 C</w:t>
      </w:r>
      <w:r w:rsidR="00CD4B1B" w:rsidRPr="005944BA">
        <w:rPr>
          <w:b/>
          <w:bCs/>
          <w:lang w:val="en-US"/>
        </w:rPr>
        <w:br/>
      </w:r>
      <w:r w:rsidR="00CD4B1B" w:rsidRPr="00CD4B1B">
        <w:rPr>
          <w:b/>
          <w:bCs/>
          <w:lang w:val="en-US"/>
        </w:rPr>
        <w:t>WHERE</w:t>
      </w:r>
      <w:r w:rsidR="00CD4B1B" w:rsidRPr="005944BA">
        <w:rPr>
          <w:b/>
          <w:bCs/>
          <w:lang w:val="en-US"/>
        </w:rPr>
        <w:br/>
      </w:r>
      <w:r w:rsidR="00CD4B1B" w:rsidRPr="005944BA">
        <w:rPr>
          <w:b/>
          <w:bCs/>
          <w:lang w:val="en-US"/>
        </w:rPr>
        <w:tab/>
      </w:r>
      <w:r w:rsidR="00CD4B1B" w:rsidRPr="00CD4B1B">
        <w:rPr>
          <w:b/>
          <w:bCs/>
          <w:lang w:val="en-US"/>
        </w:rPr>
        <w:t>C.CUSTOMER_NUM IN (</w:t>
      </w:r>
      <w:r w:rsidR="00CD4B1B" w:rsidRPr="005944BA">
        <w:rPr>
          <w:b/>
          <w:bCs/>
          <w:lang w:val="en-US"/>
        </w:rPr>
        <w:br/>
      </w:r>
      <w:r w:rsidR="00CD4B1B" w:rsidRPr="005944BA">
        <w:rPr>
          <w:b/>
          <w:bCs/>
          <w:lang w:val="en-US"/>
        </w:rPr>
        <w:tab/>
      </w:r>
      <w:r w:rsidR="00CD4B1B" w:rsidRPr="00CD4B1B">
        <w:rPr>
          <w:b/>
          <w:bCs/>
          <w:lang w:val="en-US"/>
        </w:rPr>
        <w:t>SELECT O.CUSTOMER_NUM</w:t>
      </w:r>
      <w:r w:rsidR="00CD4B1B" w:rsidRPr="005944BA">
        <w:rPr>
          <w:b/>
          <w:bCs/>
          <w:lang w:val="en-US"/>
        </w:rPr>
        <w:br/>
      </w:r>
      <w:r w:rsidR="00CD4B1B" w:rsidRPr="005944BA">
        <w:rPr>
          <w:b/>
          <w:bCs/>
          <w:lang w:val="en-US"/>
        </w:rPr>
        <w:tab/>
      </w:r>
      <w:r w:rsidR="00CD4B1B" w:rsidRPr="00CD4B1B">
        <w:rPr>
          <w:b/>
          <w:bCs/>
          <w:lang w:val="en-US"/>
        </w:rPr>
        <w:t>FROM ORDERS_142 O</w:t>
      </w:r>
      <w:r w:rsidR="00CD4B1B" w:rsidRPr="005944BA">
        <w:rPr>
          <w:b/>
          <w:bCs/>
          <w:lang w:val="en-US"/>
        </w:rPr>
        <w:br/>
      </w:r>
      <w:r w:rsidR="00CD4B1B" w:rsidRPr="005944BA">
        <w:rPr>
          <w:b/>
          <w:bCs/>
          <w:lang w:val="en-US"/>
        </w:rPr>
        <w:tab/>
      </w:r>
      <w:r w:rsidR="00CD4B1B" w:rsidRPr="00CD4B1B">
        <w:rPr>
          <w:b/>
          <w:bCs/>
          <w:lang w:val="en-US"/>
        </w:rPr>
        <w:t>WHERE O.ORDER_DATE = TO_DATE('2010-10-23', 'YYYY-MM-DD')</w:t>
      </w:r>
      <w:r w:rsidR="00CD4B1B" w:rsidRPr="005944BA">
        <w:rPr>
          <w:b/>
          <w:bCs/>
          <w:lang w:val="en-US"/>
        </w:rPr>
        <w:t xml:space="preserve"> );</w:t>
      </w:r>
    </w:p>
    <w:p w14:paraId="4CB272C0" w14:textId="6BD8EF43" w:rsidR="006606E0" w:rsidRPr="005944BA" w:rsidRDefault="00C63905" w:rsidP="00F33017">
      <w:pPr>
        <w:pStyle w:val="NormalWeb"/>
      </w:pPr>
      <w:r w:rsidRPr="005944BA"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57B202F3" wp14:editId="688F2F35">
            <wp:simplePos x="0" y="0"/>
            <wp:positionH relativeFrom="column">
              <wp:posOffset>3175</wp:posOffset>
            </wp:positionH>
            <wp:positionV relativeFrom="paragraph">
              <wp:posOffset>1532255</wp:posOffset>
            </wp:positionV>
            <wp:extent cx="5942965" cy="3689350"/>
            <wp:effectExtent l="12700" t="12700" r="13335" b="19050"/>
            <wp:wrapTopAndBottom/>
            <wp:docPr id="19904896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89689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8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B1B" w:rsidRPr="005944BA">
        <w:rPr>
          <w:b/>
          <w:bCs/>
          <w:lang w:val="en-US"/>
        </w:rPr>
        <w:br/>
      </w:r>
      <w:r w:rsidR="00CE6879" w:rsidRPr="005944BA">
        <w:t xml:space="preserve">The </w:t>
      </w:r>
      <w:r w:rsidR="00CE6879" w:rsidRPr="005944BA">
        <w:rPr>
          <w:b/>
          <w:bCs/>
        </w:rPr>
        <w:t>CUSTOMER_142</w:t>
      </w:r>
      <w:r w:rsidR="00CE6879" w:rsidRPr="005944BA">
        <w:t xml:space="preserve"> table is queried using SQL to retrieve specific customer data. Columns </w:t>
      </w:r>
      <w:r w:rsidR="00CE6879" w:rsidRPr="005944BA">
        <w:rPr>
          <w:b/>
          <w:bCs/>
        </w:rPr>
        <w:t>CUSTOMER_NUM</w:t>
      </w:r>
      <w:r w:rsidR="00CE6879" w:rsidRPr="005944BA">
        <w:t xml:space="preserve"> (also known as </w:t>
      </w:r>
      <w:r w:rsidR="00CE6879" w:rsidRPr="005944BA">
        <w:rPr>
          <w:b/>
          <w:bCs/>
        </w:rPr>
        <w:t>customer_id_142</w:t>
      </w:r>
      <w:r w:rsidR="00CE6879" w:rsidRPr="005944BA">
        <w:t xml:space="preserve">) and </w:t>
      </w:r>
      <w:r w:rsidR="00CE6879" w:rsidRPr="005944BA">
        <w:rPr>
          <w:b/>
          <w:bCs/>
        </w:rPr>
        <w:t>CUSTOMER_NAME</w:t>
      </w:r>
      <w:r w:rsidR="00CE6879" w:rsidRPr="005944BA">
        <w:t xml:space="preserve"> </w:t>
      </w:r>
      <w:r w:rsidR="00015A37" w:rsidRPr="005944BA">
        <w:t>is</w:t>
      </w:r>
      <w:r w:rsidR="00CE6879" w:rsidRPr="005944BA">
        <w:t xml:space="preserve"> chosen. The </w:t>
      </w:r>
      <w:r w:rsidR="00CE6879" w:rsidRPr="005944BA">
        <w:rPr>
          <w:b/>
          <w:bCs/>
        </w:rPr>
        <w:t>WHERE</w:t>
      </w:r>
      <w:r w:rsidR="00CE6879" w:rsidRPr="005944BA">
        <w:t xml:space="preserve"> clause in the query limits the list of customers in the results to those whose </w:t>
      </w:r>
      <w:r w:rsidR="00CE6879" w:rsidRPr="005944BA">
        <w:rPr>
          <w:b/>
          <w:bCs/>
        </w:rPr>
        <w:t>CUSTOMER_NUM</w:t>
      </w:r>
      <w:r w:rsidR="00CE6879" w:rsidRPr="005944BA">
        <w:t xml:space="preserve"> appears in the list of </w:t>
      </w:r>
      <w:proofErr w:type="gramStart"/>
      <w:r w:rsidR="00CE6879" w:rsidRPr="005944BA">
        <w:rPr>
          <w:b/>
          <w:bCs/>
        </w:rPr>
        <w:t>CUSTOMER</w:t>
      </w:r>
      <w:proofErr w:type="gramEnd"/>
      <w:r w:rsidR="00CE6879" w:rsidRPr="005944BA">
        <w:rPr>
          <w:b/>
          <w:bCs/>
        </w:rPr>
        <w:t xml:space="preserve">_NUM </w:t>
      </w:r>
      <w:r w:rsidR="00CE6879" w:rsidRPr="005944BA">
        <w:t xml:space="preserve">values from the </w:t>
      </w:r>
      <w:r w:rsidR="00CE6879" w:rsidRPr="005944BA">
        <w:rPr>
          <w:b/>
          <w:bCs/>
        </w:rPr>
        <w:t>ORDERS_142</w:t>
      </w:r>
      <w:r w:rsidR="00CE6879" w:rsidRPr="005944BA">
        <w:t xml:space="preserve"> table where the </w:t>
      </w:r>
      <w:r w:rsidR="00CE6879" w:rsidRPr="005944BA">
        <w:rPr>
          <w:b/>
          <w:bCs/>
        </w:rPr>
        <w:t>ORDER_DATE</w:t>
      </w:r>
      <w:r w:rsidR="00CE6879" w:rsidRPr="005944BA">
        <w:t xml:space="preserve"> is </w:t>
      </w:r>
      <w:r w:rsidR="00CE6879" w:rsidRPr="005944BA">
        <w:rPr>
          <w:b/>
          <w:bCs/>
        </w:rPr>
        <w:t>2010-10-23</w:t>
      </w:r>
      <w:r w:rsidR="00CE6879" w:rsidRPr="005944BA">
        <w:t>. Simply said, it retrieves specific customer information for consumers who made an order on the designated date.</w:t>
      </w:r>
      <w:r w:rsidR="00CE6879" w:rsidRPr="005944BA">
        <w:t xml:space="preserve"> The output from executing the query is below:</w:t>
      </w:r>
    </w:p>
    <w:p w14:paraId="6FEC42CF" w14:textId="26BE4139" w:rsidR="00651B9B" w:rsidRPr="005944BA" w:rsidRDefault="00FD044A" w:rsidP="00651B9B">
      <w:pPr>
        <w:pStyle w:val="NormalWeb"/>
        <w:rPr>
          <w:b/>
          <w:bCs/>
          <w:lang w:val="en-US"/>
        </w:rPr>
      </w:pPr>
      <w:r w:rsidRPr="00FD044A">
        <w:rPr>
          <w:b/>
          <w:bCs/>
        </w:rPr>
        <w:lastRenderedPageBreak/>
        <w:t xml:space="preserve">5. Repeat Exercise 4, but this time use the EXISTS operator in your answer. </w:t>
      </w:r>
      <w:r w:rsidR="00651B9B" w:rsidRPr="005944BA">
        <w:rPr>
          <w:b/>
          <w:bCs/>
        </w:rPr>
        <w:br/>
      </w:r>
      <w:r w:rsidRPr="005944BA">
        <w:t xml:space="preserve">Here we are going to </w:t>
      </w:r>
      <w:r w:rsidRPr="005944BA">
        <w:t>find the number and name of each customer that places an order on October 23, 2010</w:t>
      </w:r>
      <w:r w:rsidRPr="005944BA">
        <w:t xml:space="preserve">, but this time using the </w:t>
      </w:r>
      <w:r w:rsidRPr="005944BA">
        <w:rPr>
          <w:b/>
          <w:bCs/>
        </w:rPr>
        <w:t>EXISTS</w:t>
      </w:r>
      <w:r w:rsidRPr="005944BA">
        <w:t xml:space="preserve"> operator, the SQL query can be found below:</w:t>
      </w:r>
      <w:r w:rsidR="00651B9B" w:rsidRPr="005944BA">
        <w:br/>
      </w:r>
      <w:r w:rsidR="00651B9B" w:rsidRPr="005944BA">
        <w:rPr>
          <w:b/>
          <w:bCs/>
          <w:lang w:val="en-US"/>
        </w:rPr>
        <w:t>SELECT DISTINCT</w:t>
      </w:r>
      <w:r w:rsidR="00651B9B" w:rsidRPr="005944BA">
        <w:rPr>
          <w:b/>
          <w:bCs/>
          <w:lang w:val="en-US"/>
        </w:rPr>
        <w:br/>
      </w:r>
      <w:r w:rsidR="00651B9B" w:rsidRPr="005944BA">
        <w:rPr>
          <w:b/>
          <w:bCs/>
          <w:lang w:val="en-US"/>
        </w:rPr>
        <w:tab/>
      </w:r>
      <w:r w:rsidR="00651B9B" w:rsidRPr="00651B9B">
        <w:rPr>
          <w:b/>
          <w:bCs/>
          <w:lang w:val="en-US"/>
        </w:rPr>
        <w:t>C.CUSTOMER_NUM AS customer_id_142,</w:t>
      </w:r>
      <w:r w:rsidR="00651B9B" w:rsidRPr="005944BA">
        <w:rPr>
          <w:b/>
          <w:bCs/>
          <w:lang w:val="en-US"/>
        </w:rPr>
        <w:br/>
      </w:r>
      <w:r w:rsidR="00651B9B" w:rsidRPr="005944BA">
        <w:rPr>
          <w:b/>
          <w:bCs/>
          <w:lang w:val="en-US"/>
        </w:rPr>
        <w:tab/>
      </w:r>
      <w:r w:rsidR="00651B9B" w:rsidRPr="00651B9B">
        <w:rPr>
          <w:b/>
          <w:bCs/>
          <w:lang w:val="en-US"/>
        </w:rPr>
        <w:t xml:space="preserve"> C.CUSTOMER_NAME AS </w:t>
      </w:r>
      <w:proofErr w:type="spellStart"/>
      <w:r w:rsidR="00651B9B" w:rsidRPr="00651B9B">
        <w:rPr>
          <w:b/>
          <w:bCs/>
          <w:lang w:val="en-US"/>
        </w:rPr>
        <w:t>customer_name</w:t>
      </w:r>
      <w:proofErr w:type="spellEnd"/>
      <w:r w:rsidR="00651B9B" w:rsidRPr="005944BA">
        <w:rPr>
          <w:b/>
          <w:bCs/>
          <w:lang w:val="en-US"/>
        </w:rPr>
        <w:br/>
      </w:r>
      <w:r w:rsidR="00651B9B" w:rsidRPr="00651B9B">
        <w:rPr>
          <w:b/>
          <w:bCs/>
          <w:lang w:val="en-US"/>
        </w:rPr>
        <w:t>FROM</w:t>
      </w:r>
      <w:r w:rsidR="00651B9B" w:rsidRPr="005944BA">
        <w:rPr>
          <w:b/>
          <w:bCs/>
          <w:lang w:val="en-US"/>
        </w:rPr>
        <w:br/>
      </w:r>
      <w:r w:rsidR="00651B9B" w:rsidRPr="005944BA">
        <w:rPr>
          <w:b/>
          <w:bCs/>
          <w:lang w:val="en-US"/>
        </w:rPr>
        <w:tab/>
      </w:r>
      <w:r w:rsidR="00651B9B" w:rsidRPr="00651B9B">
        <w:rPr>
          <w:b/>
          <w:bCs/>
          <w:lang w:val="en-US"/>
        </w:rPr>
        <w:t>CUSTOMER_142 C</w:t>
      </w:r>
      <w:r w:rsidR="00651B9B" w:rsidRPr="005944BA">
        <w:rPr>
          <w:b/>
          <w:bCs/>
          <w:lang w:val="en-US"/>
        </w:rPr>
        <w:br/>
      </w:r>
      <w:r w:rsidR="00651B9B" w:rsidRPr="00651B9B">
        <w:rPr>
          <w:b/>
          <w:bCs/>
          <w:lang w:val="en-US"/>
        </w:rPr>
        <w:t>WHERE</w:t>
      </w:r>
      <w:r w:rsidR="00651B9B" w:rsidRPr="005944BA">
        <w:rPr>
          <w:b/>
          <w:bCs/>
          <w:lang w:val="en-US"/>
        </w:rPr>
        <w:br/>
      </w:r>
      <w:r w:rsidR="00651B9B" w:rsidRPr="005944BA">
        <w:rPr>
          <w:b/>
          <w:bCs/>
          <w:lang w:val="en-US"/>
        </w:rPr>
        <w:tab/>
      </w:r>
      <w:r w:rsidR="00651B9B" w:rsidRPr="00651B9B">
        <w:rPr>
          <w:b/>
          <w:bCs/>
          <w:lang w:val="en-US"/>
        </w:rPr>
        <w:t>EXISTS (</w:t>
      </w:r>
      <w:r w:rsidR="00651B9B" w:rsidRPr="005944BA">
        <w:rPr>
          <w:b/>
          <w:bCs/>
          <w:lang w:val="en-US"/>
        </w:rPr>
        <w:br/>
      </w:r>
      <w:r w:rsidR="00651B9B" w:rsidRPr="005944BA">
        <w:rPr>
          <w:b/>
          <w:bCs/>
          <w:lang w:val="en-US"/>
        </w:rPr>
        <w:tab/>
      </w:r>
      <w:r w:rsidR="00651B9B" w:rsidRPr="00651B9B">
        <w:rPr>
          <w:b/>
          <w:bCs/>
          <w:lang w:val="en-US"/>
        </w:rPr>
        <w:t>SELECT 1</w:t>
      </w:r>
      <w:r w:rsidR="00651B9B" w:rsidRPr="005944BA">
        <w:rPr>
          <w:b/>
          <w:bCs/>
          <w:lang w:val="en-US"/>
        </w:rPr>
        <w:br/>
      </w:r>
      <w:r w:rsidR="00651B9B" w:rsidRPr="005944BA">
        <w:rPr>
          <w:b/>
          <w:bCs/>
          <w:lang w:val="en-US"/>
        </w:rPr>
        <w:tab/>
      </w:r>
      <w:r w:rsidR="00651B9B" w:rsidRPr="00651B9B">
        <w:rPr>
          <w:b/>
          <w:bCs/>
          <w:lang w:val="en-US"/>
        </w:rPr>
        <w:t>FROM ORDERS_142 O</w:t>
      </w:r>
      <w:r w:rsidR="00651B9B" w:rsidRPr="005944BA">
        <w:rPr>
          <w:b/>
          <w:bCs/>
          <w:lang w:val="en-US"/>
        </w:rPr>
        <w:br/>
      </w:r>
      <w:r w:rsidR="00651B9B" w:rsidRPr="005944BA">
        <w:rPr>
          <w:b/>
          <w:bCs/>
          <w:lang w:val="en-US"/>
        </w:rPr>
        <w:tab/>
      </w:r>
      <w:r w:rsidR="00651B9B" w:rsidRPr="00651B9B">
        <w:rPr>
          <w:b/>
          <w:bCs/>
          <w:lang w:val="en-US"/>
        </w:rPr>
        <w:t>WHERE O.CUSTOMER_NUM = C.CUSTOMER_NUM</w:t>
      </w:r>
      <w:r w:rsidR="00651B9B" w:rsidRPr="005944BA">
        <w:rPr>
          <w:b/>
          <w:bCs/>
          <w:lang w:val="en-US"/>
        </w:rPr>
        <w:br/>
      </w:r>
      <w:r w:rsidR="00651B9B" w:rsidRPr="005944BA">
        <w:rPr>
          <w:b/>
          <w:bCs/>
          <w:lang w:val="en-US"/>
        </w:rPr>
        <w:tab/>
      </w:r>
      <w:r w:rsidR="00651B9B" w:rsidRPr="00651B9B">
        <w:rPr>
          <w:b/>
          <w:bCs/>
          <w:lang w:val="en-US"/>
        </w:rPr>
        <w:t>AND O.ORDER_DATE = TO_DATE('2010-10-23', 'YYYY-MM-DD')</w:t>
      </w:r>
      <w:r w:rsidR="00651B9B" w:rsidRPr="005944BA">
        <w:rPr>
          <w:b/>
          <w:bCs/>
          <w:lang w:val="en-US"/>
        </w:rPr>
        <w:t>);</w:t>
      </w:r>
    </w:p>
    <w:p w14:paraId="4986D910" w14:textId="11D56DC9" w:rsidR="00FD044A" w:rsidRPr="005944BA" w:rsidRDefault="00565FE7" w:rsidP="00651B9B">
      <w:pPr>
        <w:pStyle w:val="NormalWeb"/>
        <w:rPr>
          <w:lang w:val="en-US"/>
        </w:rPr>
      </w:pPr>
      <w:r w:rsidRPr="005944BA">
        <w:rPr>
          <w:noProof/>
          <w:lang w:val="en-US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569529C" wp14:editId="59FBB964">
            <wp:simplePos x="0" y="0"/>
            <wp:positionH relativeFrom="column">
              <wp:posOffset>0</wp:posOffset>
            </wp:positionH>
            <wp:positionV relativeFrom="paragraph">
              <wp:posOffset>1290955</wp:posOffset>
            </wp:positionV>
            <wp:extent cx="5943600" cy="4004945"/>
            <wp:effectExtent l="12700" t="12700" r="12700" b="8255"/>
            <wp:wrapTopAndBottom/>
            <wp:docPr id="9687081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08165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335" w:rsidRPr="005944BA">
        <w:rPr>
          <w:lang w:val="en-US"/>
        </w:rPr>
        <w:t xml:space="preserve">The </w:t>
      </w:r>
      <w:r w:rsidR="001D0335" w:rsidRPr="005944BA">
        <w:rPr>
          <w:b/>
          <w:bCs/>
          <w:lang w:val="en-US"/>
        </w:rPr>
        <w:t>CUSTOMER_142</w:t>
      </w:r>
      <w:r w:rsidR="001D0335" w:rsidRPr="005944BA">
        <w:rPr>
          <w:lang w:val="en-US"/>
        </w:rPr>
        <w:t xml:space="preserve"> table is queried using SQL to retrieve specific customer data. Columns </w:t>
      </w:r>
      <w:r w:rsidR="001D0335" w:rsidRPr="005944BA">
        <w:rPr>
          <w:b/>
          <w:bCs/>
          <w:lang w:val="en-US"/>
        </w:rPr>
        <w:t>CUSTOMER_NUM</w:t>
      </w:r>
      <w:r w:rsidR="001D0335" w:rsidRPr="005944BA">
        <w:rPr>
          <w:lang w:val="en-US"/>
        </w:rPr>
        <w:t xml:space="preserve"> (also known as </w:t>
      </w:r>
      <w:r w:rsidR="001D0335" w:rsidRPr="005944BA">
        <w:rPr>
          <w:b/>
          <w:bCs/>
          <w:lang w:val="en-US"/>
        </w:rPr>
        <w:t>customer_id_142</w:t>
      </w:r>
      <w:r w:rsidR="001D0335" w:rsidRPr="005944BA">
        <w:rPr>
          <w:lang w:val="en-US"/>
        </w:rPr>
        <w:t xml:space="preserve">) and </w:t>
      </w:r>
      <w:r w:rsidR="001D0335" w:rsidRPr="005944BA">
        <w:rPr>
          <w:b/>
          <w:bCs/>
          <w:lang w:val="en-US"/>
        </w:rPr>
        <w:t>CUSTOMER_NAME</w:t>
      </w:r>
      <w:r w:rsidR="001D0335" w:rsidRPr="005944BA">
        <w:rPr>
          <w:lang w:val="en-US"/>
        </w:rPr>
        <w:t xml:space="preserve"> </w:t>
      </w:r>
      <w:proofErr w:type="gramStart"/>
      <w:r w:rsidR="001D0335" w:rsidRPr="005944BA">
        <w:rPr>
          <w:lang w:val="en-US"/>
        </w:rPr>
        <w:t>are</w:t>
      </w:r>
      <w:proofErr w:type="gramEnd"/>
      <w:r w:rsidR="001D0335" w:rsidRPr="005944BA">
        <w:rPr>
          <w:lang w:val="en-US"/>
        </w:rPr>
        <w:t xml:space="preserve"> chosen. The query has an </w:t>
      </w:r>
      <w:r w:rsidR="001D0335" w:rsidRPr="005944BA">
        <w:rPr>
          <w:b/>
          <w:bCs/>
          <w:lang w:val="en-US"/>
        </w:rPr>
        <w:t>EXISTS</w:t>
      </w:r>
      <w:r w:rsidR="001D0335" w:rsidRPr="005944BA">
        <w:rPr>
          <w:lang w:val="en-US"/>
        </w:rPr>
        <w:t xml:space="preserve"> subquery and a </w:t>
      </w:r>
      <w:r w:rsidR="001D0335" w:rsidRPr="005944BA">
        <w:rPr>
          <w:b/>
          <w:bCs/>
          <w:lang w:val="en-US"/>
        </w:rPr>
        <w:t>WHERE</w:t>
      </w:r>
      <w:r w:rsidR="001D0335" w:rsidRPr="005944BA">
        <w:rPr>
          <w:lang w:val="en-US"/>
        </w:rPr>
        <w:t xml:space="preserve"> clause. The </w:t>
      </w:r>
      <w:r w:rsidR="001D0335" w:rsidRPr="005944BA">
        <w:rPr>
          <w:b/>
          <w:bCs/>
          <w:lang w:val="en-US"/>
        </w:rPr>
        <w:t>EXISTS</w:t>
      </w:r>
      <w:r w:rsidR="001D0335" w:rsidRPr="005944BA">
        <w:rPr>
          <w:lang w:val="en-US"/>
        </w:rPr>
        <w:t xml:space="preserve"> subquery determines whether the </w:t>
      </w:r>
      <w:r w:rsidR="001D0335" w:rsidRPr="005944BA">
        <w:rPr>
          <w:b/>
          <w:bCs/>
          <w:lang w:val="en-US"/>
        </w:rPr>
        <w:t>ORDERS_142</w:t>
      </w:r>
      <w:r w:rsidR="001D0335" w:rsidRPr="005944BA">
        <w:rPr>
          <w:lang w:val="en-US"/>
        </w:rPr>
        <w:t xml:space="preserve"> table contains at least one record with the </w:t>
      </w:r>
      <w:r w:rsidR="001D0335" w:rsidRPr="005944BA">
        <w:rPr>
          <w:b/>
          <w:bCs/>
          <w:lang w:val="en-US"/>
        </w:rPr>
        <w:t>CUSTOMER_NUMBER</w:t>
      </w:r>
      <w:r w:rsidR="001D0335" w:rsidRPr="005944BA">
        <w:rPr>
          <w:lang w:val="en-US"/>
        </w:rPr>
        <w:t xml:space="preserve"> matching the one in the primary query and the </w:t>
      </w:r>
      <w:r w:rsidR="001D0335" w:rsidRPr="005944BA">
        <w:rPr>
          <w:b/>
          <w:bCs/>
          <w:lang w:val="en-US"/>
        </w:rPr>
        <w:t xml:space="preserve">ORDER_DATE </w:t>
      </w:r>
      <w:r w:rsidR="001D0335" w:rsidRPr="005944BA">
        <w:rPr>
          <w:lang w:val="en-US"/>
        </w:rPr>
        <w:t xml:space="preserve">being </w:t>
      </w:r>
      <w:r w:rsidR="001D0335" w:rsidRPr="005944BA">
        <w:rPr>
          <w:b/>
          <w:bCs/>
          <w:lang w:val="en-US"/>
        </w:rPr>
        <w:t>2010-10-23</w:t>
      </w:r>
      <w:r w:rsidR="001D0335" w:rsidRPr="005944BA">
        <w:rPr>
          <w:lang w:val="en-US"/>
        </w:rPr>
        <w:t xml:space="preserve"> Simply said, it retrieves specific customer information for consumers who made an order on the designated date.</w:t>
      </w:r>
      <w:r w:rsidR="00BC46B9" w:rsidRPr="005944BA">
        <w:rPr>
          <w:lang w:val="en-US"/>
        </w:rPr>
        <w:t xml:space="preserve"> The output is as below:</w:t>
      </w:r>
    </w:p>
    <w:p w14:paraId="42D87679" w14:textId="41EF01C2" w:rsidR="00ED2CB1" w:rsidRPr="005944BA" w:rsidRDefault="00ED2CB1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5944BA">
        <w:rPr>
          <w:rFonts w:ascii="Times New Roman" w:hAnsi="Times New Roman" w:cs="Times New Roman"/>
          <w:lang w:val="en-US"/>
        </w:rPr>
        <w:br w:type="page"/>
      </w:r>
    </w:p>
    <w:p w14:paraId="349A2A88" w14:textId="23A3526E" w:rsidR="00EE1810" w:rsidRPr="005944BA" w:rsidRDefault="00886E04" w:rsidP="00EE1810">
      <w:pPr>
        <w:pStyle w:val="NormalWeb"/>
        <w:rPr>
          <w:b/>
          <w:bCs/>
          <w:lang w:val="en-US"/>
        </w:rPr>
      </w:pPr>
      <w:r w:rsidRPr="00886E04">
        <w:rPr>
          <w:b/>
          <w:bCs/>
        </w:rPr>
        <w:lastRenderedPageBreak/>
        <w:t xml:space="preserve">6. Find the number and name of each customer that did not place an order on October 23, 2010. </w:t>
      </w:r>
      <w:r w:rsidRPr="005944BA">
        <w:rPr>
          <w:b/>
          <w:bCs/>
        </w:rPr>
        <w:br/>
      </w:r>
      <w:r w:rsidR="00C4336D" w:rsidRPr="005944BA">
        <w:t>In order to retrieve the data including name and number of each customer that did not place an order on October 23, 2010, we can use the below SQL query:</w:t>
      </w:r>
      <w:r w:rsidR="00C4336D" w:rsidRPr="005944BA">
        <w:br/>
      </w:r>
      <w:r w:rsidR="006C6B27" w:rsidRPr="005944BA">
        <w:rPr>
          <w:b/>
          <w:bCs/>
          <w:lang w:val="en-US"/>
        </w:rPr>
        <w:t>SELECT DISTINCT</w:t>
      </w:r>
      <w:r w:rsidR="006C6B27" w:rsidRPr="005944BA">
        <w:rPr>
          <w:b/>
          <w:bCs/>
          <w:lang w:val="en-US"/>
        </w:rPr>
        <w:br/>
      </w:r>
      <w:r w:rsidR="006C6B27" w:rsidRPr="005944BA">
        <w:rPr>
          <w:b/>
          <w:bCs/>
          <w:lang w:val="en-US"/>
        </w:rPr>
        <w:tab/>
      </w:r>
      <w:r w:rsidR="006C6B27" w:rsidRPr="006C6B27">
        <w:rPr>
          <w:b/>
          <w:bCs/>
          <w:lang w:val="en-US"/>
        </w:rPr>
        <w:t>C.CUSTOMER_NUM AS customer_id_142,</w:t>
      </w:r>
      <w:r w:rsidR="006C6B27" w:rsidRPr="005944BA">
        <w:rPr>
          <w:b/>
          <w:bCs/>
          <w:lang w:val="en-US"/>
        </w:rPr>
        <w:br/>
      </w:r>
      <w:r w:rsidR="006C6B27" w:rsidRPr="005944BA">
        <w:rPr>
          <w:b/>
          <w:bCs/>
          <w:lang w:val="en-US"/>
        </w:rPr>
        <w:tab/>
      </w:r>
      <w:r w:rsidR="006C6B27" w:rsidRPr="006C6B27">
        <w:rPr>
          <w:b/>
          <w:bCs/>
          <w:lang w:val="en-US"/>
        </w:rPr>
        <w:t xml:space="preserve"> C.CUSTOMER_NAME AS </w:t>
      </w:r>
      <w:proofErr w:type="spellStart"/>
      <w:r w:rsidR="006C6B27" w:rsidRPr="006C6B27">
        <w:rPr>
          <w:b/>
          <w:bCs/>
          <w:lang w:val="en-US"/>
        </w:rPr>
        <w:t>customer_name</w:t>
      </w:r>
      <w:proofErr w:type="spellEnd"/>
      <w:r w:rsidR="006C6B27" w:rsidRPr="005944BA">
        <w:rPr>
          <w:b/>
          <w:bCs/>
          <w:lang w:val="en-US"/>
        </w:rPr>
        <w:br/>
      </w:r>
      <w:r w:rsidR="006C6B27" w:rsidRPr="006C6B27">
        <w:rPr>
          <w:b/>
          <w:bCs/>
          <w:lang w:val="en-US"/>
        </w:rPr>
        <w:t>FROM</w:t>
      </w:r>
      <w:r w:rsidR="006C6B27" w:rsidRPr="005944BA">
        <w:rPr>
          <w:b/>
          <w:bCs/>
          <w:lang w:val="en-US"/>
        </w:rPr>
        <w:br/>
      </w:r>
      <w:r w:rsidR="006C6B27" w:rsidRPr="005944BA">
        <w:rPr>
          <w:b/>
          <w:bCs/>
          <w:lang w:val="en-US"/>
        </w:rPr>
        <w:tab/>
      </w:r>
      <w:r w:rsidR="006C6B27" w:rsidRPr="006C6B27">
        <w:rPr>
          <w:b/>
          <w:bCs/>
          <w:lang w:val="en-US"/>
        </w:rPr>
        <w:t>CUSTOMER_142 C</w:t>
      </w:r>
      <w:r w:rsidR="006C6B27" w:rsidRPr="005944BA">
        <w:rPr>
          <w:b/>
          <w:bCs/>
          <w:lang w:val="en-US"/>
        </w:rPr>
        <w:br/>
      </w:r>
      <w:r w:rsidR="006C6B27" w:rsidRPr="006C6B27">
        <w:rPr>
          <w:b/>
          <w:bCs/>
          <w:lang w:val="en-US"/>
        </w:rPr>
        <w:t>WHERE</w:t>
      </w:r>
      <w:r w:rsidR="006C6B27" w:rsidRPr="005944BA">
        <w:rPr>
          <w:b/>
          <w:bCs/>
          <w:lang w:val="en-US"/>
        </w:rPr>
        <w:br/>
      </w:r>
      <w:r w:rsidR="006C6B27" w:rsidRPr="005944BA">
        <w:rPr>
          <w:b/>
          <w:bCs/>
          <w:lang w:val="en-US"/>
        </w:rPr>
        <w:tab/>
      </w:r>
      <w:r w:rsidR="006C6B27" w:rsidRPr="006C6B27">
        <w:rPr>
          <w:b/>
          <w:bCs/>
          <w:lang w:val="en-US"/>
        </w:rPr>
        <w:t>NOT EXISTS (</w:t>
      </w:r>
      <w:r w:rsidR="006C6B27" w:rsidRPr="005944BA">
        <w:rPr>
          <w:b/>
          <w:bCs/>
          <w:lang w:val="en-US"/>
        </w:rPr>
        <w:br/>
      </w:r>
      <w:r w:rsidR="006C6B27" w:rsidRPr="005944BA">
        <w:rPr>
          <w:b/>
          <w:bCs/>
          <w:lang w:val="en-US"/>
        </w:rPr>
        <w:tab/>
      </w:r>
      <w:r w:rsidR="006C6B27" w:rsidRPr="006C6B27">
        <w:rPr>
          <w:b/>
          <w:bCs/>
          <w:lang w:val="en-US"/>
        </w:rPr>
        <w:t>SELECT 1</w:t>
      </w:r>
      <w:r w:rsidR="006C6B27" w:rsidRPr="005944BA">
        <w:rPr>
          <w:b/>
          <w:bCs/>
          <w:lang w:val="en-US"/>
        </w:rPr>
        <w:br/>
      </w:r>
      <w:r w:rsidR="006C6B27" w:rsidRPr="005944BA">
        <w:rPr>
          <w:b/>
          <w:bCs/>
          <w:lang w:val="en-US"/>
        </w:rPr>
        <w:tab/>
      </w:r>
      <w:r w:rsidR="006C6B27" w:rsidRPr="006C6B27">
        <w:rPr>
          <w:b/>
          <w:bCs/>
          <w:lang w:val="en-US"/>
        </w:rPr>
        <w:t>FROM ORDERS_142 O</w:t>
      </w:r>
      <w:r w:rsidR="006C6B27" w:rsidRPr="005944BA">
        <w:rPr>
          <w:b/>
          <w:bCs/>
          <w:lang w:val="en-US"/>
        </w:rPr>
        <w:br/>
      </w:r>
      <w:r w:rsidR="006C6B27" w:rsidRPr="005944BA">
        <w:rPr>
          <w:b/>
          <w:bCs/>
          <w:lang w:val="en-US"/>
        </w:rPr>
        <w:tab/>
      </w:r>
      <w:r w:rsidR="006C6B27" w:rsidRPr="006C6B27">
        <w:rPr>
          <w:b/>
          <w:bCs/>
          <w:lang w:val="en-US"/>
        </w:rPr>
        <w:t>WHERE O.CUSTOMER_NUM = C.CUSTOMER_NUM</w:t>
      </w:r>
      <w:r w:rsidR="006C6B27" w:rsidRPr="005944BA">
        <w:rPr>
          <w:b/>
          <w:bCs/>
          <w:lang w:val="en-US"/>
        </w:rPr>
        <w:br/>
      </w:r>
      <w:r w:rsidR="006C6B27" w:rsidRPr="005944BA">
        <w:rPr>
          <w:b/>
          <w:bCs/>
          <w:lang w:val="en-US"/>
        </w:rPr>
        <w:tab/>
      </w:r>
      <w:r w:rsidR="006C6B27" w:rsidRPr="006C6B27">
        <w:rPr>
          <w:b/>
          <w:bCs/>
          <w:lang w:val="en-US"/>
        </w:rPr>
        <w:t>AND O.ORDER_DATE = TO_DATE('2010-10-23', 'YYYY-MM-DD')</w:t>
      </w:r>
      <w:r w:rsidR="006C6B27" w:rsidRPr="005944BA">
        <w:rPr>
          <w:b/>
          <w:bCs/>
          <w:lang w:val="en-US"/>
        </w:rPr>
        <w:t>);</w:t>
      </w:r>
    </w:p>
    <w:p w14:paraId="25F2F874" w14:textId="0884F28D" w:rsidR="002D579D" w:rsidRPr="005944BA" w:rsidRDefault="00EE1810" w:rsidP="00EE1810">
      <w:pPr>
        <w:pStyle w:val="NormalWeb"/>
        <w:jc w:val="both"/>
        <w:rPr>
          <w:b/>
          <w:bCs/>
          <w:lang w:val="en-US"/>
        </w:rPr>
      </w:pPr>
      <w:r w:rsidRPr="005944BA">
        <w:rPr>
          <w:noProof/>
        </w:rPr>
        <w:drawing>
          <wp:anchor distT="0" distB="0" distL="114300" distR="114300" simplePos="0" relativeHeight="251668480" behindDoc="0" locked="0" layoutInCell="1" allowOverlap="1" wp14:anchorId="6AADAD29" wp14:editId="3A83E6FB">
            <wp:simplePos x="0" y="0"/>
            <wp:positionH relativeFrom="column">
              <wp:posOffset>-78740</wp:posOffset>
            </wp:positionH>
            <wp:positionV relativeFrom="paragraph">
              <wp:posOffset>1518285</wp:posOffset>
            </wp:positionV>
            <wp:extent cx="5942965" cy="3883025"/>
            <wp:effectExtent l="12700" t="12700" r="13335" b="15875"/>
            <wp:wrapTopAndBottom/>
            <wp:docPr id="4007133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13327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88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4BA">
        <w:rPr>
          <w:b/>
          <w:bCs/>
          <w:lang w:val="en-US"/>
        </w:rPr>
        <w:br/>
      </w:r>
      <w:r w:rsidR="002D579D" w:rsidRPr="005944BA">
        <w:t xml:space="preserve">The </w:t>
      </w:r>
      <w:r w:rsidR="002D579D" w:rsidRPr="005944BA">
        <w:rPr>
          <w:b/>
          <w:bCs/>
        </w:rPr>
        <w:t>CUSTOMER_142</w:t>
      </w:r>
      <w:r w:rsidR="002D579D" w:rsidRPr="005944BA">
        <w:t xml:space="preserve"> table is queried for unique customer information in this SQL query. Columns </w:t>
      </w:r>
      <w:r w:rsidR="002D579D" w:rsidRPr="005944BA">
        <w:rPr>
          <w:b/>
          <w:bCs/>
        </w:rPr>
        <w:t>CUSTOMER_NUM</w:t>
      </w:r>
      <w:r w:rsidR="002D579D" w:rsidRPr="005944BA">
        <w:t xml:space="preserve"> (aliased as </w:t>
      </w:r>
      <w:r w:rsidR="002D579D" w:rsidRPr="005944BA">
        <w:rPr>
          <w:b/>
          <w:bCs/>
        </w:rPr>
        <w:t>customer_id_142</w:t>
      </w:r>
      <w:r w:rsidR="002D579D" w:rsidRPr="005944BA">
        <w:t xml:space="preserve">) and </w:t>
      </w:r>
      <w:r w:rsidR="002D579D" w:rsidRPr="005944BA">
        <w:rPr>
          <w:b/>
          <w:bCs/>
        </w:rPr>
        <w:t>CUSTOMER_NAME</w:t>
      </w:r>
      <w:r w:rsidR="002D579D" w:rsidRPr="005944BA">
        <w:t xml:space="preserve"> </w:t>
      </w:r>
      <w:r w:rsidR="008F2D12" w:rsidRPr="005944BA">
        <w:t>is</w:t>
      </w:r>
      <w:r w:rsidR="002D579D" w:rsidRPr="005944BA">
        <w:t xml:space="preserve"> chosen. The query has a </w:t>
      </w:r>
      <w:r w:rsidR="002D579D" w:rsidRPr="005944BA">
        <w:rPr>
          <w:b/>
          <w:bCs/>
        </w:rPr>
        <w:t>WHERE</w:t>
      </w:r>
      <w:r w:rsidR="002D579D" w:rsidRPr="005944BA">
        <w:t xml:space="preserve"> clause as well as a </w:t>
      </w:r>
      <w:r w:rsidR="002D579D" w:rsidRPr="005944BA">
        <w:rPr>
          <w:b/>
          <w:bCs/>
        </w:rPr>
        <w:t>NOT EXISTS</w:t>
      </w:r>
      <w:r w:rsidR="002D579D" w:rsidRPr="005944BA">
        <w:t xml:space="preserve"> subquery. The </w:t>
      </w:r>
      <w:r w:rsidR="002D579D" w:rsidRPr="005944BA">
        <w:rPr>
          <w:b/>
          <w:bCs/>
        </w:rPr>
        <w:t>NOT EXISTS</w:t>
      </w:r>
      <w:r w:rsidR="002D579D" w:rsidRPr="005944BA">
        <w:t xml:space="preserve"> subquery checks to see if there are any records in the </w:t>
      </w:r>
      <w:r w:rsidR="002D579D" w:rsidRPr="005944BA">
        <w:rPr>
          <w:b/>
          <w:bCs/>
        </w:rPr>
        <w:t>ORDERS_142</w:t>
      </w:r>
      <w:r w:rsidR="002D579D" w:rsidRPr="005944BA">
        <w:t xml:space="preserve"> table with the same </w:t>
      </w:r>
      <w:r w:rsidR="002D579D" w:rsidRPr="005944BA">
        <w:rPr>
          <w:b/>
          <w:bCs/>
        </w:rPr>
        <w:t>CUSTOMER_NUM</w:t>
      </w:r>
      <w:r w:rsidR="002D579D" w:rsidRPr="005944BA">
        <w:t xml:space="preserve"> as the main query and the </w:t>
      </w:r>
      <w:r w:rsidR="002D579D" w:rsidRPr="005944BA">
        <w:rPr>
          <w:b/>
          <w:bCs/>
        </w:rPr>
        <w:t>ORDER_DATE</w:t>
      </w:r>
      <w:r w:rsidR="002D579D" w:rsidRPr="005944BA">
        <w:t xml:space="preserve"> of </w:t>
      </w:r>
      <w:r w:rsidR="002D579D" w:rsidRPr="005944BA">
        <w:rPr>
          <w:b/>
          <w:bCs/>
        </w:rPr>
        <w:t>2010-10-23</w:t>
      </w:r>
      <w:r w:rsidR="002D579D" w:rsidRPr="005944BA">
        <w:t>. In a nutshell, it retrieves unique customer information for consumers who did not place a purchase on the provided date.</w:t>
      </w:r>
      <w:r w:rsidR="002D579D" w:rsidRPr="005944BA">
        <w:t xml:space="preserve"> The output can be visualized below:</w:t>
      </w:r>
    </w:p>
    <w:p w14:paraId="596673D7" w14:textId="43484F01" w:rsidR="00061DB9" w:rsidRPr="005944BA" w:rsidRDefault="0052185B" w:rsidP="00061D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color w:val="BF0000"/>
        </w:rPr>
        <w:lastRenderedPageBreak/>
        <w:t xml:space="preserve">Practical Activity#3 </w:t>
      </w:r>
      <w:r w:rsidR="00DE7455" w:rsidRPr="005944BA">
        <w:rPr>
          <w:rFonts w:ascii="Times New Roman" w:hAnsi="Times New Roman" w:cs="Times New Roman"/>
          <w:b/>
          <w:bCs/>
          <w:color w:val="BF0000"/>
        </w:rPr>
        <w:br/>
      </w:r>
      <w:r w:rsidR="00DE7455" w:rsidRPr="005944BA">
        <w:rPr>
          <w:rFonts w:ascii="Times New Roman" w:hAnsi="Times New Roman" w:cs="Times New Roman"/>
          <w:b/>
          <w:bCs/>
        </w:rPr>
        <w:t>7. For each order, list the order number, order date, part number, part description, and item class for each part that makes up the order.</w:t>
      </w:r>
      <w:r w:rsidR="00DE7455" w:rsidRPr="005944BA">
        <w:rPr>
          <w:rFonts w:ascii="Times New Roman" w:hAnsi="Times New Roman" w:cs="Times New Roman"/>
          <w:b/>
          <w:bCs/>
        </w:rPr>
        <w:br/>
      </w:r>
      <w:r w:rsidR="00BC45F3" w:rsidRPr="005944BA">
        <w:rPr>
          <w:rFonts w:ascii="Times New Roman" w:hAnsi="Times New Roman" w:cs="Times New Roman"/>
        </w:rPr>
        <w:t>To get the</w:t>
      </w:r>
      <w:r w:rsidR="0023348D" w:rsidRPr="005944BA">
        <w:rPr>
          <w:rFonts w:ascii="Times New Roman" w:hAnsi="Times New Roman" w:cs="Times New Roman"/>
        </w:rPr>
        <w:t xml:space="preserve"> desired data we can use the query below:</w:t>
      </w:r>
      <w:r w:rsidR="00F1029C" w:rsidRPr="005944BA">
        <w:rPr>
          <w:rFonts w:ascii="Times New Roman" w:hAnsi="Times New Roman" w:cs="Times New Roman"/>
        </w:rPr>
        <w:br/>
      </w:r>
      <w:proofErr w:type="gramStart"/>
      <w:r w:rsidR="00061DB9" w:rsidRPr="005944BA">
        <w:rPr>
          <w:rFonts w:ascii="Times New Roman" w:hAnsi="Times New Roman" w:cs="Times New Roman"/>
          <w:b/>
          <w:bCs/>
          <w:kern w:val="0"/>
          <w:lang w:val="en-US"/>
        </w:rPr>
        <w:t>SELECT</w:t>
      </w:r>
      <w:proofErr w:type="gramEnd"/>
    </w:p>
    <w:p w14:paraId="4A76E5C2" w14:textId="3EFB8DF6" w:rsidR="00061DB9" w:rsidRPr="005944BA" w:rsidRDefault="00061DB9" w:rsidP="00061D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r w:rsidR="00650C07" w:rsidRPr="005944BA">
        <w:rPr>
          <w:rFonts w:ascii="Times New Roman" w:hAnsi="Times New Roman" w:cs="Times New Roman"/>
          <w:b/>
          <w:bCs/>
          <w:kern w:val="0"/>
          <w:lang w:val="en-US"/>
        </w:rPr>
        <w:tab/>
      </w: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O.ORDER</w:t>
      </w:r>
      <w:proofErr w:type="gramEnd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_NUM AS order_id_142,</w:t>
      </w:r>
    </w:p>
    <w:p w14:paraId="4E591778" w14:textId="59522252" w:rsidR="00061DB9" w:rsidRPr="005944BA" w:rsidRDefault="00061DB9" w:rsidP="00061D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r w:rsidR="00650C07" w:rsidRPr="005944BA">
        <w:rPr>
          <w:rFonts w:ascii="Times New Roman" w:hAnsi="Times New Roman" w:cs="Times New Roman"/>
          <w:b/>
          <w:bCs/>
          <w:kern w:val="0"/>
          <w:lang w:val="en-US"/>
        </w:rPr>
        <w:tab/>
      </w: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O.ORDER</w:t>
      </w:r>
      <w:proofErr w:type="gramEnd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_DATE,</w:t>
      </w:r>
    </w:p>
    <w:p w14:paraId="4AE6482F" w14:textId="678E4DF8" w:rsidR="00061DB9" w:rsidRPr="005944BA" w:rsidRDefault="00061DB9" w:rsidP="00061D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r w:rsidR="00650C07" w:rsidRPr="005944BA">
        <w:rPr>
          <w:rFonts w:ascii="Times New Roman" w:hAnsi="Times New Roman" w:cs="Times New Roman"/>
          <w:b/>
          <w:bCs/>
          <w:kern w:val="0"/>
          <w:lang w:val="en-US"/>
        </w:rPr>
        <w:tab/>
      </w:r>
      <w:r w:rsidRPr="005944BA">
        <w:rPr>
          <w:rFonts w:ascii="Times New Roman" w:hAnsi="Times New Roman" w:cs="Times New Roman"/>
          <w:b/>
          <w:bCs/>
          <w:kern w:val="0"/>
          <w:lang w:val="en-US"/>
        </w:rPr>
        <w:t>OL.PART_NUM,</w:t>
      </w:r>
    </w:p>
    <w:p w14:paraId="7F6C1AFF" w14:textId="40C1D828" w:rsidR="00061DB9" w:rsidRPr="005944BA" w:rsidRDefault="00061DB9" w:rsidP="00061D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r w:rsidR="00650C07" w:rsidRPr="005944BA">
        <w:rPr>
          <w:rFonts w:ascii="Times New Roman" w:hAnsi="Times New Roman" w:cs="Times New Roman"/>
          <w:b/>
          <w:bCs/>
          <w:kern w:val="0"/>
          <w:lang w:val="en-US"/>
        </w:rPr>
        <w:tab/>
      </w: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P.DESCRIPTION</w:t>
      </w:r>
      <w:proofErr w:type="gramEnd"/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AS </w:t>
      </w:r>
      <w:proofErr w:type="spell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part_description</w:t>
      </w:r>
      <w:proofErr w:type="spellEnd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,</w:t>
      </w:r>
    </w:p>
    <w:p w14:paraId="7154A65D" w14:textId="3191C867" w:rsidR="00061DB9" w:rsidRPr="005944BA" w:rsidRDefault="00061DB9" w:rsidP="00061D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r w:rsidR="00650C07" w:rsidRPr="005944BA">
        <w:rPr>
          <w:rFonts w:ascii="Times New Roman" w:hAnsi="Times New Roman" w:cs="Times New Roman"/>
          <w:b/>
          <w:bCs/>
          <w:kern w:val="0"/>
          <w:lang w:val="en-US"/>
        </w:rPr>
        <w:tab/>
      </w: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P.CLASS AS </w:t>
      </w:r>
      <w:proofErr w:type="spell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item_class</w:t>
      </w:r>
      <w:proofErr w:type="spellEnd"/>
    </w:p>
    <w:p w14:paraId="577F360B" w14:textId="77777777" w:rsidR="00061DB9" w:rsidRPr="005944BA" w:rsidRDefault="00061DB9" w:rsidP="00061D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>FROM</w:t>
      </w:r>
    </w:p>
    <w:p w14:paraId="4649325E" w14:textId="20B3ECD7" w:rsidR="00061DB9" w:rsidRPr="005944BA" w:rsidRDefault="00061DB9" w:rsidP="00061D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r w:rsidR="00650C07" w:rsidRPr="005944BA">
        <w:rPr>
          <w:rFonts w:ascii="Times New Roman" w:hAnsi="Times New Roman" w:cs="Times New Roman"/>
          <w:b/>
          <w:bCs/>
          <w:kern w:val="0"/>
          <w:lang w:val="en-US"/>
        </w:rPr>
        <w:tab/>
      </w:r>
      <w:r w:rsidRPr="005944BA">
        <w:rPr>
          <w:rFonts w:ascii="Times New Roman" w:hAnsi="Times New Roman" w:cs="Times New Roman"/>
          <w:b/>
          <w:bCs/>
          <w:kern w:val="0"/>
          <w:lang w:val="en-US"/>
        </w:rPr>
        <w:t>ORDERS_142 O</w:t>
      </w:r>
    </w:p>
    <w:p w14:paraId="011E08FC" w14:textId="77777777" w:rsidR="00061DB9" w:rsidRPr="005944BA" w:rsidRDefault="00061DB9" w:rsidP="00061D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>JOIN</w:t>
      </w:r>
    </w:p>
    <w:p w14:paraId="784B4DF0" w14:textId="26081FAD" w:rsidR="00061DB9" w:rsidRPr="005944BA" w:rsidRDefault="00061DB9" w:rsidP="00061D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r w:rsidR="00650C07" w:rsidRPr="005944BA">
        <w:rPr>
          <w:rFonts w:ascii="Times New Roman" w:hAnsi="Times New Roman" w:cs="Times New Roman"/>
          <w:b/>
          <w:bCs/>
          <w:kern w:val="0"/>
          <w:lang w:val="en-US"/>
        </w:rPr>
        <w:tab/>
      </w: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ORDER_LINE_142 OL ON </w:t>
      </w: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O.ORDER</w:t>
      </w:r>
      <w:proofErr w:type="gramEnd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_NUM = OL.ORDER_NUM</w:t>
      </w:r>
    </w:p>
    <w:p w14:paraId="48C1A0A5" w14:textId="77777777" w:rsidR="00F657AB" w:rsidRPr="005944BA" w:rsidRDefault="00061DB9" w:rsidP="00650C0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>JOIN</w:t>
      </w:r>
      <w:r w:rsidR="00650C07" w:rsidRPr="005944BA">
        <w:rPr>
          <w:rFonts w:ascii="Times New Roman" w:hAnsi="Times New Roman" w:cs="Times New Roman"/>
          <w:b/>
          <w:bCs/>
          <w:kern w:val="0"/>
          <w:lang w:val="en-US"/>
        </w:rPr>
        <w:br/>
      </w:r>
      <w:r w:rsidR="00650C07" w:rsidRPr="005944BA">
        <w:rPr>
          <w:rFonts w:ascii="Times New Roman" w:hAnsi="Times New Roman" w:cs="Times New Roman"/>
          <w:b/>
          <w:bCs/>
          <w:kern w:val="0"/>
          <w:lang w:val="en-US"/>
        </w:rPr>
        <w:tab/>
      </w:r>
      <w:r w:rsidRPr="005944BA">
        <w:rPr>
          <w:rFonts w:ascii="Times New Roman" w:hAnsi="Times New Roman" w:cs="Times New Roman"/>
          <w:b/>
          <w:bCs/>
          <w:kern w:val="0"/>
          <w:lang w:val="en-US"/>
        </w:rPr>
        <w:t>PART_142 P ON OL.PART_NUM = P.PART_</w:t>
      </w: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NUM;</w:t>
      </w:r>
      <w:proofErr w:type="gramEnd"/>
    </w:p>
    <w:p w14:paraId="69A73199" w14:textId="636EC3CD" w:rsidR="00DE7455" w:rsidRPr="005944BA" w:rsidRDefault="002135BD" w:rsidP="00411C0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kern w:val="0"/>
          <w:lang w:val="en-US"/>
        </w:rPr>
      </w:pPr>
      <w:r w:rsidRPr="005944BA">
        <w:rPr>
          <w:rFonts w:ascii="Times New Roman" w:hAnsi="Times New Roman" w:cs="Times New Roman"/>
          <w:noProof/>
          <w:kern w:val="0"/>
          <w:lang w:val="en-US"/>
        </w:rPr>
        <w:drawing>
          <wp:anchor distT="0" distB="0" distL="114300" distR="114300" simplePos="0" relativeHeight="251669504" behindDoc="0" locked="0" layoutInCell="1" allowOverlap="1" wp14:anchorId="1F7E6DE8" wp14:editId="77770568">
            <wp:simplePos x="0" y="0"/>
            <wp:positionH relativeFrom="column">
              <wp:posOffset>12700</wp:posOffset>
            </wp:positionH>
            <wp:positionV relativeFrom="paragraph">
              <wp:posOffset>1529715</wp:posOffset>
            </wp:positionV>
            <wp:extent cx="5943600" cy="3876675"/>
            <wp:effectExtent l="12700" t="12700" r="12700" b="9525"/>
            <wp:wrapTopAndBottom/>
            <wp:docPr id="6022461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46125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Using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JOIN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 procedures, this SQL query obtains specified columns from three tables: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ORDERS_142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,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ORDER_LINE_142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, and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PART_142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. It pulls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ORDER_NUM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 (aliased as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order_id_142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),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ORDER_DATE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, and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PART_NUM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 from the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PART_142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 database, as well as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DESCRIPTION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 (aliased as </w:t>
      </w:r>
      <w:proofErr w:type="spellStart"/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part_description</w:t>
      </w:r>
      <w:proofErr w:type="spellEnd"/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) and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CLASS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 (aliased as </w:t>
      </w:r>
      <w:proofErr w:type="spellStart"/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item_class</w:t>
      </w:r>
      <w:proofErr w:type="spellEnd"/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). Matching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ORDER_NUM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 between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ORDERS_142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 and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ORDER_LINE_142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, as well as matching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PART_NUM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 between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ORDER_LINE_142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 and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PART_142</w:t>
      </w:r>
      <w:r w:rsidR="00DB5021" w:rsidRPr="005944BA">
        <w:rPr>
          <w:rFonts w:ascii="Times New Roman" w:hAnsi="Times New Roman" w:cs="Times New Roman"/>
          <w:kern w:val="0"/>
          <w:lang w:val="en-US"/>
        </w:rPr>
        <w:t xml:space="preserve">, is used to perform the </w:t>
      </w:r>
      <w:r w:rsidR="00DB5021" w:rsidRPr="005944BA">
        <w:rPr>
          <w:rFonts w:ascii="Times New Roman" w:hAnsi="Times New Roman" w:cs="Times New Roman"/>
          <w:b/>
          <w:bCs/>
          <w:kern w:val="0"/>
          <w:lang w:val="en-US"/>
        </w:rPr>
        <w:t>JOINS</w:t>
      </w:r>
      <w:r w:rsidR="00DB5021" w:rsidRPr="005944BA">
        <w:rPr>
          <w:rFonts w:ascii="Times New Roman" w:hAnsi="Times New Roman" w:cs="Times New Roman"/>
          <w:kern w:val="0"/>
          <w:lang w:val="en-US"/>
        </w:rPr>
        <w:t>. For each order line, it integrates order information with corresponding part details.</w:t>
      </w:r>
      <w:r w:rsidR="00FF52CC" w:rsidRPr="005944BA">
        <w:rPr>
          <w:rFonts w:ascii="Times New Roman" w:hAnsi="Times New Roman" w:cs="Times New Roman"/>
          <w:kern w:val="0"/>
          <w:lang w:val="en-US"/>
        </w:rPr>
        <w:t xml:space="preserve"> The output is below:</w:t>
      </w:r>
    </w:p>
    <w:p w14:paraId="270FB3F5" w14:textId="77777777" w:rsidR="00624A52" w:rsidRPr="00624A52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  <w:r w:rsidRPr="00624A52">
        <w:rPr>
          <w:rFonts w:ascii="Times New Roman" w:hAnsi="Times New Roman" w:cs="Times New Roman"/>
          <w:b/>
          <w:bCs/>
          <w:kern w:val="0"/>
        </w:rPr>
        <w:lastRenderedPageBreak/>
        <w:t xml:space="preserve">8. Repeat Exercise 7, but this time order the rows by item class and then by order number. </w:t>
      </w:r>
    </w:p>
    <w:p w14:paraId="142108F7" w14:textId="55599DEE" w:rsidR="00FF52CC" w:rsidRPr="005944BA" w:rsidRDefault="00624A52" w:rsidP="00650C07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944BA">
        <w:rPr>
          <w:rFonts w:ascii="Times New Roman" w:hAnsi="Times New Roman" w:cs="Times New Roman"/>
          <w:kern w:val="0"/>
        </w:rPr>
        <w:t>We can achieve the similar result as for exercise 7, and order the rows by item class and then by order number using the script below:</w:t>
      </w:r>
    </w:p>
    <w:p w14:paraId="5744C2DC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>SELECT</w:t>
      </w:r>
    </w:p>
    <w:p w14:paraId="03F4617E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O.ORDER</w:t>
      </w:r>
      <w:proofErr w:type="gramEnd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_NUM AS order_id_142,</w:t>
      </w:r>
    </w:p>
    <w:p w14:paraId="514CE402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O.ORDER</w:t>
      </w:r>
      <w:proofErr w:type="gramEnd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_DATE,</w:t>
      </w:r>
    </w:p>
    <w:p w14:paraId="0DD3F446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OL.PART_NUM,</w:t>
      </w:r>
    </w:p>
    <w:p w14:paraId="174EE937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P.DESCRIPTION</w:t>
      </w:r>
      <w:proofErr w:type="gramEnd"/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AS </w:t>
      </w:r>
      <w:proofErr w:type="spell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part_description</w:t>
      </w:r>
      <w:proofErr w:type="spellEnd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,</w:t>
      </w:r>
    </w:p>
    <w:p w14:paraId="495596E8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P.CLASS AS </w:t>
      </w:r>
      <w:proofErr w:type="spell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item_class</w:t>
      </w:r>
      <w:proofErr w:type="spellEnd"/>
    </w:p>
    <w:p w14:paraId="738B1766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>FROM</w:t>
      </w:r>
    </w:p>
    <w:p w14:paraId="3A0D8B15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ORDERS_142 O</w:t>
      </w:r>
    </w:p>
    <w:p w14:paraId="349D752E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>JOIN</w:t>
      </w:r>
    </w:p>
    <w:p w14:paraId="17A5234E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ORDER_LINE_142 OL ON </w:t>
      </w: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O.ORDER</w:t>
      </w:r>
      <w:proofErr w:type="gramEnd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_NUM = OL.ORDER_NUM</w:t>
      </w:r>
    </w:p>
    <w:p w14:paraId="354826A7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>JOIN</w:t>
      </w:r>
    </w:p>
    <w:p w14:paraId="2BFF9ACD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PART_142 P ON OL.PART_NUM = P.PART_NUM</w:t>
      </w:r>
    </w:p>
    <w:p w14:paraId="07E284EA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>ORDER BY</w:t>
      </w:r>
    </w:p>
    <w:p w14:paraId="1811C1B4" w14:textId="77777777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P.CLASS, </w:t>
      </w:r>
    </w:p>
    <w:p w14:paraId="007B5ECB" w14:textId="7C40CECF" w:rsidR="00624A52" w:rsidRPr="005944BA" w:rsidRDefault="00624A52" w:rsidP="00624A5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O.ORDER</w:t>
      </w:r>
      <w:proofErr w:type="gramEnd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_NUM;</w:t>
      </w:r>
    </w:p>
    <w:p w14:paraId="54113FA2" w14:textId="600EFB65" w:rsidR="00A152E7" w:rsidRPr="005944BA" w:rsidRDefault="00A152E7" w:rsidP="00624A52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944BA">
        <w:rPr>
          <w:rFonts w:ascii="Times New Roman" w:hAnsi="Times New Roman" w:cs="Times New Roman"/>
          <w:noProof/>
          <w:kern w:val="0"/>
        </w:rPr>
        <w:drawing>
          <wp:anchor distT="0" distB="0" distL="114300" distR="114300" simplePos="0" relativeHeight="251670528" behindDoc="0" locked="0" layoutInCell="1" allowOverlap="1" wp14:anchorId="50776A4C" wp14:editId="5915D83B">
            <wp:simplePos x="0" y="0"/>
            <wp:positionH relativeFrom="column">
              <wp:posOffset>-59434</wp:posOffset>
            </wp:positionH>
            <wp:positionV relativeFrom="paragraph">
              <wp:posOffset>1668653</wp:posOffset>
            </wp:positionV>
            <wp:extent cx="5943600" cy="3389503"/>
            <wp:effectExtent l="12700" t="12700" r="12700" b="14605"/>
            <wp:wrapTopAndBottom/>
            <wp:docPr id="93072382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23825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BF3" w:rsidRPr="005944BA">
        <w:rPr>
          <w:rFonts w:ascii="Times New Roman" w:hAnsi="Times New Roman" w:cs="Times New Roman"/>
          <w:kern w:val="0"/>
        </w:rPr>
        <w:t xml:space="preserve">Using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JOIN</w:t>
      </w:r>
      <w:r w:rsidR="00B03BF3" w:rsidRPr="005944BA">
        <w:rPr>
          <w:rFonts w:ascii="Times New Roman" w:hAnsi="Times New Roman" w:cs="Times New Roman"/>
          <w:kern w:val="0"/>
        </w:rPr>
        <w:t xml:space="preserve"> procedures, this SQL query obtains specified columns from the three tables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ORDERS_142</w:t>
      </w:r>
      <w:r w:rsidR="00B03BF3" w:rsidRPr="005944BA">
        <w:rPr>
          <w:rFonts w:ascii="Times New Roman" w:hAnsi="Times New Roman" w:cs="Times New Roman"/>
          <w:kern w:val="0"/>
        </w:rPr>
        <w:t xml:space="preserve">,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ORDER_LINE_142</w:t>
      </w:r>
      <w:r w:rsidR="00B03BF3" w:rsidRPr="005944BA">
        <w:rPr>
          <w:rFonts w:ascii="Times New Roman" w:hAnsi="Times New Roman" w:cs="Times New Roman"/>
          <w:kern w:val="0"/>
        </w:rPr>
        <w:t xml:space="preserve">, and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PART_142</w:t>
      </w:r>
      <w:r w:rsidR="00B03BF3" w:rsidRPr="005944BA">
        <w:rPr>
          <w:rFonts w:ascii="Times New Roman" w:hAnsi="Times New Roman" w:cs="Times New Roman"/>
          <w:kern w:val="0"/>
        </w:rPr>
        <w:t xml:space="preserve">. From the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PART_142</w:t>
      </w:r>
      <w:r w:rsidR="00B03BF3" w:rsidRPr="005944BA">
        <w:rPr>
          <w:rFonts w:ascii="Times New Roman" w:hAnsi="Times New Roman" w:cs="Times New Roman"/>
          <w:kern w:val="0"/>
        </w:rPr>
        <w:t xml:space="preserve"> table, it chooses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ORDER_NUM</w:t>
      </w:r>
      <w:r w:rsidR="00B03BF3" w:rsidRPr="005944BA">
        <w:rPr>
          <w:rFonts w:ascii="Times New Roman" w:hAnsi="Times New Roman" w:cs="Times New Roman"/>
          <w:kern w:val="0"/>
        </w:rPr>
        <w:t xml:space="preserve"> (also known as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order_id_142</w:t>
      </w:r>
      <w:r w:rsidR="00B03BF3" w:rsidRPr="005944BA">
        <w:rPr>
          <w:rFonts w:ascii="Times New Roman" w:hAnsi="Times New Roman" w:cs="Times New Roman"/>
          <w:kern w:val="0"/>
        </w:rPr>
        <w:t xml:space="preserve">),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ORDER_DATE</w:t>
      </w:r>
      <w:r w:rsidR="00B03BF3" w:rsidRPr="005944BA">
        <w:rPr>
          <w:rFonts w:ascii="Times New Roman" w:hAnsi="Times New Roman" w:cs="Times New Roman"/>
          <w:kern w:val="0"/>
        </w:rPr>
        <w:t xml:space="preserve">,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PART_NUM</w:t>
      </w:r>
      <w:r w:rsidR="00B03BF3" w:rsidRPr="005944BA">
        <w:rPr>
          <w:rFonts w:ascii="Times New Roman" w:hAnsi="Times New Roman" w:cs="Times New Roman"/>
          <w:kern w:val="0"/>
        </w:rPr>
        <w:t xml:space="preserve">, </w:t>
      </w:r>
      <w:proofErr w:type="gramStart"/>
      <w:r w:rsidR="00B03BF3" w:rsidRPr="005944BA">
        <w:rPr>
          <w:rFonts w:ascii="Times New Roman" w:hAnsi="Times New Roman" w:cs="Times New Roman"/>
          <w:kern w:val="0"/>
        </w:rPr>
        <w:t>and also</w:t>
      </w:r>
      <w:proofErr w:type="gramEnd"/>
      <w:r w:rsidR="00B03BF3" w:rsidRPr="005944BA">
        <w:rPr>
          <w:rFonts w:ascii="Times New Roman" w:hAnsi="Times New Roman" w:cs="Times New Roman"/>
          <w:kern w:val="0"/>
        </w:rPr>
        <w:t xml:space="preserve"> inserts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DESCRIPTION</w:t>
      </w:r>
      <w:r w:rsidR="00B03BF3" w:rsidRPr="005944BA">
        <w:rPr>
          <w:rFonts w:ascii="Times New Roman" w:hAnsi="Times New Roman" w:cs="Times New Roman"/>
          <w:kern w:val="0"/>
        </w:rPr>
        <w:t xml:space="preserve"> (also known as </w:t>
      </w:r>
      <w:proofErr w:type="spellStart"/>
      <w:r w:rsidR="00B03BF3" w:rsidRPr="005944BA">
        <w:rPr>
          <w:rFonts w:ascii="Times New Roman" w:hAnsi="Times New Roman" w:cs="Times New Roman"/>
          <w:b/>
          <w:bCs/>
          <w:kern w:val="0"/>
        </w:rPr>
        <w:t>part_description</w:t>
      </w:r>
      <w:proofErr w:type="spellEnd"/>
      <w:r w:rsidR="00B03BF3" w:rsidRPr="005944BA">
        <w:rPr>
          <w:rFonts w:ascii="Times New Roman" w:hAnsi="Times New Roman" w:cs="Times New Roman"/>
          <w:kern w:val="0"/>
        </w:rPr>
        <w:t xml:space="preserve">) and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CLASS</w:t>
      </w:r>
      <w:r w:rsidR="00B03BF3" w:rsidRPr="005944BA">
        <w:rPr>
          <w:rFonts w:ascii="Times New Roman" w:hAnsi="Times New Roman" w:cs="Times New Roman"/>
          <w:kern w:val="0"/>
        </w:rPr>
        <w:t xml:space="preserve"> (also known as </w:t>
      </w:r>
      <w:proofErr w:type="spellStart"/>
      <w:r w:rsidR="00B03BF3" w:rsidRPr="005944BA">
        <w:rPr>
          <w:rFonts w:ascii="Times New Roman" w:hAnsi="Times New Roman" w:cs="Times New Roman"/>
          <w:b/>
          <w:bCs/>
          <w:kern w:val="0"/>
        </w:rPr>
        <w:t>item_class</w:t>
      </w:r>
      <w:proofErr w:type="spellEnd"/>
      <w:r w:rsidR="00B03BF3" w:rsidRPr="005944BA">
        <w:rPr>
          <w:rFonts w:ascii="Times New Roman" w:hAnsi="Times New Roman" w:cs="Times New Roman"/>
          <w:kern w:val="0"/>
        </w:rPr>
        <w:t xml:space="preserve">). Both matching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ORDER_NUM</w:t>
      </w:r>
      <w:r w:rsidR="00B03BF3" w:rsidRPr="005944BA">
        <w:rPr>
          <w:rFonts w:ascii="Times New Roman" w:hAnsi="Times New Roman" w:cs="Times New Roman"/>
          <w:kern w:val="0"/>
        </w:rPr>
        <w:t xml:space="preserve"> between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ORDERS_142</w:t>
      </w:r>
      <w:r w:rsidR="00B03BF3" w:rsidRPr="005944BA">
        <w:rPr>
          <w:rFonts w:ascii="Times New Roman" w:hAnsi="Times New Roman" w:cs="Times New Roman"/>
          <w:kern w:val="0"/>
        </w:rPr>
        <w:t xml:space="preserve"> and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ORDER_LINE_142</w:t>
      </w:r>
      <w:r w:rsidR="00B03BF3" w:rsidRPr="005944BA">
        <w:rPr>
          <w:rFonts w:ascii="Times New Roman" w:hAnsi="Times New Roman" w:cs="Times New Roman"/>
          <w:kern w:val="0"/>
        </w:rPr>
        <w:t xml:space="preserve"> and matching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PART_NUM</w:t>
      </w:r>
      <w:r w:rsidR="00B03BF3" w:rsidRPr="005944BA">
        <w:rPr>
          <w:rFonts w:ascii="Times New Roman" w:hAnsi="Times New Roman" w:cs="Times New Roman"/>
          <w:kern w:val="0"/>
        </w:rPr>
        <w:t xml:space="preserve"> between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ORDER_LINE_142</w:t>
      </w:r>
      <w:r w:rsidR="00B03BF3" w:rsidRPr="005944BA">
        <w:rPr>
          <w:rFonts w:ascii="Times New Roman" w:hAnsi="Times New Roman" w:cs="Times New Roman"/>
          <w:kern w:val="0"/>
        </w:rPr>
        <w:t xml:space="preserve"> and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PART_142</w:t>
      </w:r>
      <w:r w:rsidR="00B03BF3" w:rsidRPr="005944BA">
        <w:rPr>
          <w:rFonts w:ascii="Times New Roman" w:hAnsi="Times New Roman" w:cs="Times New Roman"/>
          <w:kern w:val="0"/>
        </w:rPr>
        <w:t xml:space="preserve"> are used to conduct the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JOINS</w:t>
      </w:r>
      <w:r w:rsidR="00B03BF3" w:rsidRPr="005944BA">
        <w:rPr>
          <w:rFonts w:ascii="Times New Roman" w:hAnsi="Times New Roman" w:cs="Times New Roman"/>
          <w:kern w:val="0"/>
        </w:rPr>
        <w:t>.</w:t>
      </w:r>
      <w:r w:rsidR="00B03BF3" w:rsidRPr="005944BA">
        <w:rPr>
          <w:rFonts w:ascii="Times New Roman" w:hAnsi="Times New Roman" w:cs="Times New Roman"/>
          <w:kern w:val="0"/>
        </w:rPr>
        <w:t xml:space="preserve"> </w:t>
      </w:r>
      <w:r w:rsidR="00B03BF3" w:rsidRPr="005944BA">
        <w:rPr>
          <w:rFonts w:ascii="Times New Roman" w:hAnsi="Times New Roman" w:cs="Times New Roman"/>
          <w:kern w:val="0"/>
        </w:rPr>
        <w:t xml:space="preserve">Following that, the query sorts the outcomes by </w:t>
      </w:r>
      <w:r w:rsidR="00B03BF3" w:rsidRPr="005944BA">
        <w:rPr>
          <w:rFonts w:ascii="Times New Roman" w:hAnsi="Times New Roman" w:cs="Times New Roman"/>
          <w:b/>
          <w:bCs/>
          <w:kern w:val="0"/>
        </w:rPr>
        <w:t>order_id_142</w:t>
      </w:r>
      <w:r w:rsidR="00B03BF3" w:rsidRPr="005944BA">
        <w:rPr>
          <w:rFonts w:ascii="Times New Roman" w:hAnsi="Times New Roman" w:cs="Times New Roman"/>
          <w:kern w:val="0"/>
        </w:rPr>
        <w:t xml:space="preserve"> and </w:t>
      </w:r>
      <w:proofErr w:type="spellStart"/>
      <w:r w:rsidR="00B03BF3" w:rsidRPr="005944BA">
        <w:rPr>
          <w:rFonts w:ascii="Times New Roman" w:hAnsi="Times New Roman" w:cs="Times New Roman"/>
          <w:b/>
          <w:bCs/>
          <w:kern w:val="0"/>
        </w:rPr>
        <w:t>item_class</w:t>
      </w:r>
      <w:proofErr w:type="spellEnd"/>
      <w:r w:rsidR="00B03BF3" w:rsidRPr="005944BA">
        <w:rPr>
          <w:rFonts w:ascii="Times New Roman" w:hAnsi="Times New Roman" w:cs="Times New Roman"/>
          <w:kern w:val="0"/>
        </w:rPr>
        <w:t xml:space="preserve"> in ascending order. In essence, it receives order and part information, combines it, and then groups the results by item class and order number, in that order.</w:t>
      </w:r>
      <w:r w:rsidRPr="005944BA">
        <w:rPr>
          <w:rFonts w:ascii="Times New Roman" w:hAnsi="Times New Roman" w:cs="Times New Roman"/>
          <w:kern w:val="0"/>
        </w:rPr>
        <w:t xml:space="preserve"> The output is below:</w:t>
      </w:r>
    </w:p>
    <w:p w14:paraId="20C9138A" w14:textId="2A194DE7" w:rsidR="00FE3182" w:rsidRPr="005944BA" w:rsidRDefault="008277BA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color w:val="BF0000"/>
        </w:rPr>
        <w:lastRenderedPageBreak/>
        <w:t xml:space="preserve">Practical Activity#4 </w:t>
      </w:r>
      <w:r w:rsidRPr="005944BA">
        <w:rPr>
          <w:rFonts w:ascii="Times New Roman" w:hAnsi="Times New Roman" w:cs="Times New Roman"/>
          <w:b/>
          <w:bCs/>
          <w:color w:val="BF0000"/>
        </w:rPr>
        <w:br/>
      </w:r>
      <w:r w:rsidRPr="005944BA">
        <w:rPr>
          <w:rFonts w:ascii="Times New Roman" w:hAnsi="Times New Roman" w:cs="Times New Roman"/>
        </w:rPr>
        <w:t xml:space="preserve">9. Use a subquery to find the rep number, last name, and first name of each sales rep who represents at least one customer with a credit limit of $10,000. List each sales rep only once in the results. </w:t>
      </w:r>
      <w:r w:rsidR="00FE3182" w:rsidRPr="005944BA">
        <w:rPr>
          <w:rFonts w:ascii="Times New Roman" w:hAnsi="Times New Roman" w:cs="Times New Roman"/>
        </w:rPr>
        <w:br/>
      </w:r>
      <w:r w:rsidR="00FE3182" w:rsidRPr="005944BA">
        <w:rPr>
          <w:rFonts w:ascii="Times New Roman" w:hAnsi="Times New Roman" w:cs="Times New Roman"/>
          <w:b/>
          <w:bCs/>
          <w:kern w:val="0"/>
          <w:lang w:val="en-US"/>
        </w:rPr>
        <w:t>SELECT</w:t>
      </w:r>
    </w:p>
    <w:p w14:paraId="5CFF63E2" w14:textId="49984F9A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REP.REP_NUM AS rep_number_142,</w:t>
      </w:r>
    </w:p>
    <w:p w14:paraId="4CA7AB45" w14:textId="69A2AD9B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REP.LAST_NAME,</w:t>
      </w:r>
    </w:p>
    <w:p w14:paraId="57624B8F" w14:textId="59764286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REP.FIRST_NAME</w:t>
      </w:r>
    </w:p>
    <w:p w14:paraId="70F99074" w14:textId="7BE1C3B2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>FROM</w:t>
      </w:r>
    </w:p>
    <w:p w14:paraId="3127945F" w14:textId="3E160062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REP_142 REP</w:t>
      </w:r>
    </w:p>
    <w:p w14:paraId="5673DF72" w14:textId="20E8BC44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WHERE</w:t>
      </w:r>
      <w:proofErr w:type="gramEnd"/>
    </w:p>
    <w:p w14:paraId="364FF793" w14:textId="13D64996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REP.REP_NUM IN (</w:t>
      </w:r>
    </w:p>
    <w:p w14:paraId="34D9901B" w14:textId="220E656B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    SELECT DISTINCT</w:t>
      </w:r>
    </w:p>
    <w:p w14:paraId="197A1D26" w14:textId="40EED580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        C.REP_NUM</w:t>
      </w:r>
    </w:p>
    <w:p w14:paraId="7CBCFD43" w14:textId="16032A94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    FROM</w:t>
      </w:r>
    </w:p>
    <w:p w14:paraId="794CF7F6" w14:textId="79E2E2A9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        CUSTOMER_142 C</w:t>
      </w:r>
    </w:p>
    <w:p w14:paraId="18D1858A" w14:textId="31B2D753" w:rsidR="00FE3182" w:rsidRPr="005944BA" w:rsidRDefault="00FE3182" w:rsidP="00FE318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    </w:t>
      </w:r>
      <w:proofErr w:type="gramStart"/>
      <w:r w:rsidRPr="005944BA">
        <w:rPr>
          <w:rFonts w:ascii="Times New Roman" w:hAnsi="Times New Roman" w:cs="Times New Roman"/>
          <w:b/>
          <w:bCs/>
          <w:kern w:val="0"/>
          <w:lang w:val="en-US"/>
        </w:rPr>
        <w:t>WHERE</w:t>
      </w:r>
      <w:proofErr w:type="gramEnd"/>
    </w:p>
    <w:p w14:paraId="5C330D2A" w14:textId="5511BB25" w:rsidR="008277BA" w:rsidRDefault="00060DCE" w:rsidP="0048032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kern w:val="0"/>
          <w:lang w:val="en-US"/>
        </w:rPr>
        <w:drawing>
          <wp:anchor distT="0" distB="0" distL="114300" distR="114300" simplePos="0" relativeHeight="251671552" behindDoc="0" locked="0" layoutInCell="1" allowOverlap="1" wp14:anchorId="5E0FD2BB" wp14:editId="70488F20">
            <wp:simplePos x="0" y="0"/>
            <wp:positionH relativeFrom="column">
              <wp:posOffset>40005</wp:posOffset>
            </wp:positionH>
            <wp:positionV relativeFrom="paragraph">
              <wp:posOffset>1391285</wp:posOffset>
            </wp:positionV>
            <wp:extent cx="5943600" cy="3840480"/>
            <wp:effectExtent l="12700" t="12700" r="12700" b="7620"/>
            <wp:wrapTopAndBottom/>
            <wp:docPr id="9122508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50808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182" w:rsidRPr="005944BA">
        <w:rPr>
          <w:rFonts w:ascii="Times New Roman" w:hAnsi="Times New Roman" w:cs="Times New Roman"/>
          <w:b/>
          <w:bCs/>
          <w:kern w:val="0"/>
          <w:lang w:val="en-US"/>
        </w:rPr>
        <w:t xml:space="preserve">            C.CREDIT_LIMIT &gt;= 10000);</w:t>
      </w:r>
      <w:r w:rsidR="0048032A" w:rsidRPr="005944BA">
        <w:rPr>
          <w:rFonts w:ascii="Times New Roman" w:hAnsi="Times New Roman" w:cs="Times New Roman"/>
          <w:b/>
          <w:bCs/>
          <w:kern w:val="0"/>
          <w:lang w:val="en-US"/>
        </w:rPr>
        <w:br/>
      </w:r>
      <w:r w:rsidR="0048032A" w:rsidRPr="005944BA">
        <w:rPr>
          <w:rFonts w:ascii="Times New Roman" w:hAnsi="Times New Roman" w:cs="Times New Roman"/>
        </w:rPr>
        <w:t xml:space="preserve">From </w:t>
      </w:r>
      <w:r w:rsidR="0048032A" w:rsidRPr="005944BA">
        <w:rPr>
          <w:rFonts w:ascii="Times New Roman" w:hAnsi="Times New Roman" w:cs="Times New Roman"/>
          <w:b/>
          <w:bCs/>
        </w:rPr>
        <w:t>the REP_142</w:t>
      </w:r>
      <w:r w:rsidR="0048032A" w:rsidRPr="005944BA">
        <w:rPr>
          <w:rFonts w:ascii="Times New Roman" w:hAnsi="Times New Roman" w:cs="Times New Roman"/>
        </w:rPr>
        <w:t xml:space="preserve"> table, this SQL query retrieves representative data. It chooses the columns </w:t>
      </w:r>
      <w:r w:rsidR="0048032A" w:rsidRPr="005944BA">
        <w:rPr>
          <w:rFonts w:ascii="Times New Roman" w:hAnsi="Times New Roman" w:cs="Times New Roman"/>
          <w:b/>
          <w:bCs/>
        </w:rPr>
        <w:t>LAST_NAME</w:t>
      </w:r>
      <w:r w:rsidR="0048032A" w:rsidRPr="005944BA">
        <w:rPr>
          <w:rFonts w:ascii="Times New Roman" w:hAnsi="Times New Roman" w:cs="Times New Roman"/>
        </w:rPr>
        <w:t xml:space="preserve">, </w:t>
      </w:r>
      <w:r w:rsidR="0048032A" w:rsidRPr="005944BA">
        <w:rPr>
          <w:rFonts w:ascii="Times New Roman" w:hAnsi="Times New Roman" w:cs="Times New Roman"/>
          <w:b/>
          <w:bCs/>
        </w:rPr>
        <w:t>FIRST_NAME</w:t>
      </w:r>
      <w:r w:rsidR="0048032A" w:rsidRPr="005944BA">
        <w:rPr>
          <w:rFonts w:ascii="Times New Roman" w:hAnsi="Times New Roman" w:cs="Times New Roman"/>
        </w:rPr>
        <w:t xml:space="preserve">, and </w:t>
      </w:r>
      <w:r w:rsidR="0048032A" w:rsidRPr="005944BA">
        <w:rPr>
          <w:rFonts w:ascii="Times New Roman" w:hAnsi="Times New Roman" w:cs="Times New Roman"/>
          <w:b/>
          <w:bCs/>
        </w:rPr>
        <w:t>REP_NUM</w:t>
      </w:r>
      <w:r w:rsidR="0048032A" w:rsidRPr="005944BA">
        <w:rPr>
          <w:rFonts w:ascii="Times New Roman" w:hAnsi="Times New Roman" w:cs="Times New Roman"/>
        </w:rPr>
        <w:t xml:space="preserve"> (also known as </w:t>
      </w:r>
      <w:r w:rsidR="0048032A" w:rsidRPr="005944BA">
        <w:rPr>
          <w:rFonts w:ascii="Times New Roman" w:hAnsi="Times New Roman" w:cs="Times New Roman"/>
          <w:b/>
          <w:bCs/>
        </w:rPr>
        <w:t>rep_number_142</w:t>
      </w:r>
      <w:r w:rsidR="0048032A" w:rsidRPr="005944BA">
        <w:rPr>
          <w:rFonts w:ascii="Times New Roman" w:hAnsi="Times New Roman" w:cs="Times New Roman"/>
        </w:rPr>
        <w:t xml:space="preserve">). The subquery that verifies if the </w:t>
      </w:r>
      <w:r w:rsidR="0048032A" w:rsidRPr="005944BA">
        <w:rPr>
          <w:rFonts w:ascii="Times New Roman" w:hAnsi="Times New Roman" w:cs="Times New Roman"/>
          <w:b/>
          <w:bCs/>
        </w:rPr>
        <w:t>REP_NUM</w:t>
      </w:r>
      <w:r w:rsidR="0048032A" w:rsidRPr="005944BA">
        <w:rPr>
          <w:rFonts w:ascii="Times New Roman" w:hAnsi="Times New Roman" w:cs="Times New Roman"/>
        </w:rPr>
        <w:t xml:space="preserve"> is present in the list of different </w:t>
      </w:r>
      <w:r w:rsidR="0048032A" w:rsidRPr="005944BA">
        <w:rPr>
          <w:rFonts w:ascii="Times New Roman" w:hAnsi="Times New Roman" w:cs="Times New Roman"/>
          <w:b/>
          <w:bCs/>
        </w:rPr>
        <w:t>REP_NUM</w:t>
      </w:r>
      <w:r w:rsidR="0048032A" w:rsidRPr="005944BA">
        <w:rPr>
          <w:rFonts w:ascii="Times New Roman" w:hAnsi="Times New Roman" w:cs="Times New Roman"/>
        </w:rPr>
        <w:t xml:space="preserve"> values from the </w:t>
      </w:r>
      <w:r w:rsidR="0048032A" w:rsidRPr="005944BA">
        <w:rPr>
          <w:rFonts w:ascii="Times New Roman" w:hAnsi="Times New Roman" w:cs="Times New Roman"/>
          <w:b/>
          <w:bCs/>
        </w:rPr>
        <w:t>CUSTOMER_142</w:t>
      </w:r>
      <w:r w:rsidR="0048032A" w:rsidRPr="005944BA">
        <w:rPr>
          <w:rFonts w:ascii="Times New Roman" w:hAnsi="Times New Roman" w:cs="Times New Roman"/>
        </w:rPr>
        <w:t xml:space="preserve"> database where the </w:t>
      </w:r>
      <w:r w:rsidR="0048032A" w:rsidRPr="005944BA">
        <w:rPr>
          <w:rFonts w:ascii="Times New Roman" w:hAnsi="Times New Roman" w:cs="Times New Roman"/>
          <w:b/>
          <w:bCs/>
        </w:rPr>
        <w:t>CREDIT_LIMIT</w:t>
      </w:r>
      <w:r w:rsidR="0048032A" w:rsidRPr="005944BA">
        <w:rPr>
          <w:rFonts w:ascii="Times New Roman" w:hAnsi="Times New Roman" w:cs="Times New Roman"/>
        </w:rPr>
        <w:t xml:space="preserve"> is more than or equal to 10000 is included in the query's </w:t>
      </w:r>
      <w:r w:rsidR="0048032A" w:rsidRPr="005944BA">
        <w:rPr>
          <w:rFonts w:ascii="Times New Roman" w:hAnsi="Times New Roman" w:cs="Times New Roman"/>
          <w:b/>
          <w:bCs/>
        </w:rPr>
        <w:t>WHERE</w:t>
      </w:r>
      <w:r w:rsidR="0048032A" w:rsidRPr="005944BA">
        <w:rPr>
          <w:rFonts w:ascii="Times New Roman" w:hAnsi="Times New Roman" w:cs="Times New Roman"/>
        </w:rPr>
        <w:t xml:space="preserve"> clause. It retrieves representative information for those who have clients with a credit limit of at least $10,000, to put it briefly.</w:t>
      </w:r>
    </w:p>
    <w:p w14:paraId="21CB3937" w14:textId="77777777" w:rsidR="009A1C89" w:rsidRP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</w:rPr>
      </w:pPr>
      <w:r w:rsidRPr="009A1C89">
        <w:rPr>
          <w:rFonts w:ascii="Times New Roman" w:hAnsi="Times New Roman" w:cs="Times New Roman"/>
          <w:b/>
          <w:bCs/>
          <w:kern w:val="0"/>
        </w:rPr>
        <w:lastRenderedPageBreak/>
        <w:t xml:space="preserve">10. Repeat Exercise 9, but this time do not use a subquery. </w:t>
      </w:r>
    </w:p>
    <w:p w14:paraId="1EFDB18C" w14:textId="2141F792" w:rsidR="00620405" w:rsidRDefault="009A1C89" w:rsidP="0048032A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The same exercise 9 without using subquery can be represented by below SQL script:</w:t>
      </w:r>
    </w:p>
    <w:p w14:paraId="271C0251" w14:textId="77777777" w:rsidR="009A1C89" w:rsidRP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9A1C89">
        <w:rPr>
          <w:rFonts w:ascii="Times New Roman" w:hAnsi="Times New Roman" w:cs="Times New Roman"/>
          <w:b/>
          <w:bCs/>
          <w:kern w:val="0"/>
          <w:lang w:val="en-US"/>
        </w:rPr>
        <w:t>SELECT DISTINCT</w:t>
      </w:r>
    </w:p>
    <w:p w14:paraId="7891A6C8" w14:textId="77777777" w:rsidR="009A1C89" w:rsidRP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9A1C89">
        <w:rPr>
          <w:rFonts w:ascii="Times New Roman" w:hAnsi="Times New Roman" w:cs="Times New Roman"/>
          <w:b/>
          <w:bCs/>
          <w:kern w:val="0"/>
          <w:lang w:val="en-US"/>
        </w:rPr>
        <w:t xml:space="preserve">    R.REP_NUM AS rep_number_142,</w:t>
      </w:r>
    </w:p>
    <w:p w14:paraId="06B830D5" w14:textId="77777777" w:rsidR="009A1C89" w:rsidRP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9A1C89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proofErr w:type="gramStart"/>
      <w:r w:rsidRPr="009A1C89">
        <w:rPr>
          <w:rFonts w:ascii="Times New Roman" w:hAnsi="Times New Roman" w:cs="Times New Roman"/>
          <w:b/>
          <w:bCs/>
          <w:kern w:val="0"/>
          <w:lang w:val="en-US"/>
        </w:rPr>
        <w:t>R.LAST</w:t>
      </w:r>
      <w:proofErr w:type="gramEnd"/>
      <w:r w:rsidRPr="009A1C89">
        <w:rPr>
          <w:rFonts w:ascii="Times New Roman" w:hAnsi="Times New Roman" w:cs="Times New Roman"/>
          <w:b/>
          <w:bCs/>
          <w:kern w:val="0"/>
          <w:lang w:val="en-US"/>
        </w:rPr>
        <w:t>_NAME,</w:t>
      </w:r>
    </w:p>
    <w:p w14:paraId="63361DB0" w14:textId="77777777" w:rsidR="009A1C89" w:rsidRP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9A1C89">
        <w:rPr>
          <w:rFonts w:ascii="Times New Roman" w:hAnsi="Times New Roman" w:cs="Times New Roman"/>
          <w:b/>
          <w:bCs/>
          <w:kern w:val="0"/>
          <w:lang w:val="en-US"/>
        </w:rPr>
        <w:t xml:space="preserve">    </w:t>
      </w:r>
      <w:proofErr w:type="gramStart"/>
      <w:r w:rsidRPr="009A1C89">
        <w:rPr>
          <w:rFonts w:ascii="Times New Roman" w:hAnsi="Times New Roman" w:cs="Times New Roman"/>
          <w:b/>
          <w:bCs/>
          <w:kern w:val="0"/>
          <w:lang w:val="en-US"/>
        </w:rPr>
        <w:t>R.FIRST</w:t>
      </w:r>
      <w:proofErr w:type="gramEnd"/>
      <w:r w:rsidRPr="009A1C89">
        <w:rPr>
          <w:rFonts w:ascii="Times New Roman" w:hAnsi="Times New Roman" w:cs="Times New Roman"/>
          <w:b/>
          <w:bCs/>
          <w:kern w:val="0"/>
          <w:lang w:val="en-US"/>
        </w:rPr>
        <w:t>_NAME</w:t>
      </w:r>
    </w:p>
    <w:p w14:paraId="2E1DDFA0" w14:textId="77777777" w:rsidR="009A1C89" w:rsidRP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9A1C89">
        <w:rPr>
          <w:rFonts w:ascii="Times New Roman" w:hAnsi="Times New Roman" w:cs="Times New Roman"/>
          <w:b/>
          <w:bCs/>
          <w:kern w:val="0"/>
          <w:lang w:val="en-US"/>
        </w:rPr>
        <w:t>FROM</w:t>
      </w:r>
    </w:p>
    <w:p w14:paraId="4B18CC2D" w14:textId="77777777" w:rsidR="009A1C89" w:rsidRP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9A1C89">
        <w:rPr>
          <w:rFonts w:ascii="Times New Roman" w:hAnsi="Times New Roman" w:cs="Times New Roman"/>
          <w:b/>
          <w:bCs/>
          <w:kern w:val="0"/>
          <w:lang w:val="en-US"/>
        </w:rPr>
        <w:t xml:space="preserve">    REP_142 R</w:t>
      </w:r>
    </w:p>
    <w:p w14:paraId="115DA607" w14:textId="77777777" w:rsidR="009A1C89" w:rsidRP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9A1C89">
        <w:rPr>
          <w:rFonts w:ascii="Times New Roman" w:hAnsi="Times New Roman" w:cs="Times New Roman"/>
          <w:b/>
          <w:bCs/>
          <w:kern w:val="0"/>
          <w:lang w:val="en-US"/>
        </w:rPr>
        <w:t>JOIN</w:t>
      </w:r>
    </w:p>
    <w:p w14:paraId="50B71F8D" w14:textId="77777777" w:rsidR="009A1C89" w:rsidRP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9A1C89">
        <w:rPr>
          <w:rFonts w:ascii="Times New Roman" w:hAnsi="Times New Roman" w:cs="Times New Roman"/>
          <w:b/>
          <w:bCs/>
          <w:kern w:val="0"/>
          <w:lang w:val="en-US"/>
        </w:rPr>
        <w:t xml:space="preserve">    CUSTOMER_142 C ON R.REP_NUM = C.REP_NUM</w:t>
      </w:r>
    </w:p>
    <w:p w14:paraId="1C42493A" w14:textId="77777777" w:rsidR="009A1C89" w:rsidRP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proofErr w:type="gramStart"/>
      <w:r w:rsidRPr="009A1C89">
        <w:rPr>
          <w:rFonts w:ascii="Times New Roman" w:hAnsi="Times New Roman" w:cs="Times New Roman"/>
          <w:b/>
          <w:bCs/>
          <w:kern w:val="0"/>
          <w:lang w:val="en-US"/>
        </w:rPr>
        <w:t>WHERE</w:t>
      </w:r>
      <w:proofErr w:type="gramEnd"/>
    </w:p>
    <w:p w14:paraId="34550F87" w14:textId="36000A37" w:rsid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US"/>
        </w:rPr>
      </w:pPr>
      <w:r w:rsidRPr="009A1C89">
        <w:rPr>
          <w:rFonts w:ascii="Times New Roman" w:hAnsi="Times New Roman" w:cs="Times New Roman"/>
          <w:b/>
          <w:bCs/>
          <w:kern w:val="0"/>
          <w:lang w:val="en-US"/>
        </w:rPr>
        <w:t xml:space="preserve">    C.CREDIT_LIMIT &gt;= </w:t>
      </w:r>
      <w:proofErr w:type="gramStart"/>
      <w:r w:rsidRPr="009A1C89">
        <w:rPr>
          <w:rFonts w:ascii="Times New Roman" w:hAnsi="Times New Roman" w:cs="Times New Roman"/>
          <w:b/>
          <w:bCs/>
          <w:kern w:val="0"/>
          <w:lang w:val="en-US"/>
        </w:rPr>
        <w:t>10000;</w:t>
      </w:r>
      <w:proofErr w:type="gramEnd"/>
    </w:p>
    <w:p w14:paraId="1E234308" w14:textId="0193166D" w:rsidR="009A1C89" w:rsidRDefault="009A1C89" w:rsidP="009A1C89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9A1C89">
        <w:rPr>
          <w:rFonts w:ascii="Times New Roman" w:hAnsi="Times New Roman" w:cs="Times New Roman"/>
          <w:kern w:val="0"/>
        </w:rPr>
        <w:t xml:space="preserve">This SQL query obtains representative data from the </w:t>
      </w:r>
      <w:r w:rsidRPr="009A1C89">
        <w:rPr>
          <w:rFonts w:ascii="Times New Roman" w:hAnsi="Times New Roman" w:cs="Times New Roman"/>
          <w:b/>
          <w:bCs/>
          <w:kern w:val="0"/>
        </w:rPr>
        <w:t>REP_142</w:t>
      </w:r>
      <w:r w:rsidRPr="009A1C89">
        <w:rPr>
          <w:rFonts w:ascii="Times New Roman" w:hAnsi="Times New Roman" w:cs="Times New Roman"/>
          <w:kern w:val="0"/>
        </w:rPr>
        <w:t xml:space="preserve"> table by specifying different </w:t>
      </w:r>
      <w:r w:rsidRPr="009A1C89">
        <w:rPr>
          <w:rFonts w:ascii="Times New Roman" w:hAnsi="Times New Roman" w:cs="Times New Roman"/>
          <w:b/>
          <w:bCs/>
          <w:kern w:val="0"/>
        </w:rPr>
        <w:t>REP_NUM</w:t>
      </w:r>
      <w:r w:rsidRPr="009A1C89">
        <w:rPr>
          <w:rFonts w:ascii="Times New Roman" w:hAnsi="Times New Roman" w:cs="Times New Roman"/>
          <w:kern w:val="0"/>
        </w:rPr>
        <w:t xml:space="preserve"> (aliased as </w:t>
      </w:r>
      <w:r w:rsidRPr="009A1C89">
        <w:rPr>
          <w:rFonts w:ascii="Times New Roman" w:hAnsi="Times New Roman" w:cs="Times New Roman"/>
          <w:b/>
          <w:bCs/>
          <w:kern w:val="0"/>
        </w:rPr>
        <w:t>rep_number_142</w:t>
      </w:r>
      <w:r w:rsidRPr="009A1C89">
        <w:rPr>
          <w:rFonts w:ascii="Times New Roman" w:hAnsi="Times New Roman" w:cs="Times New Roman"/>
          <w:kern w:val="0"/>
        </w:rPr>
        <w:t xml:space="preserve">), </w:t>
      </w:r>
      <w:r w:rsidRPr="009A1C89">
        <w:rPr>
          <w:rFonts w:ascii="Times New Roman" w:hAnsi="Times New Roman" w:cs="Times New Roman"/>
          <w:b/>
          <w:bCs/>
          <w:kern w:val="0"/>
        </w:rPr>
        <w:t>LAST_NAME</w:t>
      </w:r>
      <w:r w:rsidRPr="009A1C89">
        <w:rPr>
          <w:rFonts w:ascii="Times New Roman" w:hAnsi="Times New Roman" w:cs="Times New Roman"/>
          <w:kern w:val="0"/>
        </w:rPr>
        <w:t xml:space="preserve">, and </w:t>
      </w:r>
      <w:r w:rsidRPr="009A1C89">
        <w:rPr>
          <w:rFonts w:ascii="Times New Roman" w:hAnsi="Times New Roman" w:cs="Times New Roman"/>
          <w:b/>
          <w:bCs/>
          <w:kern w:val="0"/>
        </w:rPr>
        <w:t>FIRST_NAME</w:t>
      </w:r>
      <w:r w:rsidRPr="009A1C89">
        <w:rPr>
          <w:rFonts w:ascii="Times New Roman" w:hAnsi="Times New Roman" w:cs="Times New Roman"/>
          <w:kern w:val="0"/>
        </w:rPr>
        <w:t xml:space="preserve"> values. Based on the matching </w:t>
      </w:r>
      <w:r w:rsidRPr="009A1C89">
        <w:rPr>
          <w:rFonts w:ascii="Times New Roman" w:hAnsi="Times New Roman" w:cs="Times New Roman"/>
          <w:b/>
          <w:bCs/>
          <w:kern w:val="0"/>
        </w:rPr>
        <w:t>REP_NUM</w:t>
      </w:r>
      <w:r w:rsidRPr="009A1C89">
        <w:rPr>
          <w:rFonts w:ascii="Times New Roman" w:hAnsi="Times New Roman" w:cs="Times New Roman"/>
          <w:kern w:val="0"/>
        </w:rPr>
        <w:t xml:space="preserve">, it executes a </w:t>
      </w:r>
      <w:r w:rsidRPr="009A1C89">
        <w:rPr>
          <w:rFonts w:ascii="Times New Roman" w:hAnsi="Times New Roman" w:cs="Times New Roman"/>
          <w:b/>
          <w:bCs/>
          <w:kern w:val="0"/>
        </w:rPr>
        <w:t>JOIN</w:t>
      </w:r>
      <w:r w:rsidRPr="009A1C89">
        <w:rPr>
          <w:rFonts w:ascii="Times New Roman" w:hAnsi="Times New Roman" w:cs="Times New Roman"/>
          <w:kern w:val="0"/>
        </w:rPr>
        <w:t xml:space="preserve"> transaction with the </w:t>
      </w:r>
      <w:r w:rsidRPr="009A1C89">
        <w:rPr>
          <w:rFonts w:ascii="Times New Roman" w:hAnsi="Times New Roman" w:cs="Times New Roman"/>
          <w:b/>
          <w:bCs/>
          <w:kern w:val="0"/>
        </w:rPr>
        <w:t>CUSTOMER_142</w:t>
      </w:r>
      <w:r w:rsidRPr="009A1C89">
        <w:rPr>
          <w:rFonts w:ascii="Times New Roman" w:hAnsi="Times New Roman" w:cs="Times New Roman"/>
          <w:kern w:val="0"/>
        </w:rPr>
        <w:t xml:space="preserve"> table. A </w:t>
      </w:r>
      <w:r w:rsidRPr="009A1C89">
        <w:rPr>
          <w:rFonts w:ascii="Times New Roman" w:hAnsi="Times New Roman" w:cs="Times New Roman"/>
          <w:b/>
          <w:bCs/>
          <w:kern w:val="0"/>
        </w:rPr>
        <w:t>WHERE</w:t>
      </w:r>
      <w:r w:rsidRPr="009A1C89">
        <w:rPr>
          <w:rFonts w:ascii="Times New Roman" w:hAnsi="Times New Roman" w:cs="Times New Roman"/>
          <w:kern w:val="0"/>
        </w:rPr>
        <w:t xml:space="preserve"> clause is used to restrict the results to reveal only reps who have customers with a credit limit of at least $10,000. In summary, it retrieves representative information for those who have customers with credit limits of $10,000 or greater.</w:t>
      </w:r>
      <w:r>
        <w:rPr>
          <w:rFonts w:ascii="Times New Roman" w:hAnsi="Times New Roman" w:cs="Times New Roman"/>
          <w:kern w:val="0"/>
        </w:rPr>
        <w:t xml:space="preserve"> The output is below:</w:t>
      </w:r>
    </w:p>
    <w:p w14:paraId="725A5C2F" w14:textId="02D01564" w:rsidR="009A1C89" w:rsidRPr="009A1C89" w:rsidRDefault="004F234D" w:rsidP="009A1C89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drawing>
          <wp:anchor distT="0" distB="0" distL="114300" distR="114300" simplePos="0" relativeHeight="251672576" behindDoc="0" locked="0" layoutInCell="1" allowOverlap="1" wp14:anchorId="1E26276F" wp14:editId="709323DB">
            <wp:simplePos x="0" y="0"/>
            <wp:positionH relativeFrom="column">
              <wp:posOffset>0</wp:posOffset>
            </wp:positionH>
            <wp:positionV relativeFrom="paragraph">
              <wp:posOffset>511810</wp:posOffset>
            </wp:positionV>
            <wp:extent cx="5943600" cy="4549140"/>
            <wp:effectExtent l="12700" t="12700" r="12700" b="10160"/>
            <wp:wrapTopAndBottom/>
            <wp:docPr id="193711778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17789" name="Picture 10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A1C89" w:rsidRPr="009A1C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0A8"/>
    <w:rsid w:val="00015A37"/>
    <w:rsid w:val="0002337A"/>
    <w:rsid w:val="00060DCE"/>
    <w:rsid w:val="00061DB9"/>
    <w:rsid w:val="00063414"/>
    <w:rsid w:val="000E6C84"/>
    <w:rsid w:val="00164726"/>
    <w:rsid w:val="001A0676"/>
    <w:rsid w:val="001D0335"/>
    <w:rsid w:val="002106F6"/>
    <w:rsid w:val="002135BD"/>
    <w:rsid w:val="0023348D"/>
    <w:rsid w:val="00235263"/>
    <w:rsid w:val="00237D27"/>
    <w:rsid w:val="00260F54"/>
    <w:rsid w:val="002D579D"/>
    <w:rsid w:val="002D781C"/>
    <w:rsid w:val="002E5392"/>
    <w:rsid w:val="00302419"/>
    <w:rsid w:val="00321E5F"/>
    <w:rsid w:val="003340A8"/>
    <w:rsid w:val="003370F5"/>
    <w:rsid w:val="003952A9"/>
    <w:rsid w:val="003C22CE"/>
    <w:rsid w:val="003C46B6"/>
    <w:rsid w:val="00411C00"/>
    <w:rsid w:val="004628F2"/>
    <w:rsid w:val="0048032A"/>
    <w:rsid w:val="004D423E"/>
    <w:rsid w:val="004F234D"/>
    <w:rsid w:val="004F60F4"/>
    <w:rsid w:val="0052185B"/>
    <w:rsid w:val="005612E2"/>
    <w:rsid w:val="00565FE7"/>
    <w:rsid w:val="005944BA"/>
    <w:rsid w:val="00620405"/>
    <w:rsid w:val="00624A52"/>
    <w:rsid w:val="00625E5C"/>
    <w:rsid w:val="00650C07"/>
    <w:rsid w:val="00651B9B"/>
    <w:rsid w:val="006606E0"/>
    <w:rsid w:val="006C6B27"/>
    <w:rsid w:val="006D0B4A"/>
    <w:rsid w:val="006D18B6"/>
    <w:rsid w:val="006F4118"/>
    <w:rsid w:val="00763DF8"/>
    <w:rsid w:val="00784C5B"/>
    <w:rsid w:val="007C7129"/>
    <w:rsid w:val="008146FB"/>
    <w:rsid w:val="008277BA"/>
    <w:rsid w:val="00837708"/>
    <w:rsid w:val="00886E04"/>
    <w:rsid w:val="008F2D12"/>
    <w:rsid w:val="009A1C89"/>
    <w:rsid w:val="009D53E1"/>
    <w:rsid w:val="00A152E7"/>
    <w:rsid w:val="00A819F5"/>
    <w:rsid w:val="00AB35AE"/>
    <w:rsid w:val="00B03BF3"/>
    <w:rsid w:val="00B16EA0"/>
    <w:rsid w:val="00B26D32"/>
    <w:rsid w:val="00B47B0D"/>
    <w:rsid w:val="00B5727F"/>
    <w:rsid w:val="00B73138"/>
    <w:rsid w:val="00BC45F3"/>
    <w:rsid w:val="00BC46B9"/>
    <w:rsid w:val="00C010E5"/>
    <w:rsid w:val="00C4336D"/>
    <w:rsid w:val="00C505C5"/>
    <w:rsid w:val="00C632B3"/>
    <w:rsid w:val="00C63905"/>
    <w:rsid w:val="00C73564"/>
    <w:rsid w:val="00CD4B1B"/>
    <w:rsid w:val="00CE6879"/>
    <w:rsid w:val="00D948B5"/>
    <w:rsid w:val="00DB5021"/>
    <w:rsid w:val="00DE7455"/>
    <w:rsid w:val="00E37C7A"/>
    <w:rsid w:val="00EA7CC8"/>
    <w:rsid w:val="00EB4EC8"/>
    <w:rsid w:val="00ED2CB1"/>
    <w:rsid w:val="00EE1810"/>
    <w:rsid w:val="00F1029C"/>
    <w:rsid w:val="00F31703"/>
    <w:rsid w:val="00F33017"/>
    <w:rsid w:val="00F657AB"/>
    <w:rsid w:val="00FD044A"/>
    <w:rsid w:val="00FE3182"/>
    <w:rsid w:val="00FE734D"/>
    <w:rsid w:val="00FF52CC"/>
    <w:rsid w:val="00FF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7DC9B"/>
  <w15:chartTrackingRefBased/>
  <w15:docId w15:val="{73939CF8-589A-EF4E-A68E-10CF0792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B2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340A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68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6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3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9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93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3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0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9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1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7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0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2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0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3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06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94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8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6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0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6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9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3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75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3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5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1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81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2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9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3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13</Pages>
  <Words>1542</Words>
  <Characters>8791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89</cp:revision>
  <dcterms:created xsi:type="dcterms:W3CDTF">2023-07-25T23:47:00Z</dcterms:created>
  <dcterms:modified xsi:type="dcterms:W3CDTF">2023-07-26T22:03:00Z</dcterms:modified>
</cp:coreProperties>
</file>