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B9" w:rsidRPr="009C505F" w:rsidRDefault="00D935B9" w:rsidP="00D935B9">
      <w:pPr>
        <w:jc w:val="center"/>
        <w:rPr>
          <w:b/>
          <w:sz w:val="24"/>
        </w:rPr>
      </w:pPr>
      <w:r>
        <w:rPr>
          <w:b/>
          <w:sz w:val="24"/>
        </w:rPr>
        <w:t xml:space="preserve">2021F </w:t>
      </w:r>
      <w:r w:rsidRPr="00FE02FF">
        <w:rPr>
          <w:b/>
          <w:sz w:val="24"/>
        </w:rPr>
        <w:t>CSD 1103</w:t>
      </w:r>
      <w:r w:rsidRPr="009C505F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Pr="00FE02FF">
        <w:rPr>
          <w:b/>
          <w:sz w:val="24"/>
        </w:rPr>
        <w:t>Front End Web Development I</w:t>
      </w:r>
    </w:p>
    <w:p w:rsidR="00D935B9" w:rsidRPr="009C505F" w:rsidRDefault="00793C72" w:rsidP="00D935B9">
      <w:pPr>
        <w:jc w:val="center"/>
        <w:rPr>
          <w:b/>
          <w:sz w:val="24"/>
        </w:rPr>
      </w:pPr>
      <w:r>
        <w:rPr>
          <w:b/>
          <w:sz w:val="24"/>
        </w:rPr>
        <w:t>Practice Exercise 5</w:t>
      </w:r>
    </w:p>
    <w:p w:rsidR="00D935B9" w:rsidRDefault="00D935B9" w:rsidP="00D935B9"/>
    <w:p w:rsidR="00D935B9" w:rsidRDefault="00D935B9" w:rsidP="00D935B9">
      <w:pPr>
        <w:rPr>
          <w:b/>
          <w:sz w:val="28"/>
        </w:rPr>
      </w:pPr>
      <w:r w:rsidRPr="000D2431">
        <w:rPr>
          <w:b/>
          <w:sz w:val="28"/>
        </w:rPr>
        <w:t xml:space="preserve">Question </w:t>
      </w:r>
      <w:r w:rsidR="00025F0A">
        <w:rPr>
          <w:b/>
          <w:sz w:val="28"/>
        </w:rPr>
        <w:t>1</w:t>
      </w:r>
      <w:r w:rsidRPr="000D2431">
        <w:rPr>
          <w:b/>
          <w:sz w:val="28"/>
        </w:rPr>
        <w:t>:</w:t>
      </w:r>
      <w:r w:rsidR="004355BE">
        <w:rPr>
          <w:b/>
          <w:sz w:val="28"/>
        </w:rPr>
        <w:t xml:space="preserve"> (this question gives you 1 point)</w:t>
      </w:r>
    </w:p>
    <w:p w:rsidR="00C16F57" w:rsidRDefault="00C16F57" w:rsidP="00C16F57">
      <w:r>
        <w:t>Create a structure of a webpage, with html, head and body sections. In the head section, use title element to provide a title (</w:t>
      </w:r>
      <w:r w:rsidRPr="00A55BE2">
        <w:t>y</w:t>
      </w:r>
      <w:r>
        <w:t xml:space="preserve">our name-student id-assignment </w:t>
      </w:r>
      <w:r w:rsidR="00D42DD0">
        <w:t>5</w:t>
      </w:r>
      <w:r>
        <w:t>-</w:t>
      </w:r>
      <w:r w:rsidR="00D42DD0">
        <w:t>1</w:t>
      </w:r>
      <w:r>
        <w:t>).</w:t>
      </w:r>
      <w:r>
        <w:t xml:space="preserve"> In the body, c</w:t>
      </w:r>
      <w:r>
        <w:t>reate a table that matches the following table (borders and caption added as shown):</w:t>
      </w:r>
    </w:p>
    <w:p w:rsidR="00C16F57" w:rsidRDefault="00C16F57" w:rsidP="00C16F57">
      <w:r w:rsidRPr="002E1479">
        <w:rPr>
          <w:noProof/>
        </w:rPr>
        <w:drawing>
          <wp:inline distT="0" distB="0" distL="0" distR="0" wp14:anchorId="3E57D664" wp14:editId="4AC89511">
            <wp:extent cx="4238625" cy="1714500"/>
            <wp:effectExtent l="0" t="0" r="9525" b="0"/>
            <wp:docPr id="8" name="Picture 8" descr="C:\xampp\htdocs\mysites\practice_exercises_29-38\exercis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mysites\practice_exercises_29-38\exercise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57" w:rsidRDefault="00C16F57" w:rsidP="00C16F57">
      <w:pPr>
        <w:ind w:left="360"/>
      </w:pPr>
    </w:p>
    <w:p w:rsidR="00C16F57" w:rsidRPr="00292CAB" w:rsidRDefault="00C16F57" w:rsidP="00C16F57">
      <w:pPr>
        <w:rPr>
          <w:b/>
        </w:rPr>
      </w:pPr>
      <w:r w:rsidRPr="00292CAB">
        <w:rPr>
          <w:b/>
        </w:rPr>
        <w:t>Submission:</w:t>
      </w:r>
    </w:p>
    <w:p w:rsidR="00C16F57" w:rsidRDefault="00C16F57" w:rsidP="00C16F57">
      <w:pPr>
        <w:pStyle w:val="ListParagraph"/>
        <w:numPr>
          <w:ilvl w:val="0"/>
          <w:numId w:val="5"/>
        </w:numPr>
      </w:pPr>
      <w:r>
        <w:t>Y</w:t>
      </w:r>
      <w:r>
        <w:t>our HTML file.</w:t>
      </w:r>
    </w:p>
    <w:p w:rsidR="00C16F57" w:rsidRDefault="00C16F57" w:rsidP="00C16F57">
      <w:pPr>
        <w:pStyle w:val="ListParagraph"/>
        <w:numPr>
          <w:ilvl w:val="0"/>
          <w:numId w:val="5"/>
        </w:numPr>
      </w:pPr>
      <w:r>
        <w:t>For CSS, if you use external CSS, then submit your CSS file as well (otherwise include CSS rules in your HTML file as appropriate, usi</w:t>
      </w:r>
      <w:r>
        <w:t>ng &lt;style&gt; tag or inline styles)</w:t>
      </w:r>
    </w:p>
    <w:p w:rsidR="00C16F57" w:rsidRDefault="00C16F57" w:rsidP="00C16F57">
      <w:pPr>
        <w:pStyle w:val="ListParagraph"/>
        <w:numPr>
          <w:ilvl w:val="0"/>
          <w:numId w:val="5"/>
        </w:numPr>
      </w:pPr>
      <w:r>
        <w:t>The s</w:t>
      </w:r>
      <w:r>
        <w:t>creenshot image file showing how your web page is rendered in the web browser</w:t>
      </w:r>
      <w:r>
        <w:t xml:space="preserve"> (Filename scr5-1.jpg)</w:t>
      </w:r>
    </w:p>
    <w:p w:rsidR="00AA762D" w:rsidRDefault="00AA762D" w:rsidP="00AA762D">
      <w:pPr>
        <w:rPr>
          <w:b/>
        </w:rPr>
      </w:pPr>
    </w:p>
    <w:p w:rsidR="00D935B9" w:rsidRDefault="00D935B9" w:rsidP="00D935B9"/>
    <w:p w:rsidR="00D935B9" w:rsidRPr="000D2431" w:rsidRDefault="00D935B9" w:rsidP="00D935B9">
      <w:pPr>
        <w:rPr>
          <w:b/>
          <w:sz w:val="28"/>
        </w:rPr>
      </w:pPr>
      <w:r w:rsidRPr="000D2431">
        <w:rPr>
          <w:b/>
          <w:sz w:val="28"/>
        </w:rPr>
        <w:t xml:space="preserve">Question </w:t>
      </w:r>
      <w:r w:rsidR="00074857">
        <w:rPr>
          <w:b/>
          <w:sz w:val="28"/>
        </w:rPr>
        <w:t>2</w:t>
      </w:r>
      <w:r w:rsidR="006E415E" w:rsidRPr="000D2431">
        <w:rPr>
          <w:b/>
          <w:sz w:val="28"/>
        </w:rPr>
        <w:t>:</w:t>
      </w:r>
      <w:r w:rsidR="004355BE">
        <w:rPr>
          <w:b/>
          <w:sz w:val="28"/>
        </w:rPr>
        <w:t xml:space="preserve"> (this question gives you 2 points)</w:t>
      </w:r>
    </w:p>
    <w:p w:rsidR="004355BE" w:rsidRDefault="004355BE" w:rsidP="004355BE">
      <w:r>
        <w:t>Create a structure of a webpage, with html, head and body sections. In the head section, use title element to provide a title (</w:t>
      </w:r>
      <w:r w:rsidRPr="00A55BE2">
        <w:t>y</w:t>
      </w:r>
      <w:r>
        <w:t>our name-student id-assignment 5-</w:t>
      </w:r>
      <w:r>
        <w:t>2</w:t>
      </w:r>
      <w:r>
        <w:t xml:space="preserve">). In the body, create a </w:t>
      </w:r>
      <w:r>
        <w:t xml:space="preserve">form </w:t>
      </w:r>
      <w:r>
        <w:t xml:space="preserve">that matches the following </w:t>
      </w:r>
      <w:r>
        <w:t xml:space="preserve">form (for form submission GET method must be used, for submission URL </w:t>
      </w:r>
      <w:proofErr w:type="spellStart"/>
      <w:r>
        <w:t>myform.php</w:t>
      </w:r>
      <w:proofErr w:type="spellEnd"/>
      <w:r>
        <w:t xml:space="preserve"> must be used):</w:t>
      </w:r>
    </w:p>
    <w:p w:rsidR="004355BE" w:rsidRDefault="0006016E" w:rsidP="00F35A84">
      <w:r>
        <w:lastRenderedPageBreak/>
        <w:t xml:space="preserve">Note that </w:t>
      </w:r>
      <w:r w:rsidR="004355BE">
        <w:rPr>
          <w:noProof/>
        </w:rPr>
        <w:drawing>
          <wp:inline distT="0" distB="0" distL="0" distR="0">
            <wp:extent cx="6467475" cy="556092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_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27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6E" w:rsidRDefault="0006016E" w:rsidP="00F35A84">
      <w:r w:rsidRPr="0006016E">
        <w:rPr>
          <w:i/>
        </w:rPr>
        <w:t>Note</w:t>
      </w:r>
      <w:r>
        <w:t>: Clicking on a label of a checkbox or a radio button form control must act as clicking on the corresponding form control.</w:t>
      </w:r>
    </w:p>
    <w:p w:rsidR="0006016E" w:rsidRDefault="0006016E" w:rsidP="00F35A84">
      <w:bookmarkStart w:id="0" w:name="_GoBack"/>
      <w:bookmarkEnd w:id="0"/>
    </w:p>
    <w:p w:rsidR="0006016E" w:rsidRDefault="0006016E" w:rsidP="00F35A84"/>
    <w:p w:rsidR="00F35A84" w:rsidRPr="00292CAB" w:rsidRDefault="00F35A84" w:rsidP="00F35A84">
      <w:pPr>
        <w:rPr>
          <w:b/>
        </w:rPr>
      </w:pPr>
      <w:r w:rsidRPr="00292CAB">
        <w:rPr>
          <w:b/>
        </w:rPr>
        <w:t>Submission:</w:t>
      </w:r>
    </w:p>
    <w:p w:rsidR="00F35A84" w:rsidRDefault="00F35A84" w:rsidP="00F35A84">
      <w:pPr>
        <w:pStyle w:val="ListParagraph"/>
        <w:numPr>
          <w:ilvl w:val="0"/>
          <w:numId w:val="1"/>
        </w:numPr>
      </w:pPr>
      <w:r>
        <w:t>your HTML file</w:t>
      </w:r>
    </w:p>
    <w:p w:rsidR="00F35A84" w:rsidRDefault="00F35A84" w:rsidP="00F35A84">
      <w:pPr>
        <w:pStyle w:val="ListParagraph"/>
        <w:numPr>
          <w:ilvl w:val="0"/>
          <w:numId w:val="1"/>
        </w:numPr>
      </w:pPr>
      <w:r>
        <w:t>your CSS file</w:t>
      </w:r>
      <w:r w:rsidR="004355BE">
        <w:t xml:space="preserve"> (if any)</w:t>
      </w:r>
    </w:p>
    <w:p w:rsidR="00F35A84" w:rsidRDefault="00F35A84" w:rsidP="00F35A84">
      <w:pPr>
        <w:pStyle w:val="ListParagraph"/>
        <w:numPr>
          <w:ilvl w:val="0"/>
          <w:numId w:val="1"/>
        </w:numPr>
      </w:pPr>
      <w:r>
        <w:t>screenshot image file, showing how your web page is rendered in the web browser</w:t>
      </w:r>
      <w:r w:rsidR="004355BE">
        <w:t>. Filename: scr5</w:t>
      </w:r>
      <w:r w:rsidR="00A05C48">
        <w:t>-2.jpg.</w:t>
      </w:r>
    </w:p>
    <w:p w:rsidR="00962740" w:rsidRDefault="00962740" w:rsidP="00962740">
      <w:pPr>
        <w:pStyle w:val="ListParagraph"/>
      </w:pPr>
    </w:p>
    <w:sectPr w:rsidR="0096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4412"/>
    <w:multiLevelType w:val="hybridMultilevel"/>
    <w:tmpl w:val="6978C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ADD"/>
    <w:multiLevelType w:val="hybridMultilevel"/>
    <w:tmpl w:val="1F08EF6E"/>
    <w:lvl w:ilvl="0" w:tplc="EA36BE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5149F2"/>
    <w:multiLevelType w:val="hybridMultilevel"/>
    <w:tmpl w:val="95FA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472EC"/>
    <w:multiLevelType w:val="hybridMultilevel"/>
    <w:tmpl w:val="6978C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5F72"/>
    <w:multiLevelType w:val="hybridMultilevel"/>
    <w:tmpl w:val="8B944D08"/>
    <w:lvl w:ilvl="0" w:tplc="2206B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B9"/>
    <w:rsid w:val="0001731D"/>
    <w:rsid w:val="00022FCE"/>
    <w:rsid w:val="00025F0A"/>
    <w:rsid w:val="0006016E"/>
    <w:rsid w:val="00074857"/>
    <w:rsid w:val="000E346A"/>
    <w:rsid w:val="002944EB"/>
    <w:rsid w:val="002A1597"/>
    <w:rsid w:val="00344144"/>
    <w:rsid w:val="00403D56"/>
    <w:rsid w:val="00426630"/>
    <w:rsid w:val="004337DA"/>
    <w:rsid w:val="004355BE"/>
    <w:rsid w:val="00495CCC"/>
    <w:rsid w:val="00535A92"/>
    <w:rsid w:val="00585365"/>
    <w:rsid w:val="00593297"/>
    <w:rsid w:val="005A712E"/>
    <w:rsid w:val="006E415E"/>
    <w:rsid w:val="0070633A"/>
    <w:rsid w:val="0075248F"/>
    <w:rsid w:val="00793C72"/>
    <w:rsid w:val="00854131"/>
    <w:rsid w:val="008945D6"/>
    <w:rsid w:val="008C42B9"/>
    <w:rsid w:val="00962740"/>
    <w:rsid w:val="009B1429"/>
    <w:rsid w:val="009C7695"/>
    <w:rsid w:val="009D716D"/>
    <w:rsid w:val="009E4B85"/>
    <w:rsid w:val="00A05C48"/>
    <w:rsid w:val="00A05C5D"/>
    <w:rsid w:val="00A94665"/>
    <w:rsid w:val="00AA5D23"/>
    <w:rsid w:val="00AA762D"/>
    <w:rsid w:val="00BA0AEC"/>
    <w:rsid w:val="00BE49CF"/>
    <w:rsid w:val="00C16F57"/>
    <w:rsid w:val="00C47550"/>
    <w:rsid w:val="00CC3D5E"/>
    <w:rsid w:val="00D0338C"/>
    <w:rsid w:val="00D05AAB"/>
    <w:rsid w:val="00D26C30"/>
    <w:rsid w:val="00D42DD0"/>
    <w:rsid w:val="00D935B9"/>
    <w:rsid w:val="00DC3DBB"/>
    <w:rsid w:val="00DC413F"/>
    <w:rsid w:val="00DD2C2C"/>
    <w:rsid w:val="00F05BEA"/>
    <w:rsid w:val="00F35A84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5743"/>
  <w15:chartTrackingRefBased/>
  <w15:docId w15:val="{D97C6B94-EB2E-4F10-A093-2C9CC398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Khachidze</dc:creator>
  <cp:keywords/>
  <dc:description/>
  <cp:lastModifiedBy>Vasil Khachidze</cp:lastModifiedBy>
  <cp:revision>8</cp:revision>
  <dcterms:created xsi:type="dcterms:W3CDTF">2021-11-29T16:02:00Z</dcterms:created>
  <dcterms:modified xsi:type="dcterms:W3CDTF">2021-11-29T16:40:00Z</dcterms:modified>
</cp:coreProperties>
</file>