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AA36" w14:textId="77777777" w:rsidR="007D085A" w:rsidRDefault="007D085A" w:rsidP="00F67038">
      <w:pPr>
        <w:pStyle w:val="NormalWeb"/>
      </w:pPr>
      <w:r>
        <w:rPr>
          <w:rFonts w:ascii="Arial" w:hAnsi="Arial" w:cs="Arial"/>
          <w:b/>
          <w:bCs/>
          <w:color w:val="BF0000"/>
          <w:sz w:val="22"/>
          <w:szCs w:val="22"/>
        </w:rPr>
        <w:t xml:space="preserve">CSD 1133 – 2021S </w:t>
      </w:r>
    </w:p>
    <w:p w14:paraId="2B5BA992" w14:textId="1FDB9CFD" w:rsidR="007D085A" w:rsidRDefault="007D085A" w:rsidP="00F67038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>Student ID:</w:t>
      </w:r>
      <w:r>
        <w:rPr>
          <w:rFonts w:ascii="Arial" w:hAnsi="Arial" w:cs="Arial"/>
          <w:b/>
          <w:bCs/>
          <w:sz w:val="22"/>
          <w:szCs w:val="22"/>
        </w:rPr>
        <w:t xml:space="preserve"> 901142</w:t>
      </w:r>
      <w:r>
        <w:rPr>
          <w:rFonts w:ascii="Arial" w:hAnsi="Arial" w:cs="Arial"/>
          <w:b/>
          <w:bCs/>
          <w:sz w:val="22"/>
          <w:szCs w:val="22"/>
        </w:rPr>
        <w:br/>
        <w:t>Student Name:</w:t>
      </w:r>
      <w:r>
        <w:rPr>
          <w:rFonts w:ascii="Arial" w:hAnsi="Arial" w:cs="Arial"/>
          <w:b/>
          <w:bCs/>
          <w:sz w:val="22"/>
          <w:szCs w:val="22"/>
        </w:rPr>
        <w:t xml:space="preserve"> Roshan Shrestha</w:t>
      </w:r>
      <w:r>
        <w:rPr>
          <w:rFonts w:ascii="Arial" w:hAnsi="Arial" w:cs="Arial"/>
          <w:b/>
          <w:bCs/>
          <w:sz w:val="22"/>
          <w:szCs w:val="22"/>
        </w:rPr>
        <w:br/>
        <w:t>Assignment #2 ---------------------------------------------------------------------------------------------------------</w:t>
      </w:r>
    </w:p>
    <w:p w14:paraId="7685093F" w14:textId="22FED9BE" w:rsidR="007D085A" w:rsidRDefault="007D085A" w:rsidP="00F67038">
      <w:pPr>
        <w:pStyle w:val="NormalWeb"/>
        <w:jc w:val="both"/>
      </w:pPr>
      <w:r>
        <w:rPr>
          <w:rFonts w:ascii="ArialMT" w:hAnsi="ArialMT"/>
        </w:rPr>
        <w:t xml:space="preserve">Design a </w:t>
      </w:r>
      <w:r>
        <w:rPr>
          <w:rFonts w:ascii="Arial" w:hAnsi="Arial" w:cs="Arial"/>
          <w:b/>
          <w:bCs/>
        </w:rPr>
        <w:t xml:space="preserve">Flowchart and </w:t>
      </w:r>
      <w:r>
        <w:rPr>
          <w:rFonts w:ascii="Arial" w:hAnsi="Arial" w:cs="Arial"/>
          <w:b/>
          <w:bCs/>
        </w:rPr>
        <w:t>Pseudocode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MT" w:hAnsi="ArialMT"/>
        </w:rPr>
        <w:t xml:space="preserve">for the following Problem Late Assignments will not be accepted or </w:t>
      </w:r>
      <w:r>
        <w:rPr>
          <w:rFonts w:ascii="ArialMT" w:hAnsi="ArialMT"/>
        </w:rPr>
        <w:t>marked!</w:t>
      </w:r>
    </w:p>
    <w:p w14:paraId="68C0B377" w14:textId="77777777" w:rsidR="007D085A" w:rsidRDefault="007D085A" w:rsidP="00F67038">
      <w:pPr>
        <w:pStyle w:val="NormalWeb"/>
        <w:jc w:val="both"/>
      </w:pPr>
      <w:r>
        <w:rPr>
          <w:rFonts w:ascii="Arial" w:hAnsi="Arial" w:cs="Arial"/>
          <w:b/>
          <w:bCs/>
          <w:color w:val="211E1E"/>
        </w:rPr>
        <w:t xml:space="preserve">Tip, Tax, and Total: </w:t>
      </w:r>
    </w:p>
    <w:p w14:paraId="43B1C68E" w14:textId="3926E6BE" w:rsidR="007D085A" w:rsidRDefault="007D085A" w:rsidP="00F67038">
      <w:pPr>
        <w:pStyle w:val="NormalWeb"/>
        <w:jc w:val="both"/>
        <w:rPr>
          <w:rFonts w:ascii="ArialMT" w:hAnsi="ArialMT"/>
        </w:rPr>
      </w:pPr>
      <w:r>
        <w:rPr>
          <w:rFonts w:ascii="ArialMT" w:hAnsi="ArialMT"/>
        </w:rPr>
        <w:t>Design a program that calculates the total amount of a meal purchased at a restaurant. The program should ask the user to enter the charge for the food, and then calculate the amount of a 15 percent tip and 7 percent sales tax. Display each of these amounts and the total</w:t>
      </w:r>
      <w:r w:rsidR="00F67038">
        <w:rPr>
          <w:rFonts w:ascii="ArialMT" w:hAnsi="ArialMT"/>
        </w:rPr>
        <w:t>.</w:t>
      </w:r>
    </w:p>
    <w:p w14:paraId="4B9E7C80" w14:textId="77777777" w:rsidR="00F67038" w:rsidRDefault="00F67038" w:rsidP="00F67038">
      <w:pPr>
        <w:pStyle w:val="NormalWeb"/>
        <w:jc w:val="both"/>
      </w:pPr>
    </w:p>
    <w:p w14:paraId="0F177D09" w14:textId="0C5780BF" w:rsidR="00CF633B" w:rsidRDefault="00D90747" w:rsidP="00F6703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Pseudocode</w:t>
      </w:r>
      <w:r>
        <w:rPr>
          <w:rFonts w:ascii="Arial" w:hAnsi="Arial" w:cs="Arial"/>
          <w:b/>
          <w:bCs/>
        </w:rPr>
        <w:t>:</w:t>
      </w:r>
    </w:p>
    <w:p w14:paraId="55286D10" w14:textId="77777777" w:rsidR="00D90747" w:rsidRDefault="00D90747" w:rsidP="00F67038">
      <w:pPr>
        <w:jc w:val="both"/>
        <w:rPr>
          <w:rFonts w:ascii="Arial" w:hAnsi="Arial" w:cs="Arial"/>
          <w:b/>
          <w:bCs/>
        </w:rPr>
      </w:pPr>
    </w:p>
    <w:p w14:paraId="4F270574" w14:textId="77777777" w:rsidR="00162399" w:rsidRDefault="00162399" w:rsidP="00162399">
      <w:r>
        <w:t>// Declare global constant for tip and sales tax rate</w:t>
      </w:r>
    </w:p>
    <w:p w14:paraId="27091C0B" w14:textId="77777777" w:rsidR="00162399" w:rsidRDefault="00162399" w:rsidP="00162399">
      <w:r>
        <w:t xml:space="preserve">Constant Real </w:t>
      </w:r>
      <w:proofErr w:type="spellStart"/>
      <w:r>
        <w:t>tip_rate</w:t>
      </w:r>
      <w:proofErr w:type="spellEnd"/>
      <w:r>
        <w:t xml:space="preserve"> = 0.15</w:t>
      </w:r>
    </w:p>
    <w:p w14:paraId="238590DD" w14:textId="77777777" w:rsidR="00162399" w:rsidRDefault="00162399" w:rsidP="00162399">
      <w:r>
        <w:t xml:space="preserve">Constant Real </w:t>
      </w:r>
      <w:proofErr w:type="spellStart"/>
      <w:r>
        <w:t>sales_tax_rate</w:t>
      </w:r>
      <w:proofErr w:type="spellEnd"/>
      <w:r>
        <w:t xml:space="preserve"> = 0.07</w:t>
      </w:r>
    </w:p>
    <w:p w14:paraId="561330F8" w14:textId="77777777" w:rsidR="00162399" w:rsidRDefault="00162399" w:rsidP="00162399"/>
    <w:p w14:paraId="394A8D42" w14:textId="77777777" w:rsidR="00162399" w:rsidRDefault="00162399" w:rsidP="00162399">
      <w:r>
        <w:t>// Main module</w:t>
      </w:r>
    </w:p>
    <w:p w14:paraId="7C19FDC8" w14:textId="77777777" w:rsidR="00162399" w:rsidRDefault="00162399" w:rsidP="00162399">
      <w:r>
        <w:t>Module main()</w:t>
      </w:r>
    </w:p>
    <w:p w14:paraId="0C29D593" w14:textId="77777777" w:rsidR="00162399" w:rsidRDefault="00162399" w:rsidP="00162399"/>
    <w:p w14:paraId="3BF31BE1" w14:textId="77777777" w:rsidR="00162399" w:rsidRDefault="00162399" w:rsidP="00162399">
      <w:r>
        <w:t>// Declare local variables for charge amount, tip amount, sales tax amount and total amount</w:t>
      </w:r>
    </w:p>
    <w:p w14:paraId="78815868" w14:textId="77777777" w:rsidR="00162399" w:rsidRDefault="00162399" w:rsidP="00162399">
      <w:r>
        <w:t xml:space="preserve">Declare Real </w:t>
      </w:r>
      <w:proofErr w:type="spellStart"/>
      <w:r>
        <w:t>charge_amount</w:t>
      </w:r>
      <w:proofErr w:type="spellEnd"/>
    </w:p>
    <w:p w14:paraId="15298D89" w14:textId="77777777" w:rsidR="00162399" w:rsidRDefault="00162399" w:rsidP="00162399">
      <w:r>
        <w:t xml:space="preserve">Declare Real </w:t>
      </w:r>
      <w:proofErr w:type="spellStart"/>
      <w:r>
        <w:t>tip_amount</w:t>
      </w:r>
      <w:proofErr w:type="spellEnd"/>
    </w:p>
    <w:p w14:paraId="76278F11" w14:textId="77777777" w:rsidR="00162399" w:rsidRDefault="00162399" w:rsidP="00162399">
      <w:r>
        <w:t xml:space="preserve">Declare Real </w:t>
      </w:r>
      <w:proofErr w:type="spellStart"/>
      <w:r>
        <w:t>sales_tax_amount</w:t>
      </w:r>
      <w:proofErr w:type="spellEnd"/>
    </w:p>
    <w:p w14:paraId="66A87842" w14:textId="77777777" w:rsidR="00162399" w:rsidRDefault="00162399" w:rsidP="00162399"/>
    <w:p w14:paraId="681A6A32" w14:textId="77777777" w:rsidR="00162399" w:rsidRDefault="00162399" w:rsidP="00162399">
      <w:r>
        <w:t>// Get the charge amount</w:t>
      </w:r>
    </w:p>
    <w:p w14:paraId="5868E16B" w14:textId="77777777" w:rsidR="00162399" w:rsidRDefault="00162399" w:rsidP="00162399">
      <w:r>
        <w:t xml:space="preserve">Call </w:t>
      </w:r>
      <w:proofErr w:type="spellStart"/>
      <w:r>
        <w:t>getChargeAmountModule</w:t>
      </w:r>
      <w:proofErr w:type="spellEnd"/>
      <w:r>
        <w:t>(</w:t>
      </w:r>
      <w:proofErr w:type="spellStart"/>
      <w:r>
        <w:t>charge_amount</w:t>
      </w:r>
      <w:proofErr w:type="spellEnd"/>
      <w:r>
        <w:t>)</w:t>
      </w:r>
    </w:p>
    <w:p w14:paraId="4A9CBD3B" w14:textId="77777777" w:rsidR="00162399" w:rsidRDefault="00162399" w:rsidP="00162399"/>
    <w:p w14:paraId="7A1467D5" w14:textId="77777777" w:rsidR="00162399" w:rsidRDefault="00162399" w:rsidP="00162399">
      <w:r>
        <w:t>// Calculate the tip amount</w:t>
      </w:r>
    </w:p>
    <w:p w14:paraId="7BE049B1" w14:textId="77777777" w:rsidR="00162399" w:rsidRDefault="00162399" w:rsidP="00162399">
      <w:r>
        <w:t xml:space="preserve">Call </w:t>
      </w:r>
      <w:proofErr w:type="spellStart"/>
      <w:r>
        <w:t>calculateTipModule</w:t>
      </w:r>
      <w:proofErr w:type="spellEnd"/>
      <w:r>
        <w:t>(</w:t>
      </w:r>
      <w:proofErr w:type="spellStart"/>
      <w:r>
        <w:t>charge_amount</w:t>
      </w:r>
      <w:proofErr w:type="spellEnd"/>
      <w:r>
        <w:t xml:space="preserve">, </w:t>
      </w:r>
      <w:proofErr w:type="spellStart"/>
      <w:r>
        <w:t>tip_amount</w:t>
      </w:r>
      <w:proofErr w:type="spellEnd"/>
      <w:r>
        <w:t>)</w:t>
      </w:r>
    </w:p>
    <w:p w14:paraId="6677FA1E" w14:textId="77777777" w:rsidR="00162399" w:rsidRDefault="00162399" w:rsidP="00162399"/>
    <w:p w14:paraId="23C3439E" w14:textId="77777777" w:rsidR="00162399" w:rsidRDefault="00162399" w:rsidP="00162399">
      <w:r>
        <w:t>// Calculate the sales tax amount</w:t>
      </w:r>
    </w:p>
    <w:p w14:paraId="1505BB66" w14:textId="77777777" w:rsidR="00162399" w:rsidRDefault="00162399" w:rsidP="00162399">
      <w:r>
        <w:t xml:space="preserve">Call </w:t>
      </w:r>
      <w:proofErr w:type="spellStart"/>
      <w:r>
        <w:t>calculateSalesTaxModule</w:t>
      </w:r>
      <w:proofErr w:type="spellEnd"/>
      <w:r>
        <w:t>(</w:t>
      </w:r>
      <w:proofErr w:type="spellStart"/>
      <w:r>
        <w:t>charge_amount</w:t>
      </w:r>
      <w:proofErr w:type="spellEnd"/>
      <w:r>
        <w:t xml:space="preserve">, </w:t>
      </w:r>
      <w:proofErr w:type="spellStart"/>
      <w:r>
        <w:t>sales_tax_amount</w:t>
      </w:r>
      <w:proofErr w:type="spellEnd"/>
      <w:r>
        <w:t>)</w:t>
      </w:r>
    </w:p>
    <w:p w14:paraId="17F2F7F9" w14:textId="77777777" w:rsidR="00162399" w:rsidRDefault="00162399" w:rsidP="00162399"/>
    <w:p w14:paraId="5F1FBC9C" w14:textId="77777777" w:rsidR="00162399" w:rsidRDefault="00162399" w:rsidP="00162399">
      <w:r>
        <w:t>// Calculate and display total amount</w:t>
      </w:r>
    </w:p>
    <w:p w14:paraId="5F938C81" w14:textId="77777777" w:rsidR="00162399" w:rsidRDefault="00162399" w:rsidP="00162399">
      <w:r>
        <w:t xml:space="preserve">Call </w:t>
      </w:r>
      <w:proofErr w:type="spellStart"/>
      <w:r>
        <w:t>calculateDisplayTotal</w:t>
      </w:r>
      <w:proofErr w:type="spellEnd"/>
      <w:r>
        <w:t>(</w:t>
      </w:r>
      <w:proofErr w:type="spellStart"/>
      <w:r>
        <w:t>charge_amount</w:t>
      </w:r>
      <w:proofErr w:type="spellEnd"/>
      <w:r>
        <w:t xml:space="preserve">, </w:t>
      </w:r>
      <w:proofErr w:type="spellStart"/>
      <w:r>
        <w:t>tip_amount</w:t>
      </w:r>
      <w:proofErr w:type="spellEnd"/>
      <w:r>
        <w:t xml:space="preserve">, </w:t>
      </w:r>
      <w:proofErr w:type="spellStart"/>
      <w:r>
        <w:t>sales_tax_amount</w:t>
      </w:r>
      <w:proofErr w:type="spellEnd"/>
      <w:r>
        <w:t>)</w:t>
      </w:r>
    </w:p>
    <w:p w14:paraId="3A8216EB" w14:textId="77777777" w:rsidR="00162399" w:rsidRDefault="00162399" w:rsidP="00162399"/>
    <w:p w14:paraId="2BB5F7FC" w14:textId="77777777" w:rsidR="00162399" w:rsidRDefault="00162399" w:rsidP="00162399">
      <w:r>
        <w:t>End Module</w:t>
      </w:r>
    </w:p>
    <w:p w14:paraId="7EF74460" w14:textId="77777777" w:rsidR="00162399" w:rsidRDefault="00162399" w:rsidP="00162399"/>
    <w:p w14:paraId="6F07222A" w14:textId="77777777" w:rsidR="00162399" w:rsidRDefault="00162399" w:rsidP="00162399">
      <w:r>
        <w:t xml:space="preserve">// The </w:t>
      </w:r>
      <w:proofErr w:type="spellStart"/>
      <w:r>
        <w:t>getChargeAmountModule</w:t>
      </w:r>
      <w:proofErr w:type="spellEnd"/>
      <w:r>
        <w:t xml:space="preserve"> asks user input for charge amount for the food and stores in </w:t>
      </w:r>
    </w:p>
    <w:p w14:paraId="7FB698DE" w14:textId="77777777" w:rsidR="00162399" w:rsidRDefault="00162399" w:rsidP="00162399">
      <w:r>
        <w:t xml:space="preserve">// the reference variable </w:t>
      </w:r>
      <w:proofErr w:type="spellStart"/>
      <w:r>
        <w:t>charge_amount</w:t>
      </w:r>
      <w:proofErr w:type="spellEnd"/>
    </w:p>
    <w:p w14:paraId="1B138758" w14:textId="77777777" w:rsidR="00162399" w:rsidRDefault="00162399" w:rsidP="00162399">
      <w:r>
        <w:t xml:space="preserve">Module </w:t>
      </w:r>
      <w:proofErr w:type="spellStart"/>
      <w:r>
        <w:t>getChargeAmountModule</w:t>
      </w:r>
      <w:proofErr w:type="spellEnd"/>
      <w:r>
        <w:t xml:space="preserve">(Real Ref </w:t>
      </w:r>
      <w:proofErr w:type="spellStart"/>
      <w:r>
        <w:t>charge_amount</w:t>
      </w:r>
      <w:proofErr w:type="spellEnd"/>
      <w:r>
        <w:t>)</w:t>
      </w:r>
    </w:p>
    <w:p w14:paraId="573BF6D6" w14:textId="77777777" w:rsidR="00162399" w:rsidRDefault="00162399" w:rsidP="00162399">
      <w:r>
        <w:t>Display "Enter the charge amount for food: "</w:t>
      </w:r>
    </w:p>
    <w:p w14:paraId="32794E9A" w14:textId="77777777" w:rsidR="00162399" w:rsidRDefault="00162399" w:rsidP="00162399">
      <w:r>
        <w:t xml:space="preserve">Input </w:t>
      </w:r>
      <w:proofErr w:type="spellStart"/>
      <w:r>
        <w:t>charge_amount</w:t>
      </w:r>
      <w:proofErr w:type="spellEnd"/>
    </w:p>
    <w:p w14:paraId="72C94222" w14:textId="77777777" w:rsidR="00162399" w:rsidRDefault="00162399" w:rsidP="00162399">
      <w:r>
        <w:t>End Module</w:t>
      </w:r>
    </w:p>
    <w:p w14:paraId="2DFB0A8A" w14:textId="77777777" w:rsidR="00162399" w:rsidRDefault="00162399" w:rsidP="00162399"/>
    <w:p w14:paraId="12D01119" w14:textId="77777777" w:rsidR="00162399" w:rsidRDefault="00162399" w:rsidP="00162399">
      <w:r>
        <w:t xml:space="preserve">// The </w:t>
      </w:r>
      <w:proofErr w:type="spellStart"/>
      <w:r>
        <w:t>calculateTipModule</w:t>
      </w:r>
      <w:proofErr w:type="spellEnd"/>
      <w:r>
        <w:t xml:space="preserve"> calculates tip amount and store the value in reference variable </w:t>
      </w:r>
    </w:p>
    <w:p w14:paraId="532CB210" w14:textId="77777777" w:rsidR="00162399" w:rsidRDefault="00162399" w:rsidP="00162399">
      <w:r>
        <w:t xml:space="preserve">// </w:t>
      </w:r>
      <w:proofErr w:type="spellStart"/>
      <w:r>
        <w:t>tip_amount</w:t>
      </w:r>
      <w:proofErr w:type="spellEnd"/>
    </w:p>
    <w:p w14:paraId="74B802AD" w14:textId="77777777" w:rsidR="00162399" w:rsidRDefault="00162399" w:rsidP="00162399">
      <w:r>
        <w:t xml:space="preserve">Module </w:t>
      </w:r>
      <w:proofErr w:type="spellStart"/>
      <w:r>
        <w:t>calculateTipModule</w:t>
      </w:r>
      <w:proofErr w:type="spellEnd"/>
      <w:r>
        <w:t xml:space="preserve">(Real </w:t>
      </w:r>
      <w:proofErr w:type="spellStart"/>
      <w:r>
        <w:t>charge_amount</w:t>
      </w:r>
      <w:proofErr w:type="spellEnd"/>
      <w:r>
        <w:t xml:space="preserve">, Real Ref </w:t>
      </w:r>
      <w:proofErr w:type="spellStart"/>
      <w:r>
        <w:t>tip_amount</w:t>
      </w:r>
      <w:proofErr w:type="spellEnd"/>
      <w:r>
        <w:t>)</w:t>
      </w:r>
    </w:p>
    <w:p w14:paraId="524B9225" w14:textId="77777777" w:rsidR="00162399" w:rsidRDefault="00162399" w:rsidP="00162399">
      <w:r>
        <w:t xml:space="preserve">Set </w:t>
      </w:r>
      <w:proofErr w:type="spellStart"/>
      <w:r>
        <w:t>tip_amount</w:t>
      </w:r>
      <w:proofErr w:type="spellEnd"/>
      <w:r>
        <w:t xml:space="preserve"> = </w:t>
      </w:r>
      <w:proofErr w:type="spellStart"/>
      <w:r>
        <w:t>charge_amount</w:t>
      </w:r>
      <w:proofErr w:type="spellEnd"/>
      <w:r>
        <w:t xml:space="preserve"> * </w:t>
      </w:r>
      <w:proofErr w:type="spellStart"/>
      <w:r>
        <w:t>tip_rate</w:t>
      </w:r>
      <w:proofErr w:type="spellEnd"/>
    </w:p>
    <w:p w14:paraId="3832737A" w14:textId="77777777" w:rsidR="00162399" w:rsidRDefault="00162399" w:rsidP="00162399">
      <w:r>
        <w:t>End Module</w:t>
      </w:r>
    </w:p>
    <w:p w14:paraId="0284E797" w14:textId="77777777" w:rsidR="00162399" w:rsidRDefault="00162399" w:rsidP="00162399"/>
    <w:p w14:paraId="3FB53E48" w14:textId="77777777" w:rsidR="00162399" w:rsidRDefault="00162399" w:rsidP="00162399">
      <w:r>
        <w:t xml:space="preserve">// The </w:t>
      </w:r>
      <w:proofErr w:type="spellStart"/>
      <w:r>
        <w:t>calculateSalesTaxModule</w:t>
      </w:r>
      <w:proofErr w:type="spellEnd"/>
      <w:r>
        <w:t xml:space="preserve"> calculates the sales tax amount and stores the value in reference variable </w:t>
      </w:r>
      <w:proofErr w:type="spellStart"/>
      <w:r>
        <w:t>sales_tax_amount</w:t>
      </w:r>
      <w:proofErr w:type="spellEnd"/>
    </w:p>
    <w:p w14:paraId="2723335E" w14:textId="77777777" w:rsidR="00162399" w:rsidRDefault="00162399" w:rsidP="00162399">
      <w:r>
        <w:t xml:space="preserve">Module </w:t>
      </w:r>
      <w:proofErr w:type="spellStart"/>
      <w:r>
        <w:t>calculateSalesTaxModule</w:t>
      </w:r>
      <w:proofErr w:type="spellEnd"/>
      <w:r>
        <w:t xml:space="preserve">(Real </w:t>
      </w:r>
      <w:proofErr w:type="spellStart"/>
      <w:r>
        <w:t>charge_amount</w:t>
      </w:r>
      <w:proofErr w:type="spellEnd"/>
      <w:r>
        <w:t xml:space="preserve">, Real Ref </w:t>
      </w:r>
      <w:proofErr w:type="spellStart"/>
      <w:r>
        <w:t>sales_tax_amount</w:t>
      </w:r>
      <w:proofErr w:type="spellEnd"/>
      <w:r>
        <w:t xml:space="preserve"> )</w:t>
      </w:r>
    </w:p>
    <w:p w14:paraId="0C765426" w14:textId="77777777" w:rsidR="00162399" w:rsidRDefault="00162399" w:rsidP="00162399">
      <w:r>
        <w:t xml:space="preserve">Set </w:t>
      </w:r>
      <w:proofErr w:type="spellStart"/>
      <w:r>
        <w:t>sales_tax_amount</w:t>
      </w:r>
      <w:proofErr w:type="spellEnd"/>
      <w:r>
        <w:t xml:space="preserve"> = </w:t>
      </w:r>
      <w:proofErr w:type="spellStart"/>
      <w:r>
        <w:t>charge_amount</w:t>
      </w:r>
      <w:proofErr w:type="spellEnd"/>
      <w:r>
        <w:t xml:space="preserve"> * </w:t>
      </w:r>
      <w:proofErr w:type="spellStart"/>
      <w:r>
        <w:t>sales_tax_rate</w:t>
      </w:r>
      <w:proofErr w:type="spellEnd"/>
    </w:p>
    <w:p w14:paraId="3286F5B8" w14:textId="77777777" w:rsidR="00162399" w:rsidRDefault="00162399" w:rsidP="00162399">
      <w:r>
        <w:t>End Module</w:t>
      </w:r>
    </w:p>
    <w:p w14:paraId="7E8D6B5B" w14:textId="77777777" w:rsidR="00162399" w:rsidRDefault="00162399" w:rsidP="00162399"/>
    <w:p w14:paraId="125C8842" w14:textId="77777777" w:rsidR="00162399" w:rsidRDefault="00162399" w:rsidP="00162399">
      <w:r>
        <w:t xml:space="preserve">// The </w:t>
      </w:r>
      <w:proofErr w:type="spellStart"/>
      <w:r>
        <w:t>calculateDisplayTotal</w:t>
      </w:r>
      <w:proofErr w:type="spellEnd"/>
      <w:r>
        <w:t xml:space="preserve"> calculates and display the total amount along with charge amount, tip amount and sales tax amount </w:t>
      </w:r>
    </w:p>
    <w:p w14:paraId="02E40BBF" w14:textId="77777777" w:rsidR="00162399" w:rsidRDefault="00162399" w:rsidP="00162399">
      <w:r>
        <w:t xml:space="preserve">Module </w:t>
      </w:r>
      <w:proofErr w:type="spellStart"/>
      <w:r>
        <w:t>calculateDisplayTotal</w:t>
      </w:r>
      <w:proofErr w:type="spellEnd"/>
      <w:r>
        <w:t xml:space="preserve">(Real </w:t>
      </w:r>
      <w:proofErr w:type="spellStart"/>
      <w:r>
        <w:t>charge_amount</w:t>
      </w:r>
      <w:proofErr w:type="spellEnd"/>
      <w:r>
        <w:t xml:space="preserve">, Real </w:t>
      </w:r>
      <w:proofErr w:type="spellStart"/>
      <w:r>
        <w:t>tip_amount</w:t>
      </w:r>
      <w:proofErr w:type="spellEnd"/>
      <w:r>
        <w:t xml:space="preserve">, Real </w:t>
      </w:r>
      <w:proofErr w:type="spellStart"/>
      <w:r>
        <w:t>sales_tax_amount</w:t>
      </w:r>
      <w:proofErr w:type="spellEnd"/>
      <w:r>
        <w:t>)</w:t>
      </w:r>
    </w:p>
    <w:p w14:paraId="01A3419B" w14:textId="77777777" w:rsidR="00162399" w:rsidRDefault="00162399" w:rsidP="00162399">
      <w:r>
        <w:t xml:space="preserve">Declare Real </w:t>
      </w:r>
      <w:proofErr w:type="spellStart"/>
      <w:r>
        <w:t>total_amount</w:t>
      </w:r>
      <w:proofErr w:type="spellEnd"/>
    </w:p>
    <w:p w14:paraId="6F189905" w14:textId="77777777" w:rsidR="00162399" w:rsidRDefault="00162399" w:rsidP="00162399">
      <w:r>
        <w:t xml:space="preserve">Set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charge_amount</w:t>
      </w:r>
      <w:proofErr w:type="spellEnd"/>
      <w:r>
        <w:t xml:space="preserve"> + </w:t>
      </w:r>
      <w:proofErr w:type="spellStart"/>
      <w:r>
        <w:t>tip_amount</w:t>
      </w:r>
      <w:proofErr w:type="spellEnd"/>
      <w:r>
        <w:t xml:space="preserve"> + </w:t>
      </w:r>
      <w:proofErr w:type="spellStart"/>
      <w:r>
        <w:t>sales_tax_amount</w:t>
      </w:r>
      <w:proofErr w:type="spellEnd"/>
    </w:p>
    <w:p w14:paraId="1DB3511E" w14:textId="77777777" w:rsidR="00162399" w:rsidRDefault="00162399" w:rsidP="00162399"/>
    <w:p w14:paraId="033BBFBF" w14:textId="77777777" w:rsidR="00162399" w:rsidRDefault="00162399" w:rsidP="00162399">
      <w:r>
        <w:t xml:space="preserve">Display "The charge amount for food is: " + </w:t>
      </w:r>
      <w:proofErr w:type="spellStart"/>
      <w:r>
        <w:t>charge_amount</w:t>
      </w:r>
      <w:proofErr w:type="spellEnd"/>
    </w:p>
    <w:p w14:paraId="2637BFAE" w14:textId="77777777" w:rsidR="00162399" w:rsidRDefault="00162399" w:rsidP="00162399">
      <w:r>
        <w:t xml:space="preserve">Display "The tip amount for food is: " + </w:t>
      </w:r>
      <w:proofErr w:type="spellStart"/>
      <w:r>
        <w:t>tip_amount</w:t>
      </w:r>
      <w:proofErr w:type="spellEnd"/>
    </w:p>
    <w:p w14:paraId="43C14005" w14:textId="77777777" w:rsidR="00162399" w:rsidRDefault="00162399" w:rsidP="00162399">
      <w:r>
        <w:t xml:space="preserve">Display "The sales tax amount for food is: " + </w:t>
      </w:r>
      <w:proofErr w:type="spellStart"/>
      <w:r>
        <w:t>sales_tax_amount</w:t>
      </w:r>
      <w:proofErr w:type="spellEnd"/>
    </w:p>
    <w:p w14:paraId="67C1C712" w14:textId="77777777" w:rsidR="00162399" w:rsidRDefault="00162399" w:rsidP="00162399">
      <w:r>
        <w:t xml:space="preserve">Display "The total amount for food is: " + </w:t>
      </w:r>
      <w:proofErr w:type="spellStart"/>
      <w:r>
        <w:t>total_amount</w:t>
      </w:r>
      <w:proofErr w:type="spellEnd"/>
    </w:p>
    <w:p w14:paraId="0FFEF3C7" w14:textId="77777777" w:rsidR="00162399" w:rsidRDefault="00162399" w:rsidP="00162399"/>
    <w:p w14:paraId="7010E2C0" w14:textId="42DAE4E5" w:rsidR="00166ECA" w:rsidRDefault="00162399" w:rsidP="00162399">
      <w:r>
        <w:t>End Module</w:t>
      </w:r>
      <w:r w:rsidR="00166ECA">
        <w:br w:type="page"/>
      </w:r>
    </w:p>
    <w:p w14:paraId="143FFFFE" w14:textId="2C830D99" w:rsidR="00A07B33" w:rsidRDefault="00166ECA" w:rsidP="003F523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Flowchart</w:t>
      </w:r>
      <w:r>
        <w:rPr>
          <w:rFonts w:ascii="Arial" w:hAnsi="Arial" w:cs="Arial"/>
          <w:b/>
          <w:bCs/>
        </w:rPr>
        <w:t>:</w:t>
      </w:r>
    </w:p>
    <w:p w14:paraId="28BE0D76" w14:textId="01BFF91A" w:rsidR="00F35AE4" w:rsidRDefault="00C051CD" w:rsidP="00F35AE4">
      <w:pPr>
        <w:keepNext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607B82" wp14:editId="2FE97E09">
            <wp:simplePos x="0" y="0"/>
            <wp:positionH relativeFrom="column">
              <wp:posOffset>1905</wp:posOffset>
            </wp:positionH>
            <wp:positionV relativeFrom="paragraph">
              <wp:posOffset>107315</wp:posOffset>
            </wp:positionV>
            <wp:extent cx="2865120" cy="7489190"/>
            <wp:effectExtent l="12700" t="12700" r="17780" b="16510"/>
            <wp:wrapSquare wrapText="bothSides"/>
            <wp:docPr id="214367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489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A87A3" w14:textId="7995CABE" w:rsidR="00376F09" w:rsidRDefault="00376F09" w:rsidP="003F523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8EFD6D" wp14:editId="5596C168">
            <wp:simplePos x="0" y="0"/>
            <wp:positionH relativeFrom="column">
              <wp:posOffset>3711575</wp:posOffset>
            </wp:positionH>
            <wp:positionV relativeFrom="paragraph">
              <wp:posOffset>87630</wp:posOffset>
            </wp:positionV>
            <wp:extent cx="2616200" cy="3634105"/>
            <wp:effectExtent l="12700" t="12700" r="12700" b="10795"/>
            <wp:wrapSquare wrapText="bothSides"/>
            <wp:docPr id="1340767656" name="Picture 3" descr="A picture containing text, screenshot, fon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67656" name="Picture 3" descr="A picture containing text, screenshot, font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634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3D091" wp14:editId="54A16261">
                <wp:simplePos x="0" y="0"/>
                <wp:positionH relativeFrom="column">
                  <wp:posOffset>0</wp:posOffset>
                </wp:positionH>
                <wp:positionV relativeFrom="paragraph">
                  <wp:posOffset>7586575</wp:posOffset>
                </wp:positionV>
                <wp:extent cx="2233930" cy="635"/>
                <wp:effectExtent l="0" t="0" r="1270" b="12065"/>
                <wp:wrapSquare wrapText="bothSides"/>
                <wp:docPr id="2143354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D6DC0" w14:textId="4F69D6D2" w:rsidR="00F35AE4" w:rsidRPr="00C5196F" w:rsidRDefault="00F35AE4" w:rsidP="00F35AE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Main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3D0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97.35pt;width:175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" stroked="f">
                <v:textbox style="mso-fit-shape-to-text:t" inset="0,0,0,0">
                  <w:txbxContent>
                    <w:p w14:paraId="004D6DC0" w14:textId="4F69D6D2" w:rsidR="00F35AE4" w:rsidRPr="00C5196F" w:rsidRDefault="00F35AE4" w:rsidP="00F35AE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Main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AE4">
        <w:rPr>
          <w:noProof/>
        </w:rPr>
        <w:t xml:space="preserve"> </w:t>
      </w:r>
    </w:p>
    <w:p w14:paraId="4B8F76E3" w14:textId="6E23E453" w:rsidR="00376F09" w:rsidRDefault="00376F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04A88BD" wp14:editId="139A767B">
            <wp:simplePos x="0" y="0"/>
            <wp:positionH relativeFrom="column">
              <wp:posOffset>3773805</wp:posOffset>
            </wp:positionH>
            <wp:positionV relativeFrom="paragraph">
              <wp:posOffset>4026535</wp:posOffset>
            </wp:positionV>
            <wp:extent cx="2616200" cy="3202305"/>
            <wp:effectExtent l="12700" t="12700" r="12700" b="10795"/>
            <wp:wrapSquare wrapText="bothSides"/>
            <wp:docPr id="448830523" name="Picture 5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30523" name="Picture 5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20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C2342" wp14:editId="25F73CF5">
                <wp:simplePos x="0" y="0"/>
                <wp:positionH relativeFrom="column">
                  <wp:posOffset>3770399</wp:posOffset>
                </wp:positionH>
                <wp:positionV relativeFrom="paragraph">
                  <wp:posOffset>7287260</wp:posOffset>
                </wp:positionV>
                <wp:extent cx="2557145" cy="635"/>
                <wp:effectExtent l="0" t="0" r="0" b="0"/>
                <wp:wrapSquare wrapText="bothSides"/>
                <wp:docPr id="699461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3E56BD" w14:textId="30AF7D1F" w:rsidR="00376F09" w:rsidRPr="00C5196F" w:rsidRDefault="00376F09" w:rsidP="00376F0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t xml:space="preserve"> 3</w:t>
                            </w:r>
                            <w:r>
                              <w:t>: Tip calculation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2342" id="_x0000_s1027" type="#_x0000_t202" style="position:absolute;margin-left:296.9pt;margin-top:573.8pt;width:201.3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" stroked="f">
                <v:textbox style="mso-fit-shape-to-text:t" inset="0,0,0,0">
                  <w:txbxContent>
                    <w:p w14:paraId="203E56BD" w14:textId="30AF7D1F" w:rsidR="00376F09" w:rsidRPr="00C5196F" w:rsidRDefault="00376F09" w:rsidP="00376F0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t xml:space="preserve"> 3</w:t>
                      </w:r>
                      <w:r>
                        <w:t>: Tip calculation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0BD61" wp14:editId="52A7BC17">
                <wp:simplePos x="0" y="0"/>
                <wp:positionH relativeFrom="column">
                  <wp:posOffset>3709035</wp:posOffset>
                </wp:positionH>
                <wp:positionV relativeFrom="paragraph">
                  <wp:posOffset>3628564</wp:posOffset>
                </wp:positionV>
                <wp:extent cx="2557145" cy="635"/>
                <wp:effectExtent l="0" t="0" r="0" b="0"/>
                <wp:wrapSquare wrapText="bothSides"/>
                <wp:docPr id="1600133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12393" w14:textId="6A950B88" w:rsidR="00376F09" w:rsidRPr="00376F09" w:rsidRDefault="00F35AE4" w:rsidP="00376F09">
                            <w:pPr>
                              <w:pStyle w:val="Caption"/>
                              <w:jc w:val="center"/>
                            </w:pPr>
                            <w:r>
                              <w:t>Figure</w:t>
                            </w:r>
                            <w:r>
                              <w:t xml:space="preserve"> 2</w:t>
                            </w:r>
                            <w:r>
                              <w:t>:</w:t>
                            </w:r>
                            <w:r w:rsidR="00C051CD">
                              <w:t xml:space="preserve"> </w:t>
                            </w:r>
                            <w:r w:rsidR="00376F09">
                              <w:t>Get charge amount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BD61" id="_x0000_s1028" type="#_x0000_t202" style="position:absolute;margin-left:292.05pt;margin-top:285.7pt;width:201.3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" stroked="f">
                <v:textbox style="mso-fit-shape-to-text:t" inset="0,0,0,0">
                  <w:txbxContent>
                    <w:p w14:paraId="79F12393" w14:textId="6A950B88" w:rsidR="00376F09" w:rsidRPr="00376F09" w:rsidRDefault="00F35AE4" w:rsidP="00376F09">
                      <w:pPr>
                        <w:pStyle w:val="Caption"/>
                        <w:jc w:val="center"/>
                      </w:pPr>
                      <w:r>
                        <w:t>Figure</w:t>
                      </w:r>
                      <w:r>
                        <w:t xml:space="preserve"> 2</w:t>
                      </w:r>
                      <w:r>
                        <w:t>:</w:t>
                      </w:r>
                      <w:r w:rsidR="00C051CD">
                        <w:t xml:space="preserve"> </w:t>
                      </w:r>
                      <w:r w:rsidR="00376F09">
                        <w:t>Get charge amount module.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br w:type="page"/>
      </w:r>
    </w:p>
    <w:p w14:paraId="74C45BDA" w14:textId="05AE4054" w:rsidR="00166ECA" w:rsidRDefault="009746A5" w:rsidP="003F523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67FCF2A" wp14:editId="6C1E0713">
            <wp:simplePos x="0" y="0"/>
            <wp:positionH relativeFrom="column">
              <wp:posOffset>1280160</wp:posOffset>
            </wp:positionH>
            <wp:positionV relativeFrom="paragraph">
              <wp:posOffset>4158615</wp:posOffset>
            </wp:positionV>
            <wp:extent cx="3917315" cy="3457575"/>
            <wp:effectExtent l="12700" t="12700" r="6985" b="9525"/>
            <wp:wrapSquare wrapText="bothSides"/>
            <wp:docPr id="1052641048" name="Picture 7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1048" name="Picture 7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7C149" wp14:editId="2569DCC6">
                <wp:simplePos x="0" y="0"/>
                <wp:positionH relativeFrom="column">
                  <wp:posOffset>2109123</wp:posOffset>
                </wp:positionH>
                <wp:positionV relativeFrom="paragraph">
                  <wp:posOffset>7959956</wp:posOffset>
                </wp:positionV>
                <wp:extent cx="2430780" cy="635"/>
                <wp:effectExtent l="0" t="0" r="0" b="0"/>
                <wp:wrapSquare wrapText="bothSides"/>
                <wp:docPr id="1025117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2DEB3" w14:textId="48387465" w:rsidR="009746A5" w:rsidRPr="00C5196F" w:rsidRDefault="009746A5" w:rsidP="009746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t xml:space="preserve"> 5</w:t>
                            </w:r>
                            <w:r>
                              <w:t xml:space="preserve">: </w:t>
                            </w:r>
                            <w:r>
                              <w:t>Total</w:t>
                            </w:r>
                            <w:r>
                              <w:t xml:space="preserve"> calculation</w:t>
                            </w:r>
                            <w:r>
                              <w:t xml:space="preserve"> and display all values</w:t>
                            </w:r>
                            <w:r>
                              <w:t xml:space="preserve"> </w:t>
                            </w:r>
                            <w:r>
                              <w:t>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C149" id="_x0000_s1029" type="#_x0000_t202" style="position:absolute;left:0;text-align:left;margin-left:166.05pt;margin-top:626.75pt;width:191.4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" stroked="f">
                <v:textbox style="mso-fit-shape-to-text:t" inset="0,0,0,0">
                  <w:txbxContent>
                    <w:p w14:paraId="6592DEB3" w14:textId="48387465" w:rsidR="009746A5" w:rsidRPr="00C5196F" w:rsidRDefault="009746A5" w:rsidP="009746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t xml:space="preserve"> 5</w:t>
                      </w:r>
                      <w:r>
                        <w:t xml:space="preserve">: </w:t>
                      </w:r>
                      <w:r>
                        <w:t>Total</w:t>
                      </w:r>
                      <w:r>
                        <w:t xml:space="preserve"> calculation</w:t>
                      </w:r>
                      <w:r>
                        <w:t xml:space="preserve"> and display all values</w:t>
                      </w:r>
                      <w:r>
                        <w:t xml:space="preserve"> </w:t>
                      </w:r>
                      <w:r>
                        <w:t>module.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5EB">
        <w:rPr>
          <w:noProof/>
        </w:rPr>
        <w:drawing>
          <wp:anchor distT="0" distB="0" distL="114300" distR="114300" simplePos="0" relativeHeight="251672576" behindDoc="0" locked="0" layoutInCell="1" allowOverlap="1" wp14:anchorId="6F766757" wp14:editId="6454DA72">
            <wp:simplePos x="0" y="0"/>
            <wp:positionH relativeFrom="column">
              <wp:posOffset>1280160</wp:posOffset>
            </wp:positionH>
            <wp:positionV relativeFrom="paragraph">
              <wp:posOffset>12700</wp:posOffset>
            </wp:positionV>
            <wp:extent cx="3924935" cy="3717290"/>
            <wp:effectExtent l="12700" t="12700" r="12065" b="16510"/>
            <wp:wrapSquare wrapText="bothSides"/>
            <wp:docPr id="339479749" name="Picture 6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9749" name="Picture 6" descr="A picture containing text, screenshot, circl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717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5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F8598" wp14:editId="52B6F85E">
                <wp:simplePos x="0" y="0"/>
                <wp:positionH relativeFrom="column">
                  <wp:posOffset>1724660</wp:posOffset>
                </wp:positionH>
                <wp:positionV relativeFrom="paragraph">
                  <wp:posOffset>3792162</wp:posOffset>
                </wp:positionV>
                <wp:extent cx="2430780" cy="635"/>
                <wp:effectExtent l="0" t="0" r="0" b="0"/>
                <wp:wrapSquare wrapText="bothSides"/>
                <wp:docPr id="534109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056AC" w14:textId="4CDD3895" w:rsidR="0090074B" w:rsidRPr="00C5196F" w:rsidRDefault="0090074B" w:rsidP="0090074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Sales Tax</w:t>
                            </w:r>
                            <w:r>
                              <w:t xml:space="preserve"> calculation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8598" id="_x0000_s1030" type="#_x0000_t202" style="position:absolute;left:0;text-align:left;margin-left:135.8pt;margin-top:298.6pt;width:191.4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" stroked="f">
                <v:textbox style="mso-fit-shape-to-text:t" inset="0,0,0,0">
                  <w:txbxContent>
                    <w:p w14:paraId="6BE056AC" w14:textId="4CDD3895" w:rsidR="0090074B" w:rsidRPr="00C5196F" w:rsidRDefault="0090074B" w:rsidP="0090074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 xml:space="preserve">: </w:t>
                      </w:r>
                      <w:r>
                        <w:t>Sales Tax</w:t>
                      </w:r>
                      <w:r>
                        <w:t xml:space="preserve"> calculation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6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3B"/>
    <w:rsid w:val="001437DF"/>
    <w:rsid w:val="00162399"/>
    <w:rsid w:val="00166ECA"/>
    <w:rsid w:val="00182652"/>
    <w:rsid w:val="00376F09"/>
    <w:rsid w:val="003F5238"/>
    <w:rsid w:val="00585D90"/>
    <w:rsid w:val="006425EB"/>
    <w:rsid w:val="00712A0D"/>
    <w:rsid w:val="007D085A"/>
    <w:rsid w:val="008D4260"/>
    <w:rsid w:val="0090074B"/>
    <w:rsid w:val="009746A5"/>
    <w:rsid w:val="00A07B33"/>
    <w:rsid w:val="00B0439F"/>
    <w:rsid w:val="00C051CD"/>
    <w:rsid w:val="00C11437"/>
    <w:rsid w:val="00CF633B"/>
    <w:rsid w:val="00D90747"/>
    <w:rsid w:val="00F35AE4"/>
    <w:rsid w:val="00F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D1ED"/>
  <w15:chartTrackingRefBased/>
  <w15:docId w15:val="{8DF723B7-B1BA-7047-968D-E4A071C2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8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85D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16</cp:revision>
  <dcterms:created xsi:type="dcterms:W3CDTF">2023-05-27T16:35:00Z</dcterms:created>
  <dcterms:modified xsi:type="dcterms:W3CDTF">2023-05-27T18:49:00Z</dcterms:modified>
</cp:coreProperties>
</file>