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544E" w14:textId="77777777" w:rsidR="00B56636" w:rsidRPr="00B56636" w:rsidRDefault="00B56636" w:rsidP="00B566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56636">
        <w:rPr>
          <w:rFonts w:ascii="Times New Roman" w:eastAsia="Times New Roman" w:hAnsi="Times New Roman" w:cs="Times New Roman"/>
          <w:b/>
          <w:bCs/>
          <w:color w:val="BF0000"/>
          <w:kern w:val="0"/>
          <w14:ligatures w14:val="none"/>
        </w:rPr>
        <w:t xml:space="preserve">CSD 1133 – 2023S </w:t>
      </w:r>
    </w:p>
    <w:p w14:paraId="37A67A06" w14:textId="77C35294" w:rsidR="00ED6BC1" w:rsidRPr="006642B5" w:rsidRDefault="00B56636" w:rsidP="00ED6BC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66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ID</w:t>
      </w:r>
      <w:r w:rsidR="00EE3742" w:rsidRPr="00664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566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64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901142</w:t>
      </w:r>
      <w:r w:rsidRPr="00B566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 xml:space="preserve">Student </w:t>
      </w:r>
      <w:r w:rsidR="00482AB2" w:rsidRPr="00664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664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Roshan Shrestha</w:t>
      </w:r>
      <w:r w:rsidRPr="00B566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Assignment #3 -------------------------------------------------------------------------------------------------</w:t>
      </w:r>
    </w:p>
    <w:p w14:paraId="60924738" w14:textId="182B223C" w:rsidR="00ED4A9B" w:rsidRPr="00ED4A9B" w:rsidRDefault="00ED4A9B" w:rsidP="00ED4A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4A9B">
        <w:rPr>
          <w:rFonts w:ascii="Times New Roman" w:eastAsia="Times New Roman" w:hAnsi="Times New Roman" w:cs="Times New Roman"/>
          <w:kern w:val="0"/>
          <w14:ligatures w14:val="none"/>
        </w:rPr>
        <w:t xml:space="preserve">Design a </w:t>
      </w:r>
      <w:r w:rsidRPr="00ED4A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Flowchart and Pseudocode </w:t>
      </w:r>
      <w:r w:rsidRPr="00ED4A9B">
        <w:rPr>
          <w:rFonts w:ascii="Times New Roman" w:eastAsia="Times New Roman" w:hAnsi="Times New Roman" w:cs="Times New Roman"/>
          <w:kern w:val="0"/>
          <w14:ligatures w14:val="none"/>
        </w:rPr>
        <w:t xml:space="preserve">for the following </w:t>
      </w:r>
      <w:r w:rsidRPr="00ED4A9B">
        <w:rPr>
          <w:rFonts w:ascii="Times New Roman" w:eastAsia="Times New Roman" w:hAnsi="Times New Roman" w:cs="Times New Roman"/>
          <w:kern w:val="0"/>
          <w14:ligatures w14:val="none"/>
        </w:rPr>
        <w:t>Problem.</w:t>
      </w:r>
      <w:r w:rsidRPr="00ED4A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47E49A" w14:textId="428E49BB" w:rsidR="00ED4A9B" w:rsidRDefault="00ED4A9B" w:rsidP="00ED4A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4A9B">
        <w:rPr>
          <w:rFonts w:ascii="Times New Roman" w:eastAsia="Times New Roman" w:hAnsi="Times New Roman" w:cs="Times New Roman"/>
          <w:kern w:val="0"/>
          <w14:ligatures w14:val="none"/>
        </w:rPr>
        <w:t xml:space="preserve">Design a Modular Program! </w:t>
      </w:r>
    </w:p>
    <w:p w14:paraId="08721CF6" w14:textId="062EFA60" w:rsidR="00ED4A9B" w:rsidRPr="00ED4A9B" w:rsidRDefault="00ED4A9B" w:rsidP="00ED4A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4A9B">
        <w:rPr>
          <w:rFonts w:ascii="Times New Roman" w:eastAsia="Times New Roman" w:hAnsi="Times New Roman" w:cs="Times New Roman"/>
          <w:kern w:val="0"/>
          <w14:ligatures w14:val="none"/>
        </w:rPr>
        <w:t xml:space="preserve">Write a program which takes the patient's weight and height as input, calculates the BMI using module, and displays the corresponding message from the table below. </w:t>
      </w:r>
    </w:p>
    <w:p w14:paraId="16D7F616" w14:textId="5741E4D5" w:rsidR="00ED6BC1" w:rsidRPr="006642B5" w:rsidRDefault="00ED4A9B" w:rsidP="00ED6B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4A9B">
        <w:rPr>
          <w:rFonts w:ascii="Times New Roman" w:eastAsia="Times New Roman" w:hAnsi="Times New Roman" w:cs="Times New Roman"/>
          <w:kern w:val="0"/>
          <w14:ligatures w14:val="none"/>
        </w:rPr>
        <w:drawing>
          <wp:anchor distT="0" distB="0" distL="114300" distR="114300" simplePos="0" relativeHeight="251667456" behindDoc="0" locked="0" layoutInCell="1" allowOverlap="1" wp14:anchorId="0A77B3D8" wp14:editId="47F1113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089400" cy="2197100"/>
            <wp:effectExtent l="0" t="0" r="0" b="0"/>
            <wp:wrapTopAndBottom/>
            <wp:docPr id="124179844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98448" name="Picture 1" descr="A picture containing text, screenshot, font,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883A9" w14:textId="58ACA296" w:rsidR="00ED6BC1" w:rsidRPr="006642B5" w:rsidRDefault="00ED6BC1" w:rsidP="00ED6BC1">
      <w:pPr>
        <w:pStyle w:val="NormalWeb"/>
        <w:rPr>
          <w:b/>
          <w:bCs/>
          <w:color w:val="211E1E"/>
        </w:rPr>
      </w:pPr>
      <w:r w:rsidRPr="006642B5">
        <w:rPr>
          <w:b/>
          <w:bCs/>
          <w:color w:val="211E1E"/>
          <w:lang w:val="fr-FR"/>
        </w:rPr>
        <w:t>Pseudocode :</w:t>
      </w:r>
    </w:p>
    <w:p w14:paraId="66261746" w14:textId="77777777" w:rsidR="00E53378" w:rsidRPr="00E53378" w:rsidRDefault="00E53378" w:rsidP="00E53378">
      <w:pPr>
        <w:pStyle w:val="NormalWeb"/>
      </w:pPr>
      <w:r w:rsidRPr="00E53378">
        <w:t>// Main module</w:t>
      </w:r>
    </w:p>
    <w:p w14:paraId="5E57CE84" w14:textId="77777777" w:rsidR="00E53378" w:rsidRPr="00E53378" w:rsidRDefault="00E53378" w:rsidP="00E53378">
      <w:pPr>
        <w:pStyle w:val="NormalWeb"/>
      </w:pPr>
      <w:r w:rsidRPr="00E53378">
        <w:t xml:space="preserve">Module </w:t>
      </w:r>
      <w:proofErr w:type="gramStart"/>
      <w:r w:rsidRPr="00E53378">
        <w:t>main(</w:t>
      </w:r>
      <w:proofErr w:type="gramEnd"/>
      <w:r w:rsidRPr="00E53378">
        <w:t>)</w:t>
      </w:r>
    </w:p>
    <w:p w14:paraId="699A81FB" w14:textId="77777777" w:rsidR="00E53378" w:rsidRPr="00E53378" w:rsidRDefault="00E53378" w:rsidP="00E53378">
      <w:pPr>
        <w:pStyle w:val="NormalWeb"/>
      </w:pPr>
      <w:r w:rsidRPr="00E53378">
        <w:t>// Declare local variables to store patient's weight and height</w:t>
      </w:r>
    </w:p>
    <w:p w14:paraId="677966D4" w14:textId="77777777" w:rsidR="00E53378" w:rsidRPr="00E53378" w:rsidRDefault="00E53378" w:rsidP="00E53378">
      <w:pPr>
        <w:pStyle w:val="NormalWeb"/>
      </w:pPr>
      <w:r w:rsidRPr="00E53378">
        <w:t xml:space="preserve">Declare Real </w:t>
      </w:r>
      <w:proofErr w:type="spellStart"/>
      <w:r w:rsidRPr="00E53378">
        <w:t>p_</w:t>
      </w:r>
      <w:proofErr w:type="gramStart"/>
      <w:r w:rsidRPr="00E53378">
        <w:t>weight</w:t>
      </w:r>
      <w:proofErr w:type="spellEnd"/>
      <w:proofErr w:type="gramEnd"/>
    </w:p>
    <w:p w14:paraId="376ABB64" w14:textId="77777777" w:rsidR="00E53378" w:rsidRPr="00E53378" w:rsidRDefault="00E53378" w:rsidP="00E53378">
      <w:pPr>
        <w:pStyle w:val="NormalWeb"/>
      </w:pPr>
      <w:r w:rsidRPr="00E53378">
        <w:t xml:space="preserve">Declare Real </w:t>
      </w:r>
      <w:proofErr w:type="spellStart"/>
      <w:r w:rsidRPr="00E53378">
        <w:t>p_</w:t>
      </w:r>
      <w:proofErr w:type="gramStart"/>
      <w:r w:rsidRPr="00E53378">
        <w:t>height</w:t>
      </w:r>
      <w:proofErr w:type="spellEnd"/>
      <w:proofErr w:type="gramEnd"/>
    </w:p>
    <w:p w14:paraId="14A3C625" w14:textId="77777777" w:rsidR="00E53378" w:rsidRPr="00E53378" w:rsidRDefault="00E53378" w:rsidP="00E53378">
      <w:pPr>
        <w:pStyle w:val="NormalWeb"/>
      </w:pPr>
    </w:p>
    <w:p w14:paraId="69F5329C" w14:textId="77777777" w:rsidR="00E53378" w:rsidRPr="00E53378" w:rsidRDefault="00E53378" w:rsidP="00E53378">
      <w:pPr>
        <w:pStyle w:val="NormalWeb"/>
      </w:pPr>
      <w:r w:rsidRPr="00E53378">
        <w:t xml:space="preserve">// Ask user input for patient's weight and store in </w:t>
      </w:r>
      <w:proofErr w:type="spellStart"/>
      <w:r w:rsidRPr="00E53378">
        <w:t>p_weight</w:t>
      </w:r>
      <w:proofErr w:type="spellEnd"/>
    </w:p>
    <w:p w14:paraId="7EA37B36" w14:textId="77777777" w:rsidR="00E53378" w:rsidRPr="00E53378" w:rsidRDefault="00E53378" w:rsidP="00E53378">
      <w:pPr>
        <w:pStyle w:val="NormalWeb"/>
      </w:pPr>
      <w:r w:rsidRPr="00E53378">
        <w:t>Display "Enter patient's weight in kilograms: "</w:t>
      </w:r>
    </w:p>
    <w:p w14:paraId="60BAC013" w14:textId="77777777" w:rsidR="00E53378" w:rsidRPr="00E53378" w:rsidRDefault="00E53378" w:rsidP="00E53378">
      <w:pPr>
        <w:pStyle w:val="NormalWeb"/>
      </w:pPr>
      <w:r w:rsidRPr="00E53378">
        <w:t xml:space="preserve">Input </w:t>
      </w:r>
      <w:proofErr w:type="spellStart"/>
      <w:r w:rsidRPr="00E53378">
        <w:t>p_weight</w:t>
      </w:r>
      <w:proofErr w:type="spellEnd"/>
    </w:p>
    <w:p w14:paraId="776783AC" w14:textId="77777777" w:rsidR="00E53378" w:rsidRPr="00E53378" w:rsidRDefault="00E53378" w:rsidP="00E53378">
      <w:pPr>
        <w:pStyle w:val="NormalWeb"/>
      </w:pPr>
    </w:p>
    <w:p w14:paraId="59335777" w14:textId="77777777" w:rsidR="00E53378" w:rsidRPr="00E53378" w:rsidRDefault="00E53378" w:rsidP="00E53378">
      <w:pPr>
        <w:pStyle w:val="NormalWeb"/>
      </w:pPr>
      <w:r w:rsidRPr="00E53378">
        <w:t xml:space="preserve">// Ask user input for patient's height and store in </w:t>
      </w:r>
      <w:proofErr w:type="spellStart"/>
      <w:r w:rsidRPr="00E53378">
        <w:t>p_height</w:t>
      </w:r>
      <w:proofErr w:type="spellEnd"/>
    </w:p>
    <w:p w14:paraId="21AF6558" w14:textId="77777777" w:rsidR="00E53378" w:rsidRPr="00E53378" w:rsidRDefault="00E53378" w:rsidP="00E53378">
      <w:pPr>
        <w:pStyle w:val="NormalWeb"/>
      </w:pPr>
      <w:r w:rsidRPr="00E53378">
        <w:t>Display "Enter patient's height in meters: "</w:t>
      </w:r>
    </w:p>
    <w:p w14:paraId="60CFB722" w14:textId="77777777" w:rsidR="00E53378" w:rsidRPr="00E53378" w:rsidRDefault="00E53378" w:rsidP="00E53378">
      <w:pPr>
        <w:pStyle w:val="NormalWeb"/>
      </w:pPr>
      <w:r w:rsidRPr="00E53378">
        <w:t xml:space="preserve">Input </w:t>
      </w:r>
      <w:proofErr w:type="spellStart"/>
      <w:r w:rsidRPr="00E53378">
        <w:t>p_height</w:t>
      </w:r>
      <w:proofErr w:type="spellEnd"/>
    </w:p>
    <w:p w14:paraId="1BB18F36" w14:textId="77777777" w:rsidR="00E53378" w:rsidRPr="00E53378" w:rsidRDefault="00E53378" w:rsidP="00E53378">
      <w:pPr>
        <w:pStyle w:val="NormalWeb"/>
      </w:pPr>
    </w:p>
    <w:p w14:paraId="05CFC7C3" w14:textId="77777777" w:rsidR="00E53378" w:rsidRPr="00E53378" w:rsidRDefault="00E53378" w:rsidP="00E53378">
      <w:pPr>
        <w:pStyle w:val="NormalWeb"/>
      </w:pPr>
      <w:r w:rsidRPr="00E53378">
        <w:t>// Calculate BMI with patient's weight and height</w:t>
      </w:r>
    </w:p>
    <w:p w14:paraId="22ABE19E" w14:textId="2119C71A" w:rsidR="00E53378" w:rsidRPr="00E53378" w:rsidRDefault="00E53378" w:rsidP="00E53378">
      <w:pPr>
        <w:pStyle w:val="NormalWeb"/>
      </w:pPr>
      <w:r w:rsidRPr="00E53378">
        <w:t xml:space="preserve">Call </w:t>
      </w:r>
      <w:proofErr w:type="spellStart"/>
      <w:r w:rsidRPr="00E53378">
        <w:t>calculateBmi</w:t>
      </w:r>
      <w:proofErr w:type="spellEnd"/>
      <w:r w:rsidRPr="00E53378">
        <w:t>(</w:t>
      </w:r>
      <w:proofErr w:type="spellStart"/>
      <w:r w:rsidRPr="00E53378">
        <w:t>p_</w:t>
      </w:r>
      <w:proofErr w:type="gramStart"/>
      <w:r w:rsidRPr="00E53378">
        <w:t>weight,p</w:t>
      </w:r>
      <w:proofErr w:type="gramEnd"/>
      <w:r w:rsidRPr="00E53378">
        <w:t>_height</w:t>
      </w:r>
      <w:proofErr w:type="spellEnd"/>
      <w:r w:rsidRPr="00E53378">
        <w:t>)</w:t>
      </w:r>
    </w:p>
    <w:p w14:paraId="36FB1C3A" w14:textId="77777777" w:rsidR="00E53378" w:rsidRPr="00E53378" w:rsidRDefault="00E53378" w:rsidP="00E53378">
      <w:pPr>
        <w:pStyle w:val="NormalWeb"/>
      </w:pPr>
      <w:r w:rsidRPr="00E53378">
        <w:t>End Module</w:t>
      </w:r>
    </w:p>
    <w:p w14:paraId="5A76AEE4" w14:textId="77777777" w:rsidR="00E53378" w:rsidRPr="00E53378" w:rsidRDefault="00E53378" w:rsidP="00E53378">
      <w:pPr>
        <w:pStyle w:val="NormalWeb"/>
      </w:pPr>
    </w:p>
    <w:p w14:paraId="16204828" w14:textId="77777777" w:rsidR="00E53378" w:rsidRPr="00E53378" w:rsidRDefault="00E53378" w:rsidP="00E53378">
      <w:pPr>
        <w:pStyle w:val="NormalWeb"/>
      </w:pPr>
      <w:r w:rsidRPr="00E53378">
        <w:t xml:space="preserve">// Module that calculates </w:t>
      </w:r>
      <w:proofErr w:type="spellStart"/>
      <w:r w:rsidRPr="00E53378">
        <w:t>bmi</w:t>
      </w:r>
      <w:proofErr w:type="spellEnd"/>
      <w:r w:rsidRPr="00E53378">
        <w:t xml:space="preserve"> index value using provided weight and height</w:t>
      </w:r>
    </w:p>
    <w:p w14:paraId="6F7CEC83" w14:textId="77777777" w:rsidR="00E53378" w:rsidRPr="00E53378" w:rsidRDefault="00E53378" w:rsidP="00E53378">
      <w:pPr>
        <w:pStyle w:val="NormalWeb"/>
      </w:pPr>
      <w:r w:rsidRPr="00E53378">
        <w:t xml:space="preserve">Module </w:t>
      </w:r>
      <w:proofErr w:type="spellStart"/>
      <w:proofErr w:type="gramStart"/>
      <w:r w:rsidRPr="00E53378">
        <w:t>calculateBmi</w:t>
      </w:r>
      <w:proofErr w:type="spellEnd"/>
      <w:r w:rsidRPr="00E53378">
        <w:t>(</w:t>
      </w:r>
      <w:proofErr w:type="gramEnd"/>
      <w:r w:rsidRPr="00E53378">
        <w:t xml:space="preserve">Real </w:t>
      </w:r>
      <w:proofErr w:type="spellStart"/>
      <w:r w:rsidRPr="00E53378">
        <w:t>p_weight</w:t>
      </w:r>
      <w:proofErr w:type="spellEnd"/>
      <w:r w:rsidRPr="00E53378">
        <w:t xml:space="preserve">, Real </w:t>
      </w:r>
      <w:proofErr w:type="spellStart"/>
      <w:r w:rsidRPr="00E53378">
        <w:t>p_height</w:t>
      </w:r>
      <w:proofErr w:type="spellEnd"/>
      <w:r w:rsidRPr="00E53378">
        <w:t>)</w:t>
      </w:r>
    </w:p>
    <w:p w14:paraId="268A5075" w14:textId="77777777" w:rsidR="00E53378" w:rsidRPr="00E53378" w:rsidRDefault="00E53378" w:rsidP="00E53378">
      <w:pPr>
        <w:pStyle w:val="NormalWeb"/>
      </w:pPr>
      <w:r w:rsidRPr="00E53378">
        <w:t xml:space="preserve">// Declare local variable to store the message based on </w:t>
      </w:r>
      <w:proofErr w:type="spellStart"/>
      <w:r w:rsidRPr="00E53378">
        <w:t>bmi</w:t>
      </w:r>
      <w:proofErr w:type="spellEnd"/>
      <w:r w:rsidRPr="00E53378">
        <w:t xml:space="preserve"> category</w:t>
      </w:r>
    </w:p>
    <w:p w14:paraId="233D5D84" w14:textId="77777777" w:rsidR="00E53378" w:rsidRPr="00E53378" w:rsidRDefault="00E53378" w:rsidP="00E53378">
      <w:pPr>
        <w:pStyle w:val="NormalWeb"/>
      </w:pPr>
      <w:r w:rsidRPr="00E53378">
        <w:t xml:space="preserve">Declare String </w:t>
      </w:r>
      <w:proofErr w:type="gramStart"/>
      <w:r w:rsidRPr="00E53378">
        <w:t>message</w:t>
      </w:r>
      <w:proofErr w:type="gramEnd"/>
    </w:p>
    <w:p w14:paraId="04394F99" w14:textId="77777777" w:rsidR="00E53378" w:rsidRPr="00E53378" w:rsidRDefault="00E53378" w:rsidP="00E53378">
      <w:pPr>
        <w:pStyle w:val="NormalWeb"/>
      </w:pPr>
    </w:p>
    <w:p w14:paraId="25AF4E5D" w14:textId="77777777" w:rsidR="00E53378" w:rsidRPr="00E53378" w:rsidRDefault="00E53378" w:rsidP="00E53378">
      <w:pPr>
        <w:pStyle w:val="NormalWeb"/>
      </w:pPr>
      <w:r w:rsidRPr="00E53378">
        <w:t xml:space="preserve">// Declare local variable to store the calculated </w:t>
      </w:r>
      <w:proofErr w:type="spellStart"/>
      <w:r w:rsidRPr="00E53378">
        <w:t>bmi</w:t>
      </w:r>
      <w:proofErr w:type="spellEnd"/>
      <w:r w:rsidRPr="00E53378">
        <w:t xml:space="preserve"> index value</w:t>
      </w:r>
    </w:p>
    <w:p w14:paraId="515E1EF3" w14:textId="77777777" w:rsidR="00E53378" w:rsidRPr="00E53378" w:rsidRDefault="00E53378" w:rsidP="00E53378">
      <w:pPr>
        <w:pStyle w:val="NormalWeb"/>
      </w:pPr>
      <w:r w:rsidRPr="00E53378">
        <w:t xml:space="preserve">Declare Real </w:t>
      </w:r>
      <w:proofErr w:type="spellStart"/>
      <w:r w:rsidRPr="00E53378">
        <w:t>bmi_</w:t>
      </w:r>
      <w:proofErr w:type="gramStart"/>
      <w:r w:rsidRPr="00E53378">
        <w:t>index</w:t>
      </w:r>
      <w:proofErr w:type="spellEnd"/>
      <w:proofErr w:type="gramEnd"/>
    </w:p>
    <w:p w14:paraId="22D62FF6" w14:textId="77777777" w:rsidR="00E53378" w:rsidRPr="00E53378" w:rsidRDefault="00E53378" w:rsidP="00E53378">
      <w:pPr>
        <w:pStyle w:val="NormalWeb"/>
      </w:pPr>
    </w:p>
    <w:p w14:paraId="0DFAC87C" w14:textId="77777777" w:rsidR="00E53378" w:rsidRPr="00E53378" w:rsidRDefault="00E53378" w:rsidP="00E53378">
      <w:pPr>
        <w:pStyle w:val="NormalWeb"/>
      </w:pPr>
      <w:r w:rsidRPr="00E53378">
        <w:t xml:space="preserve">// Compute </w:t>
      </w:r>
      <w:proofErr w:type="spellStart"/>
      <w:r w:rsidRPr="00E53378">
        <w:t>bmi</w:t>
      </w:r>
      <w:proofErr w:type="spellEnd"/>
      <w:r w:rsidRPr="00E53378">
        <w:t xml:space="preserve"> value and store in </w:t>
      </w:r>
      <w:proofErr w:type="spellStart"/>
      <w:r w:rsidRPr="00E53378">
        <w:t>bmi_index</w:t>
      </w:r>
      <w:proofErr w:type="spellEnd"/>
    </w:p>
    <w:p w14:paraId="68EA07E6" w14:textId="77777777" w:rsidR="00E53378" w:rsidRPr="00E53378" w:rsidRDefault="00E53378" w:rsidP="00E53378">
      <w:pPr>
        <w:pStyle w:val="NormalWeb"/>
      </w:pPr>
      <w:r w:rsidRPr="00E53378">
        <w:t xml:space="preserve">Set </w:t>
      </w:r>
      <w:proofErr w:type="spellStart"/>
      <w:r w:rsidRPr="00E53378">
        <w:t>bmi_index</w:t>
      </w:r>
      <w:proofErr w:type="spellEnd"/>
      <w:r w:rsidRPr="00E53378">
        <w:t xml:space="preserve"> = </w:t>
      </w:r>
      <w:proofErr w:type="spellStart"/>
      <w:r w:rsidRPr="00E53378">
        <w:t>p_weight</w:t>
      </w:r>
      <w:proofErr w:type="spellEnd"/>
      <w:r w:rsidRPr="00E53378">
        <w:t xml:space="preserve"> / (</w:t>
      </w:r>
      <w:proofErr w:type="spellStart"/>
      <w:r w:rsidRPr="00E53378">
        <w:t>p_height</w:t>
      </w:r>
      <w:proofErr w:type="spellEnd"/>
      <w:r w:rsidRPr="00E53378">
        <w:t xml:space="preserve"> * </w:t>
      </w:r>
      <w:proofErr w:type="spellStart"/>
      <w:r w:rsidRPr="00E53378">
        <w:t>p_height</w:t>
      </w:r>
      <w:proofErr w:type="spellEnd"/>
      <w:r w:rsidRPr="00E53378">
        <w:t>)</w:t>
      </w:r>
    </w:p>
    <w:p w14:paraId="753DEE00" w14:textId="77777777" w:rsidR="00E53378" w:rsidRPr="00E53378" w:rsidRDefault="00E53378" w:rsidP="00E53378">
      <w:pPr>
        <w:pStyle w:val="NormalWeb"/>
      </w:pPr>
    </w:p>
    <w:p w14:paraId="63E061F8" w14:textId="77777777" w:rsidR="00E53378" w:rsidRPr="00E53378" w:rsidRDefault="00E53378" w:rsidP="00E53378">
      <w:pPr>
        <w:pStyle w:val="NormalWeb"/>
      </w:pPr>
      <w:r w:rsidRPr="00E53378">
        <w:t xml:space="preserve">// Determine </w:t>
      </w:r>
      <w:proofErr w:type="spellStart"/>
      <w:r w:rsidRPr="00E53378">
        <w:t>bmi</w:t>
      </w:r>
      <w:proofErr w:type="spellEnd"/>
      <w:r w:rsidRPr="00E53378">
        <w:t xml:space="preserve"> </w:t>
      </w:r>
      <w:proofErr w:type="spellStart"/>
      <w:r w:rsidRPr="00E53378">
        <w:t>catehory</w:t>
      </w:r>
      <w:proofErr w:type="spellEnd"/>
      <w:r w:rsidRPr="00E53378">
        <w:t xml:space="preserve"> and generate message</w:t>
      </w:r>
    </w:p>
    <w:p w14:paraId="321B5D8E" w14:textId="77777777" w:rsidR="00E53378" w:rsidRPr="00E53378" w:rsidRDefault="00E53378" w:rsidP="00E53378">
      <w:pPr>
        <w:pStyle w:val="NormalWeb"/>
      </w:pPr>
      <w:r w:rsidRPr="00E53378">
        <w:t xml:space="preserve">Call </w:t>
      </w:r>
      <w:proofErr w:type="spellStart"/>
      <w:r w:rsidRPr="00E53378">
        <w:t>determineCategory</w:t>
      </w:r>
      <w:proofErr w:type="spellEnd"/>
      <w:r w:rsidRPr="00E53378">
        <w:t>(message)</w:t>
      </w:r>
    </w:p>
    <w:p w14:paraId="5EE0F118" w14:textId="77777777" w:rsidR="00E53378" w:rsidRPr="00E53378" w:rsidRDefault="00E53378" w:rsidP="00E53378">
      <w:pPr>
        <w:pStyle w:val="NormalWeb"/>
      </w:pPr>
    </w:p>
    <w:p w14:paraId="768DFDC2" w14:textId="77777777" w:rsidR="00E53378" w:rsidRPr="00E53378" w:rsidRDefault="00E53378" w:rsidP="00E53378">
      <w:pPr>
        <w:pStyle w:val="NormalWeb"/>
      </w:pPr>
      <w:r w:rsidRPr="00E53378">
        <w:lastRenderedPageBreak/>
        <w:t>//Display the generated message to user</w:t>
      </w:r>
    </w:p>
    <w:p w14:paraId="6115D9EC" w14:textId="62BA5347" w:rsidR="00E53378" w:rsidRPr="00E53378" w:rsidRDefault="00E53378" w:rsidP="00E53378">
      <w:pPr>
        <w:pStyle w:val="NormalWeb"/>
      </w:pPr>
      <w:r w:rsidRPr="00E53378">
        <w:t xml:space="preserve">Display "According to your </w:t>
      </w:r>
      <w:proofErr w:type="spellStart"/>
      <w:r w:rsidRPr="00E53378">
        <w:t>bmi</w:t>
      </w:r>
      <w:proofErr w:type="spellEnd"/>
      <w:r w:rsidRPr="00E53378">
        <w:t xml:space="preserve">, you have" + </w:t>
      </w:r>
      <w:proofErr w:type="gramStart"/>
      <w:r w:rsidRPr="00E53378">
        <w:t>message</w:t>
      </w:r>
      <w:proofErr w:type="gramEnd"/>
    </w:p>
    <w:p w14:paraId="1E562C45" w14:textId="77777777" w:rsidR="00E53378" w:rsidRPr="00E53378" w:rsidRDefault="00E53378" w:rsidP="00E53378">
      <w:pPr>
        <w:pStyle w:val="NormalWeb"/>
      </w:pPr>
      <w:r w:rsidRPr="00E53378">
        <w:t>End Module</w:t>
      </w:r>
    </w:p>
    <w:p w14:paraId="6AED1E5E" w14:textId="77777777" w:rsidR="00E53378" w:rsidRPr="00E53378" w:rsidRDefault="00E53378" w:rsidP="00E53378">
      <w:pPr>
        <w:pStyle w:val="NormalWeb"/>
      </w:pPr>
    </w:p>
    <w:p w14:paraId="25B2EB0B" w14:textId="77777777" w:rsidR="00E53378" w:rsidRPr="00E53378" w:rsidRDefault="00E53378" w:rsidP="00E53378">
      <w:pPr>
        <w:pStyle w:val="NormalWeb"/>
      </w:pPr>
      <w:r w:rsidRPr="00E53378">
        <w:t xml:space="preserve">// Check the </w:t>
      </w:r>
      <w:proofErr w:type="spellStart"/>
      <w:r w:rsidRPr="00E53378">
        <w:t>bmi</w:t>
      </w:r>
      <w:proofErr w:type="spellEnd"/>
      <w:r w:rsidRPr="00E53378">
        <w:t xml:space="preserve"> value and update message by passing it through reference variable </w:t>
      </w:r>
    </w:p>
    <w:p w14:paraId="5BEFD83D" w14:textId="77777777" w:rsidR="00E53378" w:rsidRPr="00E53378" w:rsidRDefault="00E53378" w:rsidP="00E53378">
      <w:pPr>
        <w:pStyle w:val="NormalWeb"/>
      </w:pPr>
      <w:r w:rsidRPr="00E53378">
        <w:t xml:space="preserve">Module </w:t>
      </w:r>
      <w:proofErr w:type="spellStart"/>
      <w:proofErr w:type="gramStart"/>
      <w:r w:rsidRPr="00E53378">
        <w:t>determineCategory</w:t>
      </w:r>
      <w:proofErr w:type="spellEnd"/>
      <w:r w:rsidRPr="00E53378">
        <w:t>(</w:t>
      </w:r>
      <w:proofErr w:type="gramEnd"/>
      <w:r w:rsidRPr="00E53378">
        <w:t xml:space="preserve">Real </w:t>
      </w:r>
      <w:proofErr w:type="spellStart"/>
      <w:r w:rsidRPr="00E53378">
        <w:t>bmi_index</w:t>
      </w:r>
      <w:proofErr w:type="spellEnd"/>
      <w:r w:rsidRPr="00E53378">
        <w:t>, Real Ref message)</w:t>
      </w:r>
    </w:p>
    <w:p w14:paraId="1B4794CC" w14:textId="77777777" w:rsidR="00E53378" w:rsidRPr="00E53378" w:rsidRDefault="00E53378" w:rsidP="00E53378">
      <w:pPr>
        <w:pStyle w:val="NormalWeb"/>
      </w:pPr>
      <w:r w:rsidRPr="00E53378">
        <w:t xml:space="preserve">// Set message if </w:t>
      </w:r>
      <w:proofErr w:type="spellStart"/>
      <w:r w:rsidRPr="00E53378">
        <w:t>bmi</w:t>
      </w:r>
      <w:proofErr w:type="spellEnd"/>
      <w:r w:rsidRPr="00E53378">
        <w:t xml:space="preserve"> &gt; 25 to overweight</w:t>
      </w:r>
    </w:p>
    <w:p w14:paraId="24241A85" w14:textId="77777777" w:rsidR="00E53378" w:rsidRPr="00E53378" w:rsidRDefault="00E53378" w:rsidP="00E53378">
      <w:pPr>
        <w:pStyle w:val="NormalWeb"/>
      </w:pPr>
      <w:r w:rsidRPr="00E53378">
        <w:t xml:space="preserve">If </w:t>
      </w:r>
      <w:proofErr w:type="spellStart"/>
      <w:r w:rsidRPr="00E53378">
        <w:t>bmi_index</w:t>
      </w:r>
      <w:proofErr w:type="spellEnd"/>
      <w:r w:rsidRPr="00E53378">
        <w:t xml:space="preserve"> &gt; 25 Then</w:t>
      </w:r>
    </w:p>
    <w:p w14:paraId="181A33F0" w14:textId="77777777" w:rsidR="00E53378" w:rsidRPr="00E53378" w:rsidRDefault="00E53378" w:rsidP="00E53378">
      <w:pPr>
        <w:pStyle w:val="NormalWeb"/>
      </w:pPr>
      <w:r w:rsidRPr="00E53378">
        <w:t xml:space="preserve">    Set message = "Overweight"</w:t>
      </w:r>
    </w:p>
    <w:p w14:paraId="40474CF0" w14:textId="77777777" w:rsidR="00E53378" w:rsidRPr="00E53378" w:rsidRDefault="00E53378" w:rsidP="00E53378">
      <w:pPr>
        <w:pStyle w:val="NormalWeb"/>
      </w:pPr>
      <w:r w:rsidRPr="00E53378">
        <w:t xml:space="preserve">// Set message if </w:t>
      </w:r>
      <w:proofErr w:type="spellStart"/>
      <w:r w:rsidRPr="00E53378">
        <w:t>bmi</w:t>
      </w:r>
      <w:proofErr w:type="spellEnd"/>
      <w:r w:rsidRPr="00E53378">
        <w:t xml:space="preserve"> &gt;= 18.5 AND </w:t>
      </w:r>
      <w:proofErr w:type="spellStart"/>
      <w:r w:rsidRPr="00E53378">
        <w:t>bmi</w:t>
      </w:r>
      <w:proofErr w:type="spellEnd"/>
      <w:r w:rsidRPr="00E53378">
        <w:t xml:space="preserve"> &lt;=25 to Normal weight</w:t>
      </w:r>
    </w:p>
    <w:p w14:paraId="0A5F695C" w14:textId="77777777" w:rsidR="00E53378" w:rsidRPr="00E53378" w:rsidRDefault="00E53378" w:rsidP="00E53378">
      <w:pPr>
        <w:pStyle w:val="NormalWeb"/>
      </w:pPr>
      <w:r w:rsidRPr="00E53378">
        <w:t xml:space="preserve">Else If </w:t>
      </w:r>
      <w:proofErr w:type="spellStart"/>
      <w:r w:rsidRPr="00E53378">
        <w:t>bmi_index</w:t>
      </w:r>
      <w:proofErr w:type="spellEnd"/>
      <w:r w:rsidRPr="00E53378">
        <w:t xml:space="preserve"> &gt;= 18.5 AND </w:t>
      </w:r>
      <w:proofErr w:type="spellStart"/>
      <w:r w:rsidRPr="00E53378">
        <w:t>bmi_index</w:t>
      </w:r>
      <w:proofErr w:type="spellEnd"/>
      <w:r w:rsidRPr="00E53378">
        <w:t xml:space="preserve"> &lt;=25 Then</w:t>
      </w:r>
    </w:p>
    <w:p w14:paraId="09599D8E" w14:textId="77777777" w:rsidR="00E53378" w:rsidRPr="00E53378" w:rsidRDefault="00E53378" w:rsidP="00E53378">
      <w:pPr>
        <w:pStyle w:val="NormalWeb"/>
      </w:pPr>
      <w:r w:rsidRPr="00E53378">
        <w:t xml:space="preserve">    Set message = "Normal Weight"</w:t>
      </w:r>
    </w:p>
    <w:p w14:paraId="4DFE0DBA" w14:textId="77777777" w:rsidR="00E53378" w:rsidRPr="00E53378" w:rsidRDefault="00E53378" w:rsidP="00E53378">
      <w:pPr>
        <w:pStyle w:val="NormalWeb"/>
      </w:pPr>
      <w:r w:rsidRPr="00E53378">
        <w:t xml:space="preserve">// Set message if </w:t>
      </w:r>
      <w:proofErr w:type="spellStart"/>
      <w:r w:rsidRPr="00E53378">
        <w:t>bmi</w:t>
      </w:r>
      <w:proofErr w:type="spellEnd"/>
      <w:r w:rsidRPr="00E53378">
        <w:t xml:space="preserve"> &lt; 18.5 to Underweight</w:t>
      </w:r>
    </w:p>
    <w:p w14:paraId="26617ACE" w14:textId="77777777" w:rsidR="00E53378" w:rsidRPr="00E53378" w:rsidRDefault="00E53378" w:rsidP="00E53378">
      <w:pPr>
        <w:pStyle w:val="NormalWeb"/>
      </w:pPr>
      <w:r w:rsidRPr="00E53378">
        <w:t xml:space="preserve">Else </w:t>
      </w:r>
    </w:p>
    <w:p w14:paraId="04B0E956" w14:textId="77777777" w:rsidR="00E53378" w:rsidRPr="00E53378" w:rsidRDefault="00E53378" w:rsidP="00E53378">
      <w:pPr>
        <w:pStyle w:val="NormalWeb"/>
      </w:pPr>
      <w:r w:rsidRPr="00E53378">
        <w:t xml:space="preserve">    Set message = "Underweight"</w:t>
      </w:r>
    </w:p>
    <w:p w14:paraId="6164965C" w14:textId="74F7F108" w:rsidR="00E53378" w:rsidRPr="00E53378" w:rsidRDefault="00E53378" w:rsidP="00E53378">
      <w:pPr>
        <w:pStyle w:val="NormalWeb"/>
      </w:pPr>
      <w:r w:rsidRPr="00E53378">
        <w:t>End If</w:t>
      </w:r>
    </w:p>
    <w:p w14:paraId="6AE92EBF" w14:textId="77777777" w:rsidR="00E53378" w:rsidRPr="00E53378" w:rsidRDefault="00E53378" w:rsidP="00E53378">
      <w:pPr>
        <w:pStyle w:val="NormalWeb"/>
      </w:pPr>
      <w:r w:rsidRPr="00E53378">
        <w:t>End Module</w:t>
      </w:r>
    </w:p>
    <w:p w14:paraId="0EB341BD" w14:textId="77777777" w:rsidR="00E53378" w:rsidRPr="00E53378" w:rsidRDefault="00E53378" w:rsidP="00E53378">
      <w:pPr>
        <w:pStyle w:val="NormalWeb"/>
      </w:pPr>
    </w:p>
    <w:p w14:paraId="19D34F72" w14:textId="77777777" w:rsidR="007932A0" w:rsidRPr="007932A0" w:rsidRDefault="007932A0" w:rsidP="007932A0">
      <w:pPr>
        <w:pStyle w:val="NormalWeb"/>
      </w:pPr>
    </w:p>
    <w:p w14:paraId="19C9F630" w14:textId="77777777" w:rsidR="00ED6BC1" w:rsidRPr="006642B5" w:rsidRDefault="00ED6BC1" w:rsidP="007932A0">
      <w:pPr>
        <w:pStyle w:val="NormalWeb"/>
      </w:pPr>
    </w:p>
    <w:p w14:paraId="50CA58F5" w14:textId="77777777" w:rsidR="00065DDC" w:rsidRPr="006642B5" w:rsidRDefault="00065DDC" w:rsidP="007932A0">
      <w:pPr>
        <w:pStyle w:val="NormalWeb"/>
      </w:pPr>
    </w:p>
    <w:p w14:paraId="5484B430" w14:textId="77777777" w:rsidR="00065DDC" w:rsidRPr="006642B5" w:rsidRDefault="00065DDC" w:rsidP="007932A0">
      <w:pPr>
        <w:pStyle w:val="NormalWeb"/>
      </w:pPr>
    </w:p>
    <w:p w14:paraId="5DBD03F5" w14:textId="77777777" w:rsidR="00065DDC" w:rsidRPr="006642B5" w:rsidRDefault="00065DDC" w:rsidP="007932A0">
      <w:pPr>
        <w:pStyle w:val="NormalWeb"/>
      </w:pPr>
    </w:p>
    <w:p w14:paraId="39E4D2DD" w14:textId="77777777" w:rsidR="00065DDC" w:rsidRPr="006642B5" w:rsidRDefault="00065DDC" w:rsidP="007932A0">
      <w:pPr>
        <w:pStyle w:val="NormalWeb"/>
      </w:pPr>
    </w:p>
    <w:p w14:paraId="432FF63A" w14:textId="02BF273D" w:rsidR="00065DDC" w:rsidRPr="006642B5" w:rsidRDefault="006642B5" w:rsidP="00065DDC">
      <w:pPr>
        <w:pStyle w:val="NormalWeb"/>
        <w:rPr>
          <w:b/>
          <w:bCs/>
          <w:color w:val="211E1E"/>
        </w:rPr>
      </w:pPr>
      <w:r w:rsidRPr="006642B5">
        <w:rPr>
          <w:noProof/>
        </w:rPr>
        <w:drawing>
          <wp:anchor distT="0" distB="0" distL="114300" distR="114300" simplePos="0" relativeHeight="251658240" behindDoc="1" locked="0" layoutInCell="1" allowOverlap="1" wp14:anchorId="5B973F52" wp14:editId="608E675F">
            <wp:simplePos x="0" y="0"/>
            <wp:positionH relativeFrom="column">
              <wp:posOffset>948690</wp:posOffset>
            </wp:positionH>
            <wp:positionV relativeFrom="paragraph">
              <wp:posOffset>184150</wp:posOffset>
            </wp:positionV>
            <wp:extent cx="4217670" cy="7418070"/>
            <wp:effectExtent l="0" t="0" r="0" b="0"/>
            <wp:wrapTight wrapText="bothSides">
              <wp:wrapPolygon edited="0">
                <wp:start x="8911" y="0"/>
                <wp:lineTo x="7415" y="111"/>
                <wp:lineTo x="5593" y="407"/>
                <wp:lineTo x="5398" y="777"/>
                <wp:lineTo x="5463" y="961"/>
                <wp:lineTo x="5789" y="1183"/>
                <wp:lineTo x="5789" y="1331"/>
                <wp:lineTo x="9301" y="1775"/>
                <wp:lineTo x="10341" y="1775"/>
                <wp:lineTo x="10341" y="2367"/>
                <wp:lineTo x="0" y="2663"/>
                <wp:lineTo x="0" y="4955"/>
                <wp:lineTo x="10276" y="5325"/>
                <wp:lineTo x="5203" y="5880"/>
                <wp:lineTo x="4878" y="5954"/>
                <wp:lineTo x="260" y="7507"/>
                <wp:lineTo x="520" y="7655"/>
                <wp:lineTo x="10341" y="7692"/>
                <wp:lineTo x="10341" y="8284"/>
                <wp:lineTo x="5528" y="8616"/>
                <wp:lineTo x="4358" y="8727"/>
                <wp:lineTo x="4358" y="8875"/>
                <wp:lineTo x="780" y="10059"/>
                <wp:lineTo x="260" y="10280"/>
                <wp:lineTo x="585" y="10391"/>
                <wp:lineTo x="10341" y="10650"/>
                <wp:lineTo x="10146" y="11057"/>
                <wp:lineTo x="10146" y="11242"/>
                <wp:lineTo x="5593" y="11316"/>
                <wp:lineTo x="3642" y="11501"/>
                <wp:lineTo x="3642" y="11834"/>
                <wp:lineTo x="1041" y="12684"/>
                <wp:lineTo x="390" y="12943"/>
                <wp:lineTo x="390" y="13054"/>
                <wp:lineTo x="10341" y="13609"/>
                <wp:lineTo x="5203" y="13941"/>
                <wp:lineTo x="4033" y="14052"/>
                <wp:lineTo x="4033" y="14200"/>
                <wp:lineTo x="455" y="15384"/>
                <wp:lineTo x="0" y="15569"/>
                <wp:lineTo x="130" y="15716"/>
                <wp:lineTo x="10276" y="15975"/>
                <wp:lineTo x="10081" y="16382"/>
                <wp:lineTo x="10081" y="16567"/>
                <wp:lineTo x="846" y="16715"/>
                <wp:lineTo x="195" y="16752"/>
                <wp:lineTo x="195" y="18897"/>
                <wp:lineTo x="650" y="18934"/>
                <wp:lineTo x="10211" y="18934"/>
                <wp:lineTo x="10211" y="19525"/>
                <wp:lineTo x="6829" y="20117"/>
                <wp:lineTo x="6114" y="20265"/>
                <wp:lineTo x="5398" y="20598"/>
                <wp:lineTo x="5398" y="20894"/>
                <wp:lineTo x="6309" y="21300"/>
                <wp:lineTo x="6699" y="21374"/>
                <wp:lineTo x="8455" y="21559"/>
                <wp:lineTo x="8976" y="21559"/>
                <wp:lineTo x="12098" y="21559"/>
                <wp:lineTo x="12618" y="21559"/>
                <wp:lineTo x="14374" y="21374"/>
                <wp:lineTo x="14699" y="21300"/>
                <wp:lineTo x="15675" y="20857"/>
                <wp:lineTo x="15740" y="20598"/>
                <wp:lineTo x="15024" y="20302"/>
                <wp:lineTo x="14244" y="20117"/>
                <wp:lineTo x="10602" y="19525"/>
                <wp:lineTo x="10602" y="18934"/>
                <wp:lineTo x="20813" y="18934"/>
                <wp:lineTo x="21398" y="18897"/>
                <wp:lineTo x="21398" y="16752"/>
                <wp:lineTo x="20618" y="16715"/>
                <wp:lineTo x="10862" y="16567"/>
                <wp:lineTo x="10797" y="16160"/>
                <wp:lineTo x="10667" y="15975"/>
                <wp:lineTo x="13008" y="15975"/>
                <wp:lineTo x="17236" y="15606"/>
                <wp:lineTo x="17236" y="15384"/>
                <wp:lineTo x="20748" y="14200"/>
                <wp:lineTo x="21203" y="14015"/>
                <wp:lineTo x="20488" y="13904"/>
                <wp:lineTo x="10927" y="13609"/>
                <wp:lineTo x="16846" y="13017"/>
                <wp:lineTo x="20423" y="11834"/>
                <wp:lineTo x="21463" y="11427"/>
                <wp:lineTo x="21203" y="11316"/>
                <wp:lineTo x="10927" y="11242"/>
                <wp:lineTo x="10862" y="10835"/>
                <wp:lineTo x="10732" y="10650"/>
                <wp:lineTo x="13138" y="10650"/>
                <wp:lineTo x="17626" y="10280"/>
                <wp:lineTo x="17626" y="10059"/>
                <wp:lineTo x="21073" y="8875"/>
                <wp:lineTo x="21528" y="8690"/>
                <wp:lineTo x="21008" y="8616"/>
                <wp:lineTo x="10732" y="8284"/>
                <wp:lineTo x="10732" y="7692"/>
                <wp:lineTo x="15740" y="7692"/>
                <wp:lineTo x="18276" y="7507"/>
                <wp:lineTo x="18276" y="7100"/>
                <wp:lineTo x="19967" y="6508"/>
                <wp:lineTo x="20553" y="6398"/>
                <wp:lineTo x="21333" y="6028"/>
                <wp:lineTo x="21333" y="5880"/>
                <wp:lineTo x="10602" y="5325"/>
                <wp:lineTo x="13659" y="5325"/>
                <wp:lineTo x="21268" y="4918"/>
                <wp:lineTo x="21333" y="2737"/>
                <wp:lineTo x="20488" y="2663"/>
                <wp:lineTo x="10732" y="2367"/>
                <wp:lineTo x="10732" y="1775"/>
                <wp:lineTo x="11772" y="1775"/>
                <wp:lineTo x="15220" y="1331"/>
                <wp:lineTo x="15220" y="1183"/>
                <wp:lineTo x="15480" y="1183"/>
                <wp:lineTo x="15610" y="851"/>
                <wp:lineTo x="15545" y="444"/>
                <wp:lineTo x="13398" y="74"/>
                <wp:lineTo x="12098" y="0"/>
                <wp:lineTo x="8911" y="0"/>
              </wp:wrapPolygon>
            </wp:wrapTight>
            <wp:docPr id="234553570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53570" name="Picture 1" descr="A screenshot of a cell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741807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B33" w:rsidRPr="006642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46E24" wp14:editId="41047095">
                <wp:simplePos x="0" y="0"/>
                <wp:positionH relativeFrom="column">
                  <wp:posOffset>948690</wp:posOffset>
                </wp:positionH>
                <wp:positionV relativeFrom="paragraph">
                  <wp:posOffset>7947660</wp:posOffset>
                </wp:positionV>
                <wp:extent cx="3406775" cy="635"/>
                <wp:effectExtent l="0" t="0" r="0" b="12065"/>
                <wp:wrapSquare wrapText="bothSides"/>
                <wp:docPr id="1970499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A40E3" w14:textId="670742F8" w:rsidR="000E5B33" w:rsidRPr="00B07304" w:rsidRDefault="000E5B33" w:rsidP="000E5B3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96C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Main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46E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4.7pt;margin-top:625.8pt;width:268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W81FgIAADgEAAAOAAAAZHJzL2Uyb0RvYy54bWysU8Fu2zAMvQ/YPwi6L07aNR2MOEWWIsOA&#13;&#10;oi2QDj0rshQbkEWNUmJnXz9KtpOt22nYRaZF6lF872lx1zWGHRX6GmzBZ5MpZ8pKKGu7L/i3l82H&#13;&#10;T5z5IGwpDFhV8JPy/G75/t2idbm6ggpMqZARiPV56wpeheDyLPOyUo3wE3DKUlIDNiLQL+6zEkVL&#13;&#10;6I3JrqbTedYClg5BKu9p975P8mXC11rJ8KS1V4GZgtPdQloxrbu4ZsuFyPcoXFXL4RriH27RiNpS&#13;&#10;0zPUvQiCHbD+A6qpJYIHHSYSmgy0rqVKM9A0s+mbabaVcCrNQuR4d6bJ/z9Y+XjcumdkofsMHQkY&#13;&#10;CWmdzz1txnk6jU380k0Z5YnC05k21QUmafP643R+e3vDmaTc/PomYmSXow59+KKgYTEoOJImiSpx&#13;&#10;fPChLx1LYicPpi43tTHxJybWBtlRkH5tVQc1gP9WZWystRBP9YBxJ7vMEaPQ7bphuB2UJ5oZobeD&#13;&#10;d3JTU6MH4cOzQNKfxiRPhydatIG24DBEnFWAP/62H+tJFspy1pKfCu6/HwQqzsxXS4JF840BjsFu&#13;&#10;DOyhWQONOKPX4mQK6QAGM4YaoXklq69iF0oJK6lXwcMYrkPvanoqUq1WqYgs5kR4sFsnI/RI6Ev3&#13;&#10;KtANcgRS8RFGp4n8jSp9bdLFrQ6BKE6SRUJ7FgeeyZ5J9OEpRf//+p+qLg9++RMAAP//AwBQSwME&#13;&#10;FAAGAAgAAAAhAN3oZ9fmAAAAEgEAAA8AAABkcnMvZG93bnJldi54bWxMT8FOwzAMvSPxD5GRuCCW&#13;&#10;bnRl65pO04ADXCbKLtyyxmsKTVIl6Vb+HiMOcLH87Ofn94r1aDp2Qh9aZwVMJwkwtLVTrW0E7N+e&#13;&#10;bhfAQpRWyc5ZFPCFAdbl5UUhc+XO9hVPVWwYidiQSwE6xj7nPNQajQwT16Ol3dF5IyNB33Dl5ZnE&#13;&#10;TcdnSZJxI1tLH7Tscaux/qwGI2CXvu/0zXB8fNmkd/55P2yzj6YS4vpqfFhR2ayARRzj3wX8ZCD/&#13;&#10;UJKxgxusCqwjnC5TolIzm08zYETJFvMlsMPv6B54WfD/UcpvAAAA//8DAFBLAQItABQABgAIAAAA&#13;&#10;IQC2gziS/gAAAOEBAAATAAAAAAAAAAAAAAAAAAAAAABbQ29udGVudF9UeXBlc10ueG1sUEsBAi0A&#13;&#10;FAAGAAgAAAAhADj9If/WAAAAlAEAAAsAAAAAAAAAAAAAAAAALwEAAF9yZWxzLy5yZWxzUEsBAi0A&#13;&#10;FAAGAAgAAAAhAFO5bzUWAgAAOAQAAA4AAAAAAAAAAAAAAAAALgIAAGRycy9lMm9Eb2MueG1sUEsB&#13;&#10;Ai0AFAAGAAgAAAAhAN3oZ9fmAAAAEgEAAA8AAAAAAAAAAAAAAAAAcAQAAGRycy9kb3ducmV2Lnht&#13;&#10;bFBLBQYAAAAABAAEAPMAAACDBQAAAAA=&#13;&#10;" stroked="f">
                <v:textbox style="mso-fit-shape-to-text:t" inset="0,0,0,0">
                  <w:txbxContent>
                    <w:p w14:paraId="2C4A40E3" w14:textId="670742F8" w:rsidR="000E5B33" w:rsidRPr="00B07304" w:rsidRDefault="000E5B33" w:rsidP="000E5B3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14:ligatures w14:val="non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96C68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Main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DDC" w:rsidRPr="006642B5">
        <w:rPr>
          <w:b/>
          <w:bCs/>
          <w:color w:val="211E1E"/>
          <w:lang w:val="fr-FR"/>
        </w:rPr>
        <w:t>Flow</w:t>
      </w:r>
      <w:r w:rsidR="0000274A" w:rsidRPr="006642B5">
        <w:rPr>
          <w:b/>
          <w:bCs/>
          <w:color w:val="211E1E"/>
          <w:lang w:val="fr-FR"/>
        </w:rPr>
        <w:t>-</w:t>
      </w:r>
      <w:r w:rsidR="00445E44" w:rsidRPr="006642B5">
        <w:rPr>
          <w:b/>
          <w:bCs/>
          <w:color w:val="211E1E"/>
          <w:lang w:val="fr-FR"/>
        </w:rPr>
        <w:t>chart :</w:t>
      </w:r>
    </w:p>
    <w:p w14:paraId="1DE3B1FD" w14:textId="71C08BC6" w:rsidR="00065DDC" w:rsidRPr="006642B5" w:rsidRDefault="00065DDC" w:rsidP="007932A0">
      <w:pPr>
        <w:pStyle w:val="NormalWeb"/>
      </w:pPr>
    </w:p>
    <w:p w14:paraId="257DE910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111C1DD0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538AF729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3FDD8911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23ED3DF8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467AA5BD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12BF48EB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3F5B6F82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4FFECA51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4A8572C0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3FCF14DE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3BDA19A2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23086522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246C1D00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601B14A9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0512B528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0F7D8F6B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44084D1C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768C53F3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694C0F92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263DEAD4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6A4D1937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1DAD3569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667145A7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26161F72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40701ECA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21562412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5B756C50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37098381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32ED1DD1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36520A33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2657F280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4A67EA86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1256B4E8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3C70EE7E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12805DB1" w14:textId="7777777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7B35483C" w14:textId="34217638" w:rsidR="006642B5" w:rsidRPr="006642B5" w:rsidRDefault="006642B5">
      <w:pPr>
        <w:rPr>
          <w:rFonts w:ascii="Times New Roman" w:hAnsi="Times New Roman" w:cs="Times New Roman"/>
        </w:rPr>
      </w:pPr>
      <w:r w:rsidRPr="006642B5">
        <w:rPr>
          <w:rFonts w:ascii="Times New Roman" w:hAnsi="Times New Roman" w:cs="Times New Roman"/>
        </w:rPr>
        <w:br w:type="page"/>
      </w:r>
    </w:p>
    <w:p w14:paraId="02C10A81" w14:textId="3FF84896" w:rsidR="006642B5" w:rsidRPr="006642B5" w:rsidRDefault="006642B5" w:rsidP="006642B5">
      <w:pPr>
        <w:rPr>
          <w:rFonts w:ascii="Times New Roman" w:hAnsi="Times New Roman" w:cs="Times New Roman"/>
        </w:rPr>
      </w:pPr>
    </w:p>
    <w:p w14:paraId="006563A1" w14:textId="676461F7" w:rsidR="006642B5" w:rsidRPr="006642B5" w:rsidRDefault="006642B5" w:rsidP="006642B5">
      <w:pPr>
        <w:rPr>
          <w:rFonts w:ascii="Times New Roman" w:hAnsi="Times New Roman" w:cs="Times New Roman"/>
        </w:rPr>
      </w:pPr>
    </w:p>
    <w:p w14:paraId="77D7FD68" w14:textId="61836ADF" w:rsidR="006642B5" w:rsidRDefault="006642B5" w:rsidP="006642B5">
      <w:pPr>
        <w:rPr>
          <w:rFonts w:ascii="Times New Roman" w:hAnsi="Times New Roman" w:cs="Times New Roman"/>
        </w:rPr>
      </w:pPr>
      <w:r w:rsidRPr="006642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A7CDE6" wp14:editId="1B6FB61C">
                <wp:simplePos x="0" y="0"/>
                <wp:positionH relativeFrom="column">
                  <wp:posOffset>377190</wp:posOffset>
                </wp:positionH>
                <wp:positionV relativeFrom="paragraph">
                  <wp:posOffset>7511415</wp:posOffset>
                </wp:positionV>
                <wp:extent cx="525780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48" y="0"/>
                    <wp:lineTo x="21548" y="0"/>
                    <wp:lineTo x="0" y="0"/>
                  </wp:wrapPolygon>
                </wp:wrapTight>
                <wp:docPr id="15656453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89988" w14:textId="1304D6B6" w:rsidR="006642B5" w:rsidRPr="00392299" w:rsidRDefault="006642B5" w:rsidP="006642B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96C6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calculate 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2616A">
                              <w:t>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7CDE6" id="_x0000_s1027" type="#_x0000_t202" style="position:absolute;margin-left:29.7pt;margin-top:591.45pt;width:41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UE7GAIAAD8EAAAOAAAAZHJzL2Uyb0RvYy54bWysU8Fu2zAMvQ/YPwi6L04ypCuCOEWWIsOA&#13;&#10;oC2QFj0rshwLkEWNUmJnXz9KtpOu22nYRaZJihTfe1zctbVhJ4Veg835ZDTmTFkJhbaHnL88bz7d&#13;&#10;cuaDsIUwYFXOz8rzu+XHD4vGzdUUKjCFQkZFrJ83LudVCG6eZV5WqhZ+BE5ZCpaAtQj0i4esQNFQ&#13;&#10;9dpk0/H4JmsAC4cglffkve+CfJnql6WS4bEsvQrM5JzeFtKJ6dzHM1suxPyAwlVa9s8Q//CKWmhL&#13;&#10;TS+l7kUQ7Ij6j1K1lggeyjCSUGdQllqqNANNMxm/m2ZXCafSLASOdxeY/P8rKx9OO/eELLRfoSUC&#13;&#10;IyCN83NPzjhPW2Idv/RSRnGC8HyBTbWBSXLOprMvt2MKSYrdfJ7FGtn1qkMfvimoWTRyjsRJgkqc&#13;&#10;tj50qUNK7OTB6GKjjYk/MbA2yE6C+GsqHVRf/LcsY2OuhXirKxg92XWOaIV23zJdvJlxD8WZRkfo&#13;&#10;VOGd3GjqtxU+PAkkGdBIJO3wSEdpoMk59BZnFeDPv/ljPrFDUc4aklXO/Y+jQMWZ+W6Jt6jBwcDB&#13;&#10;2A+GPdZroEkntDROJpMuYDCDWSLUr6T4VexCIWEl9cp5GMx16MRNGyPVapWSSGlOhK3dORlLD7g+&#13;&#10;t68CXc9KIDIfYBCcmL8jp8tN9LjVMRDSibmIa4diDzepNHHfb1Rcg7f/Keu698tfAAAA//8DAFBL&#13;&#10;AwQUAAYACAAAACEANNUi8OUAAAARAQAADwAAAGRycy9kb3ducmV2LnhtbExPPU/DMBDdkfgP1iGx&#13;&#10;IOq0DSVN41RVgQGWitCFzY3dOBCfI9tpw7/nYIHlpHv37n0U69F27KR9aB0KmE4SYBprp1psBOzf&#13;&#10;nm4zYCFKVLJzqAV86QDr8vKikLlyZ3zVpyo2jEQw5FKAibHPOQ+10VaGies10u3ovJWRVt9w5eWZ&#13;&#10;xG3HZ0my4Fa2SA5G9nprdP1ZDVbALn3fmZvh+PiySef+eT9sFx9NJcT11fiworFZAYt6jH8f8NOB&#13;&#10;8kNJwQ5uQBVYJ+BumRKT8Gk2WwIjRpbdE3T4heYJ8LLg/5uU3wAAAP//AwBQSwECLQAUAAYACAAA&#13;&#10;ACEAtoM4kv4AAADhAQAAEwAAAAAAAAAAAAAAAAAAAAAAW0NvbnRlbnRfVHlwZXNdLnhtbFBLAQIt&#13;&#10;ABQABgAIAAAAIQA4/SH/1gAAAJQBAAALAAAAAAAAAAAAAAAAAC8BAABfcmVscy8ucmVsc1BLAQIt&#13;&#10;ABQABgAIAAAAIQAMYUE7GAIAAD8EAAAOAAAAAAAAAAAAAAAAAC4CAABkcnMvZTJvRG9jLnhtbFBL&#13;&#10;AQItABQABgAIAAAAIQA01SLw5QAAABEBAAAPAAAAAAAAAAAAAAAAAHIEAABkcnMvZG93bnJldi54&#13;&#10;bWxQSwUGAAAAAAQABADzAAAAhAUAAAAA&#13;&#10;" stroked="f">
                <v:textbox style="mso-fit-shape-to-text:t" inset="0,0,0,0">
                  <w:txbxContent>
                    <w:p w14:paraId="38089988" w14:textId="1304D6B6" w:rsidR="006642B5" w:rsidRPr="00392299" w:rsidRDefault="006642B5" w:rsidP="006642B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96C6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calculate 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</w:t>
                      </w:r>
                      <w:r w:rsidR="0092616A">
                        <w:t>module.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642B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1E0F3DD" wp14:editId="1E42916B">
            <wp:simplePos x="0" y="0"/>
            <wp:positionH relativeFrom="column">
              <wp:posOffset>377190</wp:posOffset>
            </wp:positionH>
            <wp:positionV relativeFrom="paragraph">
              <wp:posOffset>287020</wp:posOffset>
            </wp:positionV>
            <wp:extent cx="5257800" cy="7167245"/>
            <wp:effectExtent l="0" t="0" r="0" b="0"/>
            <wp:wrapTight wrapText="bothSides">
              <wp:wrapPolygon edited="0">
                <wp:start x="9913" y="0"/>
                <wp:lineTo x="9130" y="38"/>
                <wp:lineTo x="7096" y="459"/>
                <wp:lineTo x="7096" y="612"/>
                <wp:lineTo x="6887" y="727"/>
                <wp:lineTo x="6261" y="1225"/>
                <wp:lineTo x="6209" y="1416"/>
                <wp:lineTo x="6209" y="1875"/>
                <wp:lineTo x="6783" y="2526"/>
                <wp:lineTo x="8191" y="3062"/>
                <wp:lineTo x="8400" y="3062"/>
                <wp:lineTo x="10487" y="3674"/>
                <wp:lineTo x="10539" y="4287"/>
                <wp:lineTo x="1565" y="4631"/>
                <wp:lineTo x="104" y="4708"/>
                <wp:lineTo x="104" y="8765"/>
                <wp:lineTo x="7565" y="9186"/>
                <wp:lineTo x="10539" y="9186"/>
                <wp:lineTo x="10330" y="9798"/>
                <wp:lineTo x="991" y="10066"/>
                <wp:lineTo x="157" y="10143"/>
                <wp:lineTo x="157" y="12592"/>
                <wp:lineTo x="5009" y="12860"/>
                <wp:lineTo x="10591" y="12860"/>
                <wp:lineTo x="10435" y="14085"/>
                <wp:lineTo x="5322" y="14276"/>
                <wp:lineTo x="4070" y="14391"/>
                <wp:lineTo x="4070" y="14697"/>
                <wp:lineTo x="209" y="16534"/>
                <wp:lineTo x="0" y="16726"/>
                <wp:lineTo x="209" y="16841"/>
                <wp:lineTo x="10591" y="17147"/>
                <wp:lineTo x="10591" y="17759"/>
                <wp:lineTo x="9548" y="18372"/>
                <wp:lineTo x="8922" y="18410"/>
                <wp:lineTo x="7148" y="18869"/>
                <wp:lineTo x="6887" y="19175"/>
                <wp:lineTo x="6365" y="19596"/>
                <wp:lineTo x="6313" y="19788"/>
                <wp:lineTo x="6313" y="20247"/>
                <wp:lineTo x="6887" y="20898"/>
                <wp:lineTo x="8452" y="21434"/>
                <wp:lineTo x="9339" y="21548"/>
                <wp:lineTo x="9496" y="21548"/>
                <wp:lineTo x="12000" y="21548"/>
                <wp:lineTo x="12209" y="21548"/>
                <wp:lineTo x="13096" y="21434"/>
                <wp:lineTo x="14609" y="20898"/>
                <wp:lineTo x="15287" y="20209"/>
                <wp:lineTo x="15183" y="19596"/>
                <wp:lineTo x="14609" y="19137"/>
                <wp:lineTo x="14400" y="18869"/>
                <wp:lineTo x="12626" y="18410"/>
                <wp:lineTo x="11948" y="18372"/>
                <wp:lineTo x="10904" y="17759"/>
                <wp:lineTo x="10904" y="17147"/>
                <wp:lineTo x="13148" y="17147"/>
                <wp:lineTo x="17322" y="16764"/>
                <wp:lineTo x="17322" y="16534"/>
                <wp:lineTo x="19878" y="15310"/>
                <wp:lineTo x="21548" y="14429"/>
                <wp:lineTo x="21339" y="14276"/>
                <wp:lineTo x="11061" y="14085"/>
                <wp:lineTo x="10852" y="12860"/>
                <wp:lineTo x="16487" y="12860"/>
                <wp:lineTo x="21339" y="12592"/>
                <wp:lineTo x="21391" y="10143"/>
                <wp:lineTo x="20139" y="10066"/>
                <wp:lineTo x="11061" y="9798"/>
                <wp:lineTo x="10852" y="9186"/>
                <wp:lineTo x="13826" y="9186"/>
                <wp:lineTo x="21339" y="8765"/>
                <wp:lineTo x="21391" y="4708"/>
                <wp:lineTo x="18783" y="4593"/>
                <wp:lineTo x="10852" y="4287"/>
                <wp:lineTo x="10852" y="3674"/>
                <wp:lineTo x="12939" y="3062"/>
                <wp:lineTo x="13148" y="3062"/>
                <wp:lineTo x="14557" y="2526"/>
                <wp:lineTo x="15183" y="1837"/>
                <wp:lineTo x="15078" y="1186"/>
                <wp:lineTo x="14504" y="765"/>
                <wp:lineTo x="14296" y="498"/>
                <wp:lineTo x="12261" y="38"/>
                <wp:lineTo x="11426" y="0"/>
                <wp:lineTo x="9913" y="0"/>
              </wp:wrapPolygon>
            </wp:wrapTight>
            <wp:docPr id="1396678928" name="Picture 2" descr="A picture containing text, screenshot, fon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8928" name="Picture 2" descr="A picture containing text, screenshot, font, business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1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7F8F9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2E73ADAD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27C34770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331CBA5A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77AA54B5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4E190002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2B64A0DF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1435FC61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3F8BA1D0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1B370806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6F22AB13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372FD033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49530C3F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1A7B7AA5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0349769F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3C33DDBA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73F4E232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6FD0665C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2B006531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5537D213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1254A91F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7E178099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2650EA15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341B77EB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16F56B5F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7F5C2F1F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2DCBE265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33FE5873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2E7F27B4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5A5DC7AD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6477C43A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2EA8FD67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4F20E5DB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07CEBD29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0318689A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50AC3E83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0D763062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28FEABC8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1D6C6E0E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5B289FB9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345828D2" w14:textId="77777777" w:rsidR="00196C68" w:rsidRPr="00196C68" w:rsidRDefault="00196C68" w:rsidP="00196C68">
      <w:pPr>
        <w:rPr>
          <w:rFonts w:ascii="Times New Roman" w:hAnsi="Times New Roman" w:cs="Times New Roman"/>
        </w:rPr>
      </w:pPr>
    </w:p>
    <w:p w14:paraId="11EC5A22" w14:textId="334A889E" w:rsidR="00196C68" w:rsidRDefault="00196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10BC93" w14:textId="2E5F3D2B" w:rsidR="00196C68" w:rsidRDefault="00196C68" w:rsidP="00196C68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A76F0" wp14:editId="48E30E29">
                <wp:simplePos x="0" y="0"/>
                <wp:positionH relativeFrom="column">
                  <wp:posOffset>388620</wp:posOffset>
                </wp:positionH>
                <wp:positionV relativeFrom="paragraph">
                  <wp:posOffset>7372350</wp:posOffset>
                </wp:positionV>
                <wp:extent cx="4777740" cy="635"/>
                <wp:effectExtent l="0" t="0" r="0" b="12065"/>
                <wp:wrapSquare wrapText="bothSides"/>
                <wp:docPr id="100713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CC5A47" w14:textId="71E4A04C" w:rsidR="00196C68" w:rsidRPr="001D5947" w:rsidRDefault="00196C68" w:rsidP="00196C6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Determine 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category.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A76F0" id="_x0000_s1028" type="#_x0000_t202" style="position:absolute;margin-left:30.6pt;margin-top:580.5pt;width:376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YW6GQIAAD8EAAAOAAAAZHJzL2Uyb0RvYy54bWysU8Fu2zAMvQ/YPwi6L06yrhuMOEWWIsOA&#13;&#10;oC2QDj0rshwLkEWNUmJnXz9KtpOt22mYDzIlUqT43uPirmsMOyn0GmzBZ5MpZ8pKKLU9FPzb8+bd&#13;&#10;J858ELYUBqwq+Fl5frd8+2bRulzNoQZTKmSUxPq8dQWvQ3B5lnlZq0b4CThlyVkBNiLQFg9ZiaKl&#13;&#10;7I3J5tPpbdYClg5BKu/p9L538mXKX1VKhseq8iowU3B6W0grpnUf12y5EPkBhau1HJ4h/uEVjdCW&#13;&#10;il5S3Ysg2BH1H6kaLRE8VGEiocmgqrRUqQfqZjZ91c2uFk6lXggc7y4w+f+XVj6cdu4JWeg+Q0cE&#13;&#10;RkBa53NPh7GfrsIm/umljPwE4fkCm+oCk3R485G+G3JJ8t2+/xBzZNerDn34oqBh0Sg4EicJKnHa&#13;&#10;+tCHjiGxkgejy402Jm6iY22QnQTx19Y6qCH5b1HGxlgL8VafMJ5k1z6iFbp9x3RZ8PnY4x7KM7WO&#13;&#10;0KvCO7nRVG8rfHgSSDKglkja4ZGWykBbcBgszmrAH387j/HEDnk5a0lWBfffjwIVZ+arJd6iBkcD&#13;&#10;R2M/GvbYrIE6ndHQOJlMuoDBjGaF0LyQ4lexCrmElVSr4GE016EXN02MVKtVCiKlORG2dudkTD3i&#13;&#10;+ty9CHQDK4HIfIBRcCJ/RU4fm+hxq2MgpBNzEdcexQFuUmnifpioOAa/7lPUde6XPwEAAP//AwBQ&#13;&#10;SwMEFAAGAAgAAAAhAIVvjM3kAAAAEQEAAA8AAABkcnMvZG93bnJldi54bWxMTz1PwzAQ3ZH4D9Yh&#13;&#10;sSDquK2sKo1TVQUGWCpCFzY3duNAfI5ipw3/nkMMsJx07969j2Iz+Y6d7RDbgArELANmsQ6mxUbB&#13;&#10;4e3pfgUsJo1GdwGtgi8bYVNeXxU6N+GCr/ZcpYaRCMZcK3Ap9TnnsXbW6zgLvUW6ncLgdaJ1aLgZ&#13;&#10;9IXEfcfnWSa51y2Sg9O93Tlbf1ajV7Bfvu/d3Xh6fNkuF8PzYdzJj6ZS6vZmeljT2K6BJTulvw/4&#13;&#10;6UD5oaRgxzCiiaxTIMWcmIQLKagZMVZiIYEdfyEBvCz4/yblNwAAAP//AwBQSwECLQAUAAYACAAA&#13;&#10;ACEAtoM4kv4AAADhAQAAEwAAAAAAAAAAAAAAAAAAAAAAW0NvbnRlbnRfVHlwZXNdLnhtbFBLAQIt&#13;&#10;ABQABgAIAAAAIQA4/SH/1gAAAJQBAAALAAAAAAAAAAAAAAAAAC8BAABfcmVscy8ucmVsc1BLAQIt&#13;&#10;ABQABgAIAAAAIQDfLYW6GQIAAD8EAAAOAAAAAAAAAAAAAAAAAC4CAABkcnMvZTJvRG9jLnhtbFBL&#13;&#10;AQItABQABgAIAAAAIQCFb4zN5AAAABEBAAAPAAAAAAAAAAAAAAAAAHMEAABkcnMvZG93bnJldi54&#13;&#10;bWxQSwUGAAAAAAQABADzAAAAhAUAAAAA&#13;&#10;" stroked="f">
                <v:textbox style="mso-fit-shape-to-text:t" inset="0,0,0,0">
                  <w:txbxContent>
                    <w:p w14:paraId="51CC5A47" w14:textId="71E4A04C" w:rsidR="00196C68" w:rsidRPr="001D5947" w:rsidRDefault="00196C68" w:rsidP="00196C6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Determine 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category.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F2A9A7" wp14:editId="69CB0377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4777740" cy="7315200"/>
            <wp:effectExtent l="0" t="0" r="0" b="0"/>
            <wp:wrapSquare wrapText="bothSides"/>
            <wp:docPr id="113426176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61766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6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8716" w14:textId="77777777" w:rsidR="00645FCF" w:rsidRDefault="00645FCF" w:rsidP="006642B5">
      <w:r>
        <w:separator/>
      </w:r>
    </w:p>
  </w:endnote>
  <w:endnote w:type="continuationSeparator" w:id="0">
    <w:p w14:paraId="1BF4A10B" w14:textId="77777777" w:rsidR="00645FCF" w:rsidRDefault="00645FCF" w:rsidP="0066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1B1D" w14:textId="77777777" w:rsidR="00645FCF" w:rsidRDefault="00645FCF" w:rsidP="006642B5">
      <w:r>
        <w:separator/>
      </w:r>
    </w:p>
  </w:footnote>
  <w:footnote w:type="continuationSeparator" w:id="0">
    <w:p w14:paraId="66CC8E71" w14:textId="77777777" w:rsidR="00645FCF" w:rsidRDefault="00645FCF" w:rsidP="00664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36"/>
    <w:rsid w:val="0000274A"/>
    <w:rsid w:val="00065DDC"/>
    <w:rsid w:val="000E5B33"/>
    <w:rsid w:val="00196C68"/>
    <w:rsid w:val="001D569D"/>
    <w:rsid w:val="00445E44"/>
    <w:rsid w:val="00482AB2"/>
    <w:rsid w:val="00645FCF"/>
    <w:rsid w:val="006642B5"/>
    <w:rsid w:val="006A3653"/>
    <w:rsid w:val="007932A0"/>
    <w:rsid w:val="0092616A"/>
    <w:rsid w:val="00926B58"/>
    <w:rsid w:val="009A4A01"/>
    <w:rsid w:val="00AA040D"/>
    <w:rsid w:val="00B56636"/>
    <w:rsid w:val="00B90753"/>
    <w:rsid w:val="00D11F03"/>
    <w:rsid w:val="00DF7383"/>
    <w:rsid w:val="00E53378"/>
    <w:rsid w:val="00ED4A9B"/>
    <w:rsid w:val="00ED6BC1"/>
    <w:rsid w:val="00E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77C5"/>
  <w15:chartTrackingRefBased/>
  <w15:docId w15:val="{CFA1A81B-9B82-D04C-9127-63DC62FA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6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E5B3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4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2B5"/>
  </w:style>
  <w:style w:type="paragraph" w:styleId="Footer">
    <w:name w:val="footer"/>
    <w:basedOn w:val="Normal"/>
    <w:link w:val="FooterChar"/>
    <w:uiPriority w:val="99"/>
    <w:unhideWhenUsed/>
    <w:rsid w:val="00664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23</cp:revision>
  <dcterms:created xsi:type="dcterms:W3CDTF">2023-06-03T03:29:00Z</dcterms:created>
  <dcterms:modified xsi:type="dcterms:W3CDTF">2023-06-03T15:21:00Z</dcterms:modified>
</cp:coreProperties>
</file>