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3621" w14:textId="77777777" w:rsidR="00BB126C" w:rsidRPr="00BB126C" w:rsidRDefault="00BB126C" w:rsidP="00850046">
      <w:pPr>
        <w:pStyle w:val="NormalWeb"/>
      </w:pPr>
      <w:r w:rsidRPr="00BB126C">
        <w:rPr>
          <w:b/>
          <w:bCs/>
          <w:color w:val="BF0000"/>
        </w:rPr>
        <w:t xml:space="preserve">CSD 1134 – 2023S </w:t>
      </w:r>
    </w:p>
    <w:p w14:paraId="4A3C5D64" w14:textId="66149229" w:rsidR="00BB126C" w:rsidRPr="00BB126C" w:rsidRDefault="00BB126C" w:rsidP="00850046">
      <w:pPr>
        <w:pStyle w:val="NormalWeb"/>
      </w:pPr>
      <w:r w:rsidRPr="00BB126C">
        <w:rPr>
          <w:b/>
          <w:bCs/>
        </w:rPr>
        <w:t xml:space="preserve">Student ID: </w:t>
      </w:r>
      <w:r>
        <w:rPr>
          <w:b/>
          <w:bCs/>
        </w:rPr>
        <w:t xml:space="preserve"> </w:t>
      </w:r>
      <w:r>
        <w:t>901142</w:t>
      </w:r>
    </w:p>
    <w:p w14:paraId="08D79129" w14:textId="6B9ABD70" w:rsidR="00BB126C" w:rsidRPr="00BB126C" w:rsidRDefault="00BB126C" w:rsidP="00850046">
      <w:pPr>
        <w:pStyle w:val="NormalWeb"/>
      </w:pPr>
      <w:r w:rsidRPr="00BB126C">
        <w:rPr>
          <w:b/>
          <w:bCs/>
        </w:rPr>
        <w:t>Student Name:</w:t>
      </w:r>
      <w:r>
        <w:t xml:space="preserve"> Roshan Shrestha</w:t>
      </w:r>
      <w:r w:rsidRPr="00BB126C">
        <w:rPr>
          <w:b/>
          <w:bCs/>
        </w:rPr>
        <w:t xml:space="preserve"> </w:t>
      </w:r>
    </w:p>
    <w:p w14:paraId="50E87E7A" w14:textId="77777777" w:rsidR="00BB126C" w:rsidRDefault="00BB126C" w:rsidP="00850046">
      <w:pPr>
        <w:pStyle w:val="NormalWeb"/>
        <w:rPr>
          <w:b/>
          <w:bCs/>
          <w:color w:val="5999D3"/>
        </w:rPr>
      </w:pPr>
      <w:r w:rsidRPr="00BB126C">
        <w:rPr>
          <w:b/>
          <w:bCs/>
          <w:color w:val="5999D3"/>
        </w:rPr>
        <w:t xml:space="preserve">Assignment # 6 </w:t>
      </w:r>
    </w:p>
    <w:p w14:paraId="2C2AE459" w14:textId="77777777" w:rsidR="006C6A3C" w:rsidRPr="00BB126C" w:rsidRDefault="006C6A3C" w:rsidP="00850046">
      <w:pPr>
        <w:pStyle w:val="NormalWeb"/>
      </w:pPr>
    </w:p>
    <w:p w14:paraId="2310A028" w14:textId="4D26BAE5" w:rsidR="00947B37" w:rsidRPr="00E1229E" w:rsidRDefault="00BB126C" w:rsidP="00E1229E">
      <w:pPr>
        <w:pStyle w:val="NormalWeb"/>
      </w:pPr>
      <w:r w:rsidRPr="00BB126C">
        <w:rPr>
          <w:b/>
          <w:bCs/>
        </w:rPr>
        <w:t xml:space="preserve">---------------------------------------------------------------------------------------------------------------- </w:t>
      </w:r>
    </w:p>
    <w:p w14:paraId="68400811" w14:textId="77777777" w:rsidR="00947B37" w:rsidRDefault="00947B37" w:rsidP="00850046">
      <w:pPr>
        <w:rPr>
          <w:rFonts w:ascii="Times New Roman" w:hAnsi="Times New Roman" w:cs="Times New Roman"/>
          <w:b/>
          <w:bCs/>
        </w:rPr>
      </w:pPr>
    </w:p>
    <w:p w14:paraId="78882C8F" w14:textId="4FDCE4BD" w:rsidR="005E2267" w:rsidRDefault="00532ACE" w:rsidP="00850046">
      <w:pPr>
        <w:rPr>
          <w:rFonts w:ascii="Times New Roman" w:hAnsi="Times New Roman" w:cs="Times New Roman"/>
          <w:b/>
          <w:bCs/>
        </w:rPr>
      </w:pPr>
      <w:r w:rsidRPr="00532ACE">
        <w:rPr>
          <w:rFonts w:ascii="Times New Roman" w:hAnsi="Times New Roman" w:cs="Times New Roman"/>
          <w:b/>
          <w:bCs/>
        </w:rPr>
        <w:t>Pseudocode:</w:t>
      </w:r>
    </w:p>
    <w:p w14:paraId="1EDF5C9D" w14:textId="77777777" w:rsidR="00947B37" w:rsidRDefault="00947B37" w:rsidP="00850046">
      <w:pPr>
        <w:rPr>
          <w:rFonts w:ascii="Times New Roman" w:hAnsi="Times New Roman" w:cs="Times New Roman"/>
          <w:b/>
          <w:bCs/>
        </w:rPr>
      </w:pPr>
    </w:p>
    <w:p w14:paraId="5E356CC5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>// Main module, entry point for the program</w:t>
      </w:r>
    </w:p>
    <w:p w14:paraId="429ABAE0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Module </w:t>
      </w:r>
      <w:proofErr w:type="gramStart"/>
      <w:r w:rsidRPr="000F6FD6">
        <w:rPr>
          <w:rFonts w:ascii="Times New Roman" w:hAnsi="Times New Roman" w:cs="Times New Roman"/>
        </w:rPr>
        <w:t>Main(</w:t>
      </w:r>
      <w:proofErr w:type="gramEnd"/>
      <w:r w:rsidRPr="000F6FD6">
        <w:rPr>
          <w:rFonts w:ascii="Times New Roman" w:hAnsi="Times New Roman" w:cs="Times New Roman"/>
        </w:rPr>
        <w:t>)</w:t>
      </w:r>
    </w:p>
    <w:p w14:paraId="45000023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// Declare variables to store user input along with calculated </w:t>
      </w:r>
    </w:p>
    <w:p w14:paraId="2C12139C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// values for paint area, paint price, required paint volume</w:t>
      </w:r>
    </w:p>
    <w:p w14:paraId="4C8719CB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// required labor hours, total paint cost, total labor hour and total cost for whole job</w:t>
      </w:r>
    </w:p>
    <w:p w14:paraId="75F55D94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paint_area_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  <w:r w:rsidRPr="000F6FD6">
        <w:rPr>
          <w:rFonts w:ascii="Times New Roman" w:hAnsi="Times New Roman" w:cs="Times New Roman"/>
        </w:rPr>
        <w:t xml:space="preserve">                 </w:t>
      </w:r>
    </w:p>
    <w:p w14:paraId="6113F8FD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paint_price_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5643F646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paint_volume_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084BB8A5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labor_rate_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5BF743EB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labor_hours_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37F56E21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paint_cost_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5D8EC712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labor_charges_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4977EAA2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work_cost_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187134AD" w14:textId="77777777" w:rsidR="000F6FD6" w:rsidRPr="000F6FD6" w:rsidRDefault="000F6FD6" w:rsidP="000F6FD6">
      <w:pPr>
        <w:rPr>
          <w:rFonts w:ascii="Times New Roman" w:hAnsi="Times New Roman" w:cs="Times New Roman"/>
        </w:rPr>
      </w:pPr>
    </w:p>
    <w:p w14:paraId="49FE92EF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// Ask user input for painting area of wall and</w:t>
      </w:r>
    </w:p>
    <w:p w14:paraId="4657BC9B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//store the value in local variable paint_area_901142</w:t>
      </w:r>
    </w:p>
    <w:p w14:paraId="2EEB61B9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Display "Enter the area of the wall in square feet: "   </w:t>
      </w:r>
    </w:p>
    <w:p w14:paraId="1710C0C3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Input paint_area_901142</w:t>
      </w:r>
    </w:p>
    <w:p w14:paraId="78BFC869" w14:textId="77777777" w:rsidR="000F6FD6" w:rsidRPr="000F6FD6" w:rsidRDefault="000F6FD6" w:rsidP="000F6FD6">
      <w:pPr>
        <w:rPr>
          <w:rFonts w:ascii="Times New Roman" w:hAnsi="Times New Roman" w:cs="Times New Roman"/>
        </w:rPr>
      </w:pPr>
    </w:p>
    <w:p w14:paraId="70786099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// Ask user input for paint price per gallons and </w:t>
      </w:r>
    </w:p>
    <w:p w14:paraId="551EC28B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//store the value in local variable paint_price_901142</w:t>
      </w:r>
    </w:p>
    <w:p w14:paraId="181A3D2B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Display "Enter the per gallon price for the paint: "</w:t>
      </w:r>
    </w:p>
    <w:p w14:paraId="41A958F6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Input paint_price_901142</w:t>
      </w:r>
    </w:p>
    <w:p w14:paraId="18C6B401" w14:textId="77777777" w:rsidR="000F6FD6" w:rsidRPr="000F6FD6" w:rsidRDefault="000F6FD6" w:rsidP="000F6FD6">
      <w:pPr>
        <w:rPr>
          <w:rFonts w:ascii="Times New Roman" w:hAnsi="Times New Roman" w:cs="Times New Roman"/>
        </w:rPr>
      </w:pPr>
    </w:p>
    <w:p w14:paraId="19F44DA7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// Call respective function and store the returned value in respective local variables</w:t>
      </w:r>
    </w:p>
    <w:p w14:paraId="4C53B77D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Set paint_volume_901142 = </w:t>
      </w:r>
      <w:proofErr w:type="spellStart"/>
      <w:r w:rsidRPr="000F6FD6">
        <w:rPr>
          <w:rFonts w:ascii="Times New Roman" w:hAnsi="Times New Roman" w:cs="Times New Roman"/>
        </w:rPr>
        <w:t>calculatePaintVolume</w:t>
      </w:r>
      <w:proofErr w:type="spellEnd"/>
      <w:r w:rsidRPr="000F6FD6">
        <w:rPr>
          <w:rFonts w:ascii="Times New Roman" w:hAnsi="Times New Roman" w:cs="Times New Roman"/>
        </w:rPr>
        <w:t>(paint_area_901142)</w:t>
      </w:r>
    </w:p>
    <w:p w14:paraId="42B31C9D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Set labor_rate_901142 = </w:t>
      </w:r>
      <w:proofErr w:type="spellStart"/>
      <w:r w:rsidRPr="000F6FD6">
        <w:rPr>
          <w:rFonts w:ascii="Times New Roman" w:hAnsi="Times New Roman" w:cs="Times New Roman"/>
        </w:rPr>
        <w:t>calculateLaborRate</w:t>
      </w:r>
      <w:proofErr w:type="spellEnd"/>
      <w:r w:rsidRPr="000F6FD6">
        <w:rPr>
          <w:rFonts w:ascii="Times New Roman" w:hAnsi="Times New Roman" w:cs="Times New Roman"/>
        </w:rPr>
        <w:t>(paint_area_901142)</w:t>
      </w:r>
    </w:p>
    <w:p w14:paraId="6C5D8395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Set labor_hours_901142 = </w:t>
      </w:r>
      <w:proofErr w:type="spellStart"/>
      <w:r w:rsidRPr="000F6FD6">
        <w:rPr>
          <w:rFonts w:ascii="Times New Roman" w:hAnsi="Times New Roman" w:cs="Times New Roman"/>
        </w:rPr>
        <w:t>calculateLaborHours</w:t>
      </w:r>
      <w:proofErr w:type="spellEnd"/>
      <w:r w:rsidRPr="000F6FD6">
        <w:rPr>
          <w:rFonts w:ascii="Times New Roman" w:hAnsi="Times New Roman" w:cs="Times New Roman"/>
        </w:rPr>
        <w:t>(paint_area_901142)</w:t>
      </w:r>
    </w:p>
    <w:p w14:paraId="5A8DCF15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Set paint_cost_901142 = </w:t>
      </w:r>
      <w:proofErr w:type="spellStart"/>
      <w:proofErr w:type="gramStart"/>
      <w:r w:rsidRPr="000F6FD6">
        <w:rPr>
          <w:rFonts w:ascii="Times New Roman" w:hAnsi="Times New Roman" w:cs="Times New Roman"/>
        </w:rPr>
        <w:t>calculatePaintCost</w:t>
      </w:r>
      <w:proofErr w:type="spellEnd"/>
      <w:r w:rsidRPr="000F6FD6">
        <w:rPr>
          <w:rFonts w:ascii="Times New Roman" w:hAnsi="Times New Roman" w:cs="Times New Roman"/>
        </w:rPr>
        <w:t>(</w:t>
      </w:r>
      <w:proofErr w:type="gramEnd"/>
      <w:r w:rsidRPr="000F6FD6">
        <w:rPr>
          <w:rFonts w:ascii="Times New Roman" w:hAnsi="Times New Roman" w:cs="Times New Roman"/>
        </w:rPr>
        <w:t>paint_price_901142, paint_volume_901142)</w:t>
      </w:r>
    </w:p>
    <w:p w14:paraId="0D4E3E4F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Set labor_charges_901142 = </w:t>
      </w:r>
      <w:proofErr w:type="spellStart"/>
      <w:proofErr w:type="gramStart"/>
      <w:r w:rsidRPr="000F6FD6">
        <w:rPr>
          <w:rFonts w:ascii="Times New Roman" w:hAnsi="Times New Roman" w:cs="Times New Roman"/>
        </w:rPr>
        <w:t>calculateLaborCost</w:t>
      </w:r>
      <w:proofErr w:type="spellEnd"/>
      <w:r w:rsidRPr="000F6FD6">
        <w:rPr>
          <w:rFonts w:ascii="Times New Roman" w:hAnsi="Times New Roman" w:cs="Times New Roman"/>
        </w:rPr>
        <w:t>(</w:t>
      </w:r>
      <w:proofErr w:type="gramEnd"/>
      <w:r w:rsidRPr="000F6FD6">
        <w:rPr>
          <w:rFonts w:ascii="Times New Roman" w:hAnsi="Times New Roman" w:cs="Times New Roman"/>
        </w:rPr>
        <w:t>labor_rate_901142, labor_hours_901142)</w:t>
      </w:r>
    </w:p>
    <w:p w14:paraId="0DB922D6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Set work_cost_901142 = </w:t>
      </w:r>
      <w:proofErr w:type="spellStart"/>
      <w:proofErr w:type="gramStart"/>
      <w:r w:rsidRPr="000F6FD6">
        <w:rPr>
          <w:rFonts w:ascii="Times New Roman" w:hAnsi="Times New Roman" w:cs="Times New Roman"/>
        </w:rPr>
        <w:t>calculateJobCost</w:t>
      </w:r>
      <w:proofErr w:type="spellEnd"/>
      <w:r w:rsidRPr="000F6FD6">
        <w:rPr>
          <w:rFonts w:ascii="Times New Roman" w:hAnsi="Times New Roman" w:cs="Times New Roman"/>
        </w:rPr>
        <w:t>(</w:t>
      </w:r>
      <w:proofErr w:type="gramEnd"/>
      <w:r w:rsidRPr="000F6FD6">
        <w:rPr>
          <w:rFonts w:ascii="Times New Roman" w:hAnsi="Times New Roman" w:cs="Times New Roman"/>
        </w:rPr>
        <w:t>paint_cost_901142, labor_charges_901142)</w:t>
      </w:r>
    </w:p>
    <w:p w14:paraId="127A1FD2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lastRenderedPageBreak/>
        <w:t xml:space="preserve">   </w:t>
      </w:r>
    </w:p>
    <w:p w14:paraId="722377FA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Display "The volume of paint required in gallons is: " + paint_volume_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  <w:r w:rsidRPr="000F6FD6">
        <w:rPr>
          <w:rFonts w:ascii="Times New Roman" w:hAnsi="Times New Roman" w:cs="Times New Roman"/>
        </w:rPr>
        <w:t xml:space="preserve">   </w:t>
      </w:r>
    </w:p>
    <w:p w14:paraId="55BEB6F8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Display "The total work hours required is: " + labor_hours_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107E1965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Display "The total cost of the paint is: $" + paint_cost_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50A0EE3D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Display "The total labor cost is: $" + labor_charges_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48E07CFE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Display "The total cost of the whole paint job is: $" + work_cost_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6727E627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>End Module</w:t>
      </w:r>
    </w:p>
    <w:p w14:paraId="00B543C2" w14:textId="77777777" w:rsidR="000F6FD6" w:rsidRPr="000F6FD6" w:rsidRDefault="000F6FD6" w:rsidP="000F6FD6">
      <w:pPr>
        <w:rPr>
          <w:rFonts w:ascii="Times New Roman" w:hAnsi="Times New Roman" w:cs="Times New Roman"/>
        </w:rPr>
      </w:pPr>
    </w:p>
    <w:p w14:paraId="44F517EF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>// Function to calculate volume of paint required</w:t>
      </w:r>
    </w:p>
    <w:p w14:paraId="09A3F6FB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F6FD6">
        <w:rPr>
          <w:rFonts w:ascii="Times New Roman" w:hAnsi="Times New Roman" w:cs="Times New Roman"/>
        </w:rPr>
        <w:t>calculatePaintVolume</w:t>
      </w:r>
      <w:proofErr w:type="spellEnd"/>
      <w:r w:rsidRPr="000F6FD6">
        <w:rPr>
          <w:rFonts w:ascii="Times New Roman" w:hAnsi="Times New Roman" w:cs="Times New Roman"/>
        </w:rPr>
        <w:t>(</w:t>
      </w:r>
      <w:proofErr w:type="gramEnd"/>
      <w:r w:rsidRPr="000F6FD6">
        <w:rPr>
          <w:rFonts w:ascii="Times New Roman" w:hAnsi="Times New Roman" w:cs="Times New Roman"/>
        </w:rPr>
        <w:t>Real paint_area_901142)</w:t>
      </w:r>
    </w:p>
    <w:p w14:paraId="7246C13D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area_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1F703AFF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Set area_901142 = paint_area_901142 / 150</w:t>
      </w:r>
    </w:p>
    <w:p w14:paraId="2F940973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Return area_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5D3B5F2F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End Function  </w:t>
      </w:r>
    </w:p>
    <w:p w14:paraId="49BF892E" w14:textId="77777777" w:rsidR="000F6FD6" w:rsidRPr="000F6FD6" w:rsidRDefault="000F6FD6" w:rsidP="000F6FD6">
      <w:pPr>
        <w:rPr>
          <w:rFonts w:ascii="Times New Roman" w:hAnsi="Times New Roman" w:cs="Times New Roman"/>
        </w:rPr>
      </w:pPr>
    </w:p>
    <w:p w14:paraId="53FE9442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>// Function to calculate hourly rate for labor</w:t>
      </w:r>
    </w:p>
    <w:p w14:paraId="688A8D0D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F6FD6">
        <w:rPr>
          <w:rFonts w:ascii="Times New Roman" w:hAnsi="Times New Roman" w:cs="Times New Roman"/>
        </w:rPr>
        <w:t>calculateLaborRate</w:t>
      </w:r>
      <w:proofErr w:type="spellEnd"/>
      <w:r w:rsidRPr="000F6FD6">
        <w:rPr>
          <w:rFonts w:ascii="Times New Roman" w:hAnsi="Times New Roman" w:cs="Times New Roman"/>
        </w:rPr>
        <w:t>(</w:t>
      </w:r>
      <w:proofErr w:type="gramEnd"/>
      <w:r w:rsidRPr="000F6FD6">
        <w:rPr>
          <w:rFonts w:ascii="Times New Roman" w:hAnsi="Times New Roman" w:cs="Times New Roman"/>
        </w:rPr>
        <w:t>Real paint_area_901142)</w:t>
      </w:r>
    </w:p>
    <w:p w14:paraId="26522D33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labor_rate_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399CD292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If paint_area_901142 &gt; 2000 Then                           </w:t>
      </w:r>
    </w:p>
    <w:p w14:paraId="50470B19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    Set labor_rate_901142 = 25.00</w:t>
      </w:r>
    </w:p>
    <w:p w14:paraId="508192AD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Else</w:t>
      </w:r>
    </w:p>
    <w:p w14:paraId="15E4D376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    Set labor_rate_901142 = 30.00</w:t>
      </w:r>
    </w:p>
    <w:p w14:paraId="06911CD4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End If</w:t>
      </w:r>
    </w:p>
    <w:p w14:paraId="080BA505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Return labor_rate_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41C6668A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End Function </w:t>
      </w:r>
    </w:p>
    <w:p w14:paraId="73589F09" w14:textId="77777777" w:rsidR="000F6FD6" w:rsidRPr="000F6FD6" w:rsidRDefault="000F6FD6" w:rsidP="000F6FD6">
      <w:pPr>
        <w:rPr>
          <w:rFonts w:ascii="Times New Roman" w:hAnsi="Times New Roman" w:cs="Times New Roman"/>
        </w:rPr>
      </w:pPr>
    </w:p>
    <w:p w14:paraId="29DA137B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>// Function to calculate total labor hours</w:t>
      </w:r>
    </w:p>
    <w:p w14:paraId="2E2A2F39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F6FD6">
        <w:rPr>
          <w:rFonts w:ascii="Times New Roman" w:hAnsi="Times New Roman" w:cs="Times New Roman"/>
        </w:rPr>
        <w:t>calculateLaborHours</w:t>
      </w:r>
      <w:proofErr w:type="spellEnd"/>
      <w:r w:rsidRPr="000F6FD6">
        <w:rPr>
          <w:rFonts w:ascii="Times New Roman" w:hAnsi="Times New Roman" w:cs="Times New Roman"/>
        </w:rPr>
        <w:t>(</w:t>
      </w:r>
      <w:proofErr w:type="gramEnd"/>
      <w:r w:rsidRPr="000F6FD6">
        <w:rPr>
          <w:rFonts w:ascii="Times New Roman" w:hAnsi="Times New Roman" w:cs="Times New Roman"/>
        </w:rPr>
        <w:t>Real paint_area_901142)</w:t>
      </w:r>
    </w:p>
    <w:p w14:paraId="236279DF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hours_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13EA2386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Set hours_901142 = paint_area_901142 / 150 * 9 </w:t>
      </w:r>
    </w:p>
    <w:p w14:paraId="18619869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Return hours_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7320A79E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End Function  </w:t>
      </w:r>
    </w:p>
    <w:p w14:paraId="46CB506F" w14:textId="77777777" w:rsidR="000F6FD6" w:rsidRPr="000F6FD6" w:rsidRDefault="000F6FD6" w:rsidP="000F6FD6">
      <w:pPr>
        <w:rPr>
          <w:rFonts w:ascii="Times New Roman" w:hAnsi="Times New Roman" w:cs="Times New Roman"/>
        </w:rPr>
      </w:pPr>
    </w:p>
    <w:p w14:paraId="00D98BB8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>// Function to calculate total cost for paint</w:t>
      </w:r>
    </w:p>
    <w:p w14:paraId="34D1B9B5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F6FD6">
        <w:rPr>
          <w:rFonts w:ascii="Times New Roman" w:hAnsi="Times New Roman" w:cs="Times New Roman"/>
        </w:rPr>
        <w:t>calculatePaintCost</w:t>
      </w:r>
      <w:proofErr w:type="spellEnd"/>
      <w:r w:rsidRPr="000F6FD6">
        <w:rPr>
          <w:rFonts w:ascii="Times New Roman" w:hAnsi="Times New Roman" w:cs="Times New Roman"/>
        </w:rPr>
        <w:t>(</w:t>
      </w:r>
      <w:proofErr w:type="gramEnd"/>
      <w:r w:rsidRPr="000F6FD6">
        <w:rPr>
          <w:rFonts w:ascii="Times New Roman" w:hAnsi="Times New Roman" w:cs="Times New Roman"/>
        </w:rPr>
        <w:t>Real paint_price_901142, Real total_gallons_paint_901142)</w:t>
      </w:r>
    </w:p>
    <w:p w14:paraId="6CCE2081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paint_cost_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3AC1F2B5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Set paint_cost_901142 = total_gallons_paint_901142 * paint_price_901142  </w:t>
      </w:r>
    </w:p>
    <w:p w14:paraId="3D88D2F6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Return paint_cost_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4511EC9A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End Function  </w:t>
      </w:r>
    </w:p>
    <w:p w14:paraId="5BAEA37D" w14:textId="77777777" w:rsidR="000F6FD6" w:rsidRPr="000F6FD6" w:rsidRDefault="000F6FD6" w:rsidP="000F6FD6">
      <w:pPr>
        <w:rPr>
          <w:rFonts w:ascii="Times New Roman" w:hAnsi="Times New Roman" w:cs="Times New Roman"/>
        </w:rPr>
      </w:pPr>
    </w:p>
    <w:p w14:paraId="55C2E08E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>// Function to calculate total cost for labor</w:t>
      </w:r>
    </w:p>
    <w:p w14:paraId="302D81E0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F6FD6">
        <w:rPr>
          <w:rFonts w:ascii="Times New Roman" w:hAnsi="Times New Roman" w:cs="Times New Roman"/>
        </w:rPr>
        <w:t>calculateLaborCost</w:t>
      </w:r>
      <w:proofErr w:type="spellEnd"/>
      <w:r w:rsidRPr="000F6FD6">
        <w:rPr>
          <w:rFonts w:ascii="Times New Roman" w:hAnsi="Times New Roman" w:cs="Times New Roman"/>
        </w:rPr>
        <w:t>(</w:t>
      </w:r>
      <w:proofErr w:type="gramEnd"/>
      <w:r w:rsidRPr="000F6FD6">
        <w:rPr>
          <w:rFonts w:ascii="Times New Roman" w:hAnsi="Times New Roman" w:cs="Times New Roman"/>
        </w:rPr>
        <w:t>Real labor_rate_901142, Real total_labor_hours_901142)</w:t>
      </w:r>
    </w:p>
    <w:p w14:paraId="5CDC437E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labor_cost_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09161FCE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Set labor_cost_901142 = total_labor_hours_901142 * labor_rate_901142     </w:t>
      </w:r>
    </w:p>
    <w:p w14:paraId="30CECBF2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Return labor_cost_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0872DFE7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End Function  </w:t>
      </w:r>
    </w:p>
    <w:p w14:paraId="3A04645B" w14:textId="77777777" w:rsidR="000F6FD6" w:rsidRPr="000F6FD6" w:rsidRDefault="000F6FD6" w:rsidP="000F6FD6">
      <w:pPr>
        <w:rPr>
          <w:rFonts w:ascii="Times New Roman" w:hAnsi="Times New Roman" w:cs="Times New Roman"/>
        </w:rPr>
      </w:pPr>
    </w:p>
    <w:p w14:paraId="558ABCD1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>// Function to calculate the total cost for the whole job</w:t>
      </w:r>
    </w:p>
    <w:p w14:paraId="467A7BE3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F6FD6">
        <w:rPr>
          <w:rFonts w:ascii="Times New Roman" w:hAnsi="Times New Roman" w:cs="Times New Roman"/>
        </w:rPr>
        <w:t>calculateJobCost</w:t>
      </w:r>
      <w:proofErr w:type="spellEnd"/>
      <w:r w:rsidRPr="000F6FD6">
        <w:rPr>
          <w:rFonts w:ascii="Times New Roman" w:hAnsi="Times New Roman" w:cs="Times New Roman"/>
        </w:rPr>
        <w:t>(</w:t>
      </w:r>
      <w:proofErr w:type="gramEnd"/>
      <w:r w:rsidRPr="000F6FD6">
        <w:rPr>
          <w:rFonts w:ascii="Times New Roman" w:hAnsi="Times New Roman" w:cs="Times New Roman"/>
        </w:rPr>
        <w:t>Real paint_cost_901142, Real total_labor_cost_901142)</w:t>
      </w:r>
    </w:p>
    <w:p w14:paraId="63EF84C3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Declare Real total_cost_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76C509BF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Set total_cost_901142 = paint_cost_901142 + total_labor_cost_901142   </w:t>
      </w:r>
    </w:p>
    <w:p w14:paraId="0013ED96" w14:textId="77777777" w:rsidR="000F6FD6" w:rsidRPr="000F6FD6" w:rsidRDefault="000F6FD6" w:rsidP="000F6FD6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    Return total_cost_</w:t>
      </w:r>
      <w:proofErr w:type="gramStart"/>
      <w:r w:rsidRPr="000F6FD6">
        <w:rPr>
          <w:rFonts w:ascii="Times New Roman" w:hAnsi="Times New Roman" w:cs="Times New Roman"/>
        </w:rPr>
        <w:t>901142</w:t>
      </w:r>
      <w:proofErr w:type="gramEnd"/>
    </w:p>
    <w:p w14:paraId="604751EB" w14:textId="77777777" w:rsidR="005E0E79" w:rsidRDefault="000F6FD6" w:rsidP="005E0E79">
      <w:pPr>
        <w:rPr>
          <w:rFonts w:ascii="Times New Roman" w:hAnsi="Times New Roman" w:cs="Times New Roman"/>
        </w:rPr>
      </w:pPr>
      <w:r w:rsidRPr="000F6FD6">
        <w:rPr>
          <w:rFonts w:ascii="Times New Roman" w:hAnsi="Times New Roman" w:cs="Times New Roman"/>
        </w:rPr>
        <w:t xml:space="preserve">End Function  </w:t>
      </w:r>
    </w:p>
    <w:p w14:paraId="64C2A82B" w14:textId="17DFC309" w:rsidR="005E0E79" w:rsidRDefault="005E0E79" w:rsidP="005E0E7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BE9FB1" wp14:editId="42C14324">
            <wp:simplePos x="0" y="0"/>
            <wp:positionH relativeFrom="column">
              <wp:posOffset>902722</wp:posOffset>
            </wp:positionH>
            <wp:positionV relativeFrom="paragraph">
              <wp:posOffset>0</wp:posOffset>
            </wp:positionV>
            <wp:extent cx="3846830" cy="8329930"/>
            <wp:effectExtent l="0" t="0" r="1270" b="1270"/>
            <wp:wrapTopAndBottom/>
            <wp:docPr id="1648274825" name="Picture 1" descr="A picture containing text, screenshot, black and whit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74825" name="Picture 1" descr="A picture containing text, screenshot, black and white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83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Flow Chart:</w:t>
      </w:r>
    </w:p>
    <w:p w14:paraId="45F35037" w14:textId="361B8895" w:rsidR="00D87CB1" w:rsidRDefault="00D87CB1" w:rsidP="00016978">
      <w:pPr>
        <w:tabs>
          <w:tab w:val="left" w:pos="755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18CAB8" wp14:editId="3786F2C0">
            <wp:simplePos x="0" y="0"/>
            <wp:positionH relativeFrom="column">
              <wp:posOffset>401320</wp:posOffset>
            </wp:positionH>
            <wp:positionV relativeFrom="paragraph">
              <wp:posOffset>2762885</wp:posOffset>
            </wp:positionV>
            <wp:extent cx="4627245" cy="5463540"/>
            <wp:effectExtent l="0" t="0" r="0" b="0"/>
            <wp:wrapTopAndBottom/>
            <wp:docPr id="770448564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48564" name="Picture 3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238">
        <w:rPr>
          <w:noProof/>
        </w:rPr>
        <w:drawing>
          <wp:anchor distT="0" distB="0" distL="114300" distR="114300" simplePos="0" relativeHeight="251659264" behindDoc="0" locked="0" layoutInCell="1" allowOverlap="1" wp14:anchorId="175D0841" wp14:editId="1FC52185">
            <wp:simplePos x="0" y="0"/>
            <wp:positionH relativeFrom="column">
              <wp:posOffset>1315720</wp:posOffset>
            </wp:positionH>
            <wp:positionV relativeFrom="paragraph">
              <wp:posOffset>0</wp:posOffset>
            </wp:positionV>
            <wp:extent cx="3077210" cy="2620010"/>
            <wp:effectExtent l="0" t="0" r="0" b="0"/>
            <wp:wrapTopAndBottom/>
            <wp:docPr id="1803886785" name="Picture 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86785" name="Picture 2" descr="A screenshot of a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7CA4E" w14:textId="7BFA508A" w:rsidR="00D87CB1" w:rsidRPr="00D87CB1" w:rsidRDefault="00570E14" w:rsidP="00D87CB1">
      <w:pPr>
        <w:tabs>
          <w:tab w:val="left" w:pos="2968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DA9DA3" wp14:editId="3DFB4FC6">
            <wp:simplePos x="0" y="0"/>
            <wp:positionH relativeFrom="column">
              <wp:posOffset>2576830</wp:posOffset>
            </wp:positionH>
            <wp:positionV relativeFrom="paragraph">
              <wp:posOffset>4479925</wp:posOffset>
            </wp:positionV>
            <wp:extent cx="3689350" cy="3746500"/>
            <wp:effectExtent l="0" t="0" r="0" b="0"/>
            <wp:wrapTopAndBottom/>
            <wp:docPr id="1028524890" name="Picture 7" descr="A screenshot of a cell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24890" name="Picture 7" descr="A screenshot of a cell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D45">
        <w:rPr>
          <w:noProof/>
        </w:rPr>
        <w:drawing>
          <wp:anchor distT="0" distB="0" distL="114300" distR="114300" simplePos="0" relativeHeight="251663360" behindDoc="0" locked="0" layoutInCell="1" allowOverlap="1" wp14:anchorId="6E88F582" wp14:editId="175AE065">
            <wp:simplePos x="0" y="0"/>
            <wp:positionH relativeFrom="column">
              <wp:posOffset>-602615</wp:posOffset>
            </wp:positionH>
            <wp:positionV relativeFrom="paragraph">
              <wp:posOffset>4424680</wp:posOffset>
            </wp:positionV>
            <wp:extent cx="3133090" cy="3801745"/>
            <wp:effectExtent l="0" t="0" r="0" b="0"/>
            <wp:wrapTopAndBottom/>
            <wp:docPr id="739110926" name="Picture 6" descr="A picture containing text, screenshot, fon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10926" name="Picture 6" descr="A picture containing text, screenshot, font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978">
        <w:rPr>
          <w:noProof/>
        </w:rPr>
        <w:drawing>
          <wp:anchor distT="0" distB="0" distL="114300" distR="114300" simplePos="0" relativeHeight="251662336" behindDoc="0" locked="0" layoutInCell="1" allowOverlap="1" wp14:anchorId="3522712D" wp14:editId="0123DB38">
            <wp:simplePos x="0" y="0"/>
            <wp:positionH relativeFrom="column">
              <wp:posOffset>3244664</wp:posOffset>
            </wp:positionH>
            <wp:positionV relativeFrom="paragraph">
              <wp:posOffset>155575</wp:posOffset>
            </wp:positionV>
            <wp:extent cx="3277870" cy="3623945"/>
            <wp:effectExtent l="0" t="0" r="0" b="0"/>
            <wp:wrapTopAndBottom/>
            <wp:docPr id="1910324624" name="Picture 5" descr="A picture containing text, screenshot, fon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24624" name="Picture 5" descr="A picture containing text, screenshot, font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978">
        <w:rPr>
          <w:noProof/>
        </w:rPr>
        <w:drawing>
          <wp:anchor distT="0" distB="0" distL="114300" distR="114300" simplePos="0" relativeHeight="251661312" behindDoc="0" locked="0" layoutInCell="1" allowOverlap="1" wp14:anchorId="04366922" wp14:editId="16733E17">
            <wp:simplePos x="0" y="0"/>
            <wp:positionH relativeFrom="column">
              <wp:posOffset>-279168</wp:posOffset>
            </wp:positionH>
            <wp:positionV relativeFrom="paragraph">
              <wp:posOffset>0</wp:posOffset>
            </wp:positionV>
            <wp:extent cx="2976880" cy="3958590"/>
            <wp:effectExtent l="0" t="0" r="0" b="3810"/>
            <wp:wrapTopAndBottom/>
            <wp:docPr id="189250478" name="Picture 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0478" name="Picture 4" descr="A screenshot of a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7CB1" w:rsidRPr="00D87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19B24" w14:textId="77777777" w:rsidR="00F22AB3" w:rsidRDefault="00F22AB3" w:rsidP="005E0E79">
      <w:r>
        <w:separator/>
      </w:r>
    </w:p>
  </w:endnote>
  <w:endnote w:type="continuationSeparator" w:id="0">
    <w:p w14:paraId="6D10DD92" w14:textId="77777777" w:rsidR="00F22AB3" w:rsidRDefault="00F22AB3" w:rsidP="005E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AE92F" w14:textId="77777777" w:rsidR="00F22AB3" w:rsidRDefault="00F22AB3" w:rsidP="005E0E79">
      <w:r>
        <w:separator/>
      </w:r>
    </w:p>
  </w:footnote>
  <w:footnote w:type="continuationSeparator" w:id="0">
    <w:p w14:paraId="307AE8F9" w14:textId="77777777" w:rsidR="00F22AB3" w:rsidRDefault="00F22AB3" w:rsidP="005E0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67"/>
    <w:rsid w:val="00016978"/>
    <w:rsid w:val="00070E16"/>
    <w:rsid w:val="000F6FD6"/>
    <w:rsid w:val="001C31E1"/>
    <w:rsid w:val="001F1238"/>
    <w:rsid w:val="002151CE"/>
    <w:rsid w:val="00325D52"/>
    <w:rsid w:val="004D41E7"/>
    <w:rsid w:val="00532ACE"/>
    <w:rsid w:val="00570E14"/>
    <w:rsid w:val="005A6622"/>
    <w:rsid w:val="005E0E79"/>
    <w:rsid w:val="005E2267"/>
    <w:rsid w:val="006065A5"/>
    <w:rsid w:val="006B111A"/>
    <w:rsid w:val="006C6A3C"/>
    <w:rsid w:val="00797D45"/>
    <w:rsid w:val="00850046"/>
    <w:rsid w:val="008857F4"/>
    <w:rsid w:val="00947B37"/>
    <w:rsid w:val="00BB126C"/>
    <w:rsid w:val="00CC7E2B"/>
    <w:rsid w:val="00D24DD8"/>
    <w:rsid w:val="00D7230C"/>
    <w:rsid w:val="00D87CB1"/>
    <w:rsid w:val="00E1229E"/>
    <w:rsid w:val="00EA2CCA"/>
    <w:rsid w:val="00EA5E87"/>
    <w:rsid w:val="00F22AB3"/>
    <w:rsid w:val="00FA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BE01"/>
  <w15:chartTrackingRefBased/>
  <w15:docId w15:val="{2A3217CC-512A-BC4D-923D-617C23E1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2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0E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E79"/>
  </w:style>
  <w:style w:type="paragraph" w:styleId="Footer">
    <w:name w:val="footer"/>
    <w:basedOn w:val="Normal"/>
    <w:link w:val="FooterChar"/>
    <w:uiPriority w:val="99"/>
    <w:unhideWhenUsed/>
    <w:rsid w:val="005E0E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30</cp:revision>
  <dcterms:created xsi:type="dcterms:W3CDTF">2023-06-24T04:41:00Z</dcterms:created>
  <dcterms:modified xsi:type="dcterms:W3CDTF">2023-06-25T05:58:00Z</dcterms:modified>
</cp:coreProperties>
</file>