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988BC" w14:textId="39D5FF8E" w:rsidR="00A965E1" w:rsidRPr="00BC5D53" w:rsidRDefault="00A965E1" w:rsidP="00A965E1">
      <w:pPr>
        <w:pStyle w:val="NormalWeb"/>
      </w:pPr>
      <w:r w:rsidRPr="00BC5D53">
        <w:rPr>
          <w:b/>
          <w:bCs/>
          <w:color w:val="2D5193"/>
        </w:rPr>
        <w:t>CPCM – FSDM -2023W</w:t>
      </w:r>
      <w:r w:rsidRPr="00BC5D53">
        <w:rPr>
          <w:b/>
          <w:bCs/>
          <w:color w:val="2D5193"/>
        </w:rPr>
        <w:br/>
        <w:t xml:space="preserve">CSD 1233: </w:t>
      </w:r>
      <w:r w:rsidRPr="00BC5D53">
        <w:rPr>
          <w:b/>
          <w:bCs/>
          <w:color w:val="BF0000"/>
        </w:rPr>
        <w:t>Python Programming I</w:t>
      </w:r>
      <w:r w:rsidRPr="00BC5D53">
        <w:rPr>
          <w:b/>
          <w:bCs/>
          <w:color w:val="BF0000"/>
        </w:rPr>
        <w:br/>
      </w:r>
      <w:r w:rsidR="005F3847" w:rsidRPr="00BC5D53">
        <w:rPr>
          <w:b/>
          <w:bCs/>
          <w:color w:val="2D5193"/>
        </w:rPr>
        <w:t>Assignment</w:t>
      </w:r>
      <w:r w:rsidRPr="00BC5D53">
        <w:rPr>
          <w:b/>
          <w:bCs/>
          <w:color w:val="2D5193"/>
        </w:rPr>
        <w:t xml:space="preserve"> #</w:t>
      </w:r>
      <w:r w:rsidR="005720E1" w:rsidRPr="00BC5D53">
        <w:rPr>
          <w:b/>
          <w:bCs/>
          <w:color w:val="2D5193"/>
        </w:rPr>
        <w:t>2 --------------------------------------------------------------------------------</w:t>
      </w:r>
    </w:p>
    <w:p w14:paraId="23CF7063" w14:textId="3C3D84F3" w:rsidR="00A965E1" w:rsidRPr="00BC5D53" w:rsidRDefault="00A965E1" w:rsidP="00261392">
      <w:pPr>
        <w:pStyle w:val="NormalWeb"/>
        <w:spacing w:after="0" w:afterAutospacing="0"/>
      </w:pPr>
      <w:r w:rsidRPr="00BC5D53">
        <w:t>Write a Python program solve the following problem</w:t>
      </w:r>
      <w:r w:rsidRPr="00BC5D53">
        <w:t>.</w:t>
      </w:r>
      <w:r w:rsidRPr="00BC5D53">
        <w:t xml:space="preserve"> </w:t>
      </w:r>
    </w:p>
    <w:p w14:paraId="68174281" w14:textId="7C8DE290" w:rsidR="00A965E1" w:rsidRPr="00BC5D53" w:rsidRDefault="00A965E1" w:rsidP="00261392">
      <w:pPr>
        <w:pStyle w:val="NormalWeb"/>
        <w:spacing w:before="0" w:beforeAutospacing="0" w:after="0" w:afterAutospacing="0"/>
      </w:pPr>
      <w:r w:rsidRPr="00BC5D53">
        <w:t xml:space="preserve">Your program should </w:t>
      </w:r>
      <w:r w:rsidRPr="00BC5D53">
        <w:t>ask</w:t>
      </w:r>
      <w:r w:rsidRPr="00BC5D53">
        <w:t xml:space="preserve"> the user for a month as a number between 1 and 12. The program should display a message indicating whether the month is in the </w:t>
      </w:r>
    </w:p>
    <w:p w14:paraId="5F5F4613" w14:textId="53AD5BD1" w:rsidR="00A965E1" w:rsidRPr="00BC5D53" w:rsidRDefault="00A965E1" w:rsidP="00261392">
      <w:pPr>
        <w:pStyle w:val="NormalWeb"/>
        <w:spacing w:before="0" w:beforeAutospacing="0" w:after="0" w:afterAutospacing="0"/>
      </w:pPr>
      <w:r w:rsidRPr="00BC5D53">
        <w:t xml:space="preserve">first </w:t>
      </w:r>
      <w:r w:rsidR="004E3B58" w:rsidRPr="00BC5D53">
        <w:t>quarter, the</w:t>
      </w:r>
      <w:r w:rsidRPr="00BC5D53">
        <w:t xml:space="preserve"> second quarter, the third quarter, or the fourth quarter of the year. </w:t>
      </w:r>
    </w:p>
    <w:p w14:paraId="6510205D" w14:textId="77777777" w:rsidR="00A965E1" w:rsidRPr="00BC5D53" w:rsidRDefault="00A965E1" w:rsidP="00261392">
      <w:pPr>
        <w:pStyle w:val="NormalWeb"/>
        <w:spacing w:before="0" w:beforeAutospacing="0" w:after="0" w:afterAutospacing="0"/>
      </w:pPr>
      <w:r w:rsidRPr="00BC5D53">
        <w:t xml:space="preserve">Following are the guidelines: </w:t>
      </w:r>
    </w:p>
    <w:p w14:paraId="36B68B58" w14:textId="77777777" w:rsidR="00A965E1" w:rsidRPr="00BC5D53" w:rsidRDefault="00A965E1" w:rsidP="00261392">
      <w:pPr>
        <w:pStyle w:val="NormalWeb"/>
        <w:spacing w:before="0" w:beforeAutospacing="0" w:after="0" w:afterAutospacing="0"/>
      </w:pPr>
      <w:r w:rsidRPr="00BC5D53">
        <w:t xml:space="preserve">• If the user enters either 1, 2, 3 or 4, the month is in the first quarter. </w:t>
      </w:r>
    </w:p>
    <w:p w14:paraId="140C769A" w14:textId="73074FDB" w:rsidR="00A965E1" w:rsidRPr="00BC5D53" w:rsidRDefault="00A965E1" w:rsidP="00261392">
      <w:pPr>
        <w:pStyle w:val="NormalWeb"/>
        <w:spacing w:before="0" w:beforeAutospacing="0" w:after="0" w:afterAutospacing="0"/>
      </w:pPr>
      <w:r w:rsidRPr="00BC5D53">
        <w:t xml:space="preserve">• If the user enters a number between 5 ,6 and 7, the month is in the second quarter. </w:t>
      </w:r>
    </w:p>
    <w:p w14:paraId="3D2EBE4C" w14:textId="4BD2531C" w:rsidR="00A965E1" w:rsidRPr="00BC5D53" w:rsidRDefault="00A965E1" w:rsidP="00261392">
      <w:pPr>
        <w:pStyle w:val="NormalWeb"/>
        <w:spacing w:before="0" w:beforeAutospacing="0" w:after="0" w:afterAutospacing="0"/>
      </w:pPr>
      <w:r w:rsidRPr="00BC5D53">
        <w:t>• If the number is either 8 or 9, the month is in the third quarter.</w:t>
      </w:r>
      <w:r w:rsidRPr="00BC5D53">
        <w:br/>
        <w:t>• If the month is between 10, 11 and 12, the month is in the fourth quarter.</w:t>
      </w:r>
      <w:r w:rsidRPr="00BC5D53">
        <w:br/>
        <w:t xml:space="preserve">• If the number is not between 1 and 12, the program should display an error. </w:t>
      </w:r>
    </w:p>
    <w:p w14:paraId="07159464" w14:textId="6C25BB42" w:rsidR="003113EC" w:rsidRPr="00BC5D53" w:rsidRDefault="003113EC" w:rsidP="003113EC">
      <w:pPr>
        <w:rPr>
          <w:rFonts w:ascii="Times New Roman" w:hAnsi="Times New Roman" w:cs="Times New Roman"/>
          <w:b/>
          <w:bCs/>
        </w:rPr>
      </w:pPr>
    </w:p>
    <w:p w14:paraId="7CC7FC37" w14:textId="7E8DD293" w:rsidR="003113EC" w:rsidRPr="00BC5D53" w:rsidRDefault="00783D8D" w:rsidP="003113EC">
      <w:pPr>
        <w:rPr>
          <w:rFonts w:ascii="Times New Roman" w:hAnsi="Times New Roman" w:cs="Times New Roman"/>
          <w:b/>
          <w:bCs/>
        </w:rPr>
      </w:pPr>
      <w:r w:rsidRPr="00BC5D53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69FCC22" wp14:editId="3608E695">
            <wp:simplePos x="0" y="0"/>
            <wp:positionH relativeFrom="column">
              <wp:posOffset>-285750</wp:posOffset>
            </wp:positionH>
            <wp:positionV relativeFrom="paragraph">
              <wp:posOffset>191770</wp:posOffset>
            </wp:positionV>
            <wp:extent cx="6549390" cy="5394960"/>
            <wp:effectExtent l="0" t="0" r="3810" b="2540"/>
            <wp:wrapSquare wrapText="bothSides"/>
            <wp:docPr id="1705233271" name="Picture 2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33271" name="Picture 2" descr="A picture containing text, screensho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39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2C9E" w:rsidRPr="00BC5D53">
        <w:rPr>
          <w:rFonts w:ascii="Times New Roman" w:hAnsi="Times New Roman" w:cs="Times New Roman"/>
          <w:b/>
          <w:bCs/>
        </w:rPr>
        <w:t>Screenshot of the source-code:</w:t>
      </w:r>
    </w:p>
    <w:p w14:paraId="3CEA8968" w14:textId="1F459068" w:rsidR="003113EC" w:rsidRPr="00BC5D53" w:rsidRDefault="00E31959" w:rsidP="003113E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25B15AA" wp14:editId="60D4A247">
            <wp:simplePos x="0" y="0"/>
            <wp:positionH relativeFrom="column">
              <wp:posOffset>-205740</wp:posOffset>
            </wp:positionH>
            <wp:positionV relativeFrom="paragraph">
              <wp:posOffset>297180</wp:posOffset>
            </wp:positionV>
            <wp:extent cx="6423660" cy="7715250"/>
            <wp:effectExtent l="0" t="0" r="2540" b="6350"/>
            <wp:wrapSquare wrapText="bothSides"/>
            <wp:docPr id="1989482950" name="Picture 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82950" name="Picture 3" descr="A screenshot of a computer progra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Test case for month</w:t>
      </w:r>
      <w:r w:rsidRPr="00BC5D53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entered as </w:t>
      </w:r>
      <w:r>
        <w:rPr>
          <w:rFonts w:ascii="Times New Roman" w:hAnsi="Times New Roman" w:cs="Times New Roman"/>
          <w:b/>
          <w:bCs/>
        </w:rPr>
        <w:t>2</w:t>
      </w:r>
      <w:r w:rsidR="005E3208" w:rsidRPr="00BC5D53">
        <w:rPr>
          <w:rFonts w:ascii="Times New Roman" w:hAnsi="Times New Roman" w:cs="Times New Roman"/>
          <w:b/>
          <w:bCs/>
        </w:rPr>
        <w:t>:</w:t>
      </w:r>
    </w:p>
    <w:p w14:paraId="77C777AC" w14:textId="16298C6B" w:rsidR="003113EC" w:rsidRPr="00BC5D53" w:rsidRDefault="003113EC" w:rsidP="003113EC">
      <w:pPr>
        <w:rPr>
          <w:rFonts w:ascii="Times New Roman" w:hAnsi="Times New Roman" w:cs="Times New Roman"/>
          <w:b/>
          <w:bCs/>
        </w:rPr>
      </w:pPr>
    </w:p>
    <w:p w14:paraId="22439FDA" w14:textId="22D01980" w:rsidR="003113EC" w:rsidRPr="00BC5D53" w:rsidRDefault="00E31959" w:rsidP="003113E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086DEE5" wp14:editId="5C645B72">
            <wp:simplePos x="0" y="0"/>
            <wp:positionH relativeFrom="column">
              <wp:posOffset>-148590</wp:posOffset>
            </wp:positionH>
            <wp:positionV relativeFrom="paragraph">
              <wp:posOffset>274320</wp:posOffset>
            </wp:positionV>
            <wp:extent cx="6355080" cy="7909560"/>
            <wp:effectExtent l="0" t="0" r="0" b="2540"/>
            <wp:wrapSquare wrapText="bothSides"/>
            <wp:docPr id="1941184428" name="Picture 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84428" name="Picture 7" descr="A screenshot of a computer program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790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Test case for month</w:t>
      </w:r>
      <w:r w:rsidRPr="00BC5D53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entered as </w:t>
      </w:r>
      <w:r w:rsidR="004600A3">
        <w:rPr>
          <w:rFonts w:ascii="Times New Roman" w:hAnsi="Times New Roman" w:cs="Times New Roman"/>
          <w:b/>
          <w:bCs/>
        </w:rPr>
        <w:t>5:</w:t>
      </w:r>
    </w:p>
    <w:p w14:paraId="2B9A8EF3" w14:textId="320BCFBA" w:rsidR="003113EC" w:rsidRPr="00BC5D53" w:rsidRDefault="003113EC" w:rsidP="003113EC">
      <w:pPr>
        <w:rPr>
          <w:rFonts w:ascii="Times New Roman" w:hAnsi="Times New Roman" w:cs="Times New Roman"/>
          <w:b/>
          <w:bCs/>
        </w:rPr>
      </w:pPr>
    </w:p>
    <w:p w14:paraId="3E75357E" w14:textId="0A2CD423" w:rsidR="003113EC" w:rsidRPr="00BC5D53" w:rsidRDefault="005F1B30" w:rsidP="003113EC">
      <w:pPr>
        <w:keepNext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391D929" wp14:editId="5E452C10">
            <wp:simplePos x="0" y="0"/>
            <wp:positionH relativeFrom="column">
              <wp:posOffset>-205740</wp:posOffset>
            </wp:positionH>
            <wp:positionV relativeFrom="paragraph">
              <wp:posOffset>293370</wp:posOffset>
            </wp:positionV>
            <wp:extent cx="6423660" cy="7189470"/>
            <wp:effectExtent l="0" t="0" r="2540" b="0"/>
            <wp:wrapSquare wrapText="bothSides"/>
            <wp:docPr id="1279858287" name="Picture 4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58287" name="Picture 4" descr="A screenshot of a computer program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718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Test case for month</w:t>
      </w:r>
      <w:r w:rsidRPr="00BC5D53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entered as </w:t>
      </w:r>
      <w:r>
        <w:rPr>
          <w:rFonts w:ascii="Times New Roman" w:hAnsi="Times New Roman" w:cs="Times New Roman"/>
          <w:b/>
          <w:bCs/>
        </w:rPr>
        <w:t>8</w:t>
      </w:r>
      <w:r>
        <w:rPr>
          <w:rFonts w:ascii="Times New Roman" w:hAnsi="Times New Roman" w:cs="Times New Roman"/>
          <w:b/>
          <w:bCs/>
        </w:rPr>
        <w:t>:</w:t>
      </w:r>
    </w:p>
    <w:p w14:paraId="143F6D7B" w14:textId="32596BED" w:rsidR="005E3208" w:rsidRDefault="005E32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2C7CA3" w14:textId="5846EE73" w:rsidR="00E96CDB" w:rsidRPr="00BC5D53" w:rsidRDefault="005F1B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8720617" wp14:editId="11B9559C">
            <wp:simplePos x="0" y="0"/>
            <wp:positionH relativeFrom="column">
              <wp:posOffset>-158115</wp:posOffset>
            </wp:positionH>
            <wp:positionV relativeFrom="paragraph">
              <wp:posOffset>342900</wp:posOffset>
            </wp:positionV>
            <wp:extent cx="6422400" cy="7682400"/>
            <wp:effectExtent l="0" t="0" r="3810" b="1270"/>
            <wp:wrapSquare wrapText="bothSides"/>
            <wp:docPr id="703570435" name="Picture 5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70435" name="Picture 5" descr="A screenshot of a computer pro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400" cy="76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1959">
        <w:rPr>
          <w:rFonts w:ascii="Times New Roman" w:hAnsi="Times New Roman" w:cs="Times New Roman"/>
          <w:b/>
          <w:bCs/>
        </w:rPr>
        <w:t>T</w:t>
      </w:r>
      <w:r w:rsidR="00E31959">
        <w:rPr>
          <w:rFonts w:ascii="Times New Roman" w:hAnsi="Times New Roman" w:cs="Times New Roman"/>
          <w:b/>
          <w:bCs/>
        </w:rPr>
        <w:t>est case for month</w:t>
      </w:r>
      <w:r w:rsidR="00E31959" w:rsidRPr="00BC5D53">
        <w:rPr>
          <w:rFonts w:ascii="Times New Roman" w:hAnsi="Times New Roman" w:cs="Times New Roman"/>
          <w:b/>
          <w:bCs/>
        </w:rPr>
        <w:t xml:space="preserve"> </w:t>
      </w:r>
      <w:r w:rsidR="00E31959">
        <w:rPr>
          <w:rFonts w:ascii="Times New Roman" w:hAnsi="Times New Roman" w:cs="Times New Roman"/>
          <w:b/>
          <w:bCs/>
        </w:rPr>
        <w:t>entered as 0</w:t>
      </w:r>
      <w:r w:rsidR="00E31959" w:rsidRPr="00BC5D53">
        <w:rPr>
          <w:rFonts w:ascii="Times New Roman" w:hAnsi="Times New Roman" w:cs="Times New Roman"/>
          <w:b/>
          <w:bCs/>
        </w:rPr>
        <w:t>:</w:t>
      </w:r>
    </w:p>
    <w:sectPr w:rsidR="00E96CDB" w:rsidRPr="00BC5D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3C218" w14:textId="77777777" w:rsidR="00BF0726" w:rsidRDefault="00BF0726" w:rsidP="005E3208">
      <w:r>
        <w:separator/>
      </w:r>
    </w:p>
  </w:endnote>
  <w:endnote w:type="continuationSeparator" w:id="0">
    <w:p w14:paraId="296E4320" w14:textId="77777777" w:rsidR="00BF0726" w:rsidRDefault="00BF0726" w:rsidP="005E32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3D082" w14:textId="77777777" w:rsidR="00BF0726" w:rsidRDefault="00BF0726" w:rsidP="005E3208">
      <w:r>
        <w:separator/>
      </w:r>
    </w:p>
  </w:footnote>
  <w:footnote w:type="continuationSeparator" w:id="0">
    <w:p w14:paraId="1EA86145" w14:textId="77777777" w:rsidR="00BF0726" w:rsidRDefault="00BF0726" w:rsidP="005E32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CDB"/>
    <w:rsid w:val="001C26B0"/>
    <w:rsid w:val="00261392"/>
    <w:rsid w:val="003113EC"/>
    <w:rsid w:val="00376E3F"/>
    <w:rsid w:val="003A6909"/>
    <w:rsid w:val="003E5E77"/>
    <w:rsid w:val="0041102D"/>
    <w:rsid w:val="0042466B"/>
    <w:rsid w:val="004600A3"/>
    <w:rsid w:val="004E3B58"/>
    <w:rsid w:val="005720E1"/>
    <w:rsid w:val="005E3208"/>
    <w:rsid w:val="005F1B30"/>
    <w:rsid w:val="005F3847"/>
    <w:rsid w:val="00726478"/>
    <w:rsid w:val="00783D8D"/>
    <w:rsid w:val="00893837"/>
    <w:rsid w:val="008B2FEB"/>
    <w:rsid w:val="008E4394"/>
    <w:rsid w:val="00992C9E"/>
    <w:rsid w:val="00A965E1"/>
    <w:rsid w:val="00BC5D53"/>
    <w:rsid w:val="00BF0726"/>
    <w:rsid w:val="00CE416E"/>
    <w:rsid w:val="00E31959"/>
    <w:rsid w:val="00E91C88"/>
    <w:rsid w:val="00E96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0BAA0"/>
  <w15:chartTrackingRefBased/>
  <w15:docId w15:val="{62DAAE06-6D2F-AF4F-B128-2645E1141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65E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3113EC"/>
    <w:pPr>
      <w:spacing w:after="200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992C9E"/>
  </w:style>
  <w:style w:type="paragraph" w:styleId="Header">
    <w:name w:val="header"/>
    <w:basedOn w:val="Normal"/>
    <w:link w:val="HeaderChar"/>
    <w:uiPriority w:val="99"/>
    <w:unhideWhenUsed/>
    <w:rsid w:val="005E32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3208"/>
  </w:style>
  <w:style w:type="paragraph" w:styleId="Footer">
    <w:name w:val="footer"/>
    <w:basedOn w:val="Normal"/>
    <w:link w:val="FooterChar"/>
    <w:uiPriority w:val="99"/>
    <w:unhideWhenUsed/>
    <w:rsid w:val="005E32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32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8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8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32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154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Shrestha</dc:creator>
  <cp:keywords/>
  <dc:description/>
  <cp:lastModifiedBy>Roshan Shrestha</cp:lastModifiedBy>
  <cp:revision>26</cp:revision>
  <dcterms:created xsi:type="dcterms:W3CDTF">2023-06-01T23:05:00Z</dcterms:created>
  <dcterms:modified xsi:type="dcterms:W3CDTF">2023-06-01T23:45:00Z</dcterms:modified>
</cp:coreProperties>
</file>