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678" w:rsidRPr="00750806" w:rsidRDefault="00100678">
      <w:pPr>
        <w:pStyle w:val="Title"/>
        <w:outlineLvl w:val="0"/>
        <w:rPr>
          <w:rFonts w:ascii="Arial" w:hAnsi="Arial" w:cs="Arial"/>
          <w:sz w:val="20"/>
        </w:rPr>
      </w:pPr>
    </w:p>
    <w:p w:rsidR="00100678" w:rsidRDefault="001006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MONDAY</w:t>
      </w:r>
    </w:p>
    <w:tbl>
      <w:tblPr>
        <w:tblpPr w:vertAnchor="text" w:horzAnchor="margin" w:tblpX="1" w:tblpY="34"/>
        <w:tblOverlap w:val="never"/>
        <w:tblW w:w="185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8"/>
        <w:gridCol w:w="1057"/>
        <w:gridCol w:w="1080"/>
        <w:gridCol w:w="796"/>
        <w:gridCol w:w="10"/>
        <w:gridCol w:w="926"/>
        <w:gridCol w:w="6"/>
        <w:gridCol w:w="802"/>
        <w:gridCol w:w="800"/>
        <w:gridCol w:w="846"/>
        <w:gridCol w:w="885"/>
        <w:gridCol w:w="874"/>
        <w:gridCol w:w="857"/>
        <w:gridCol w:w="848"/>
        <w:gridCol w:w="900"/>
        <w:gridCol w:w="712"/>
        <w:gridCol w:w="900"/>
        <w:gridCol w:w="775"/>
        <w:gridCol w:w="792"/>
        <w:gridCol w:w="1133"/>
        <w:gridCol w:w="887"/>
        <w:gridCol w:w="887"/>
        <w:gridCol w:w="887"/>
      </w:tblGrid>
      <w:tr w:rsidR="00100678">
        <w:trPr>
          <w:gridAfter w:val="3"/>
          <w:wAfter w:w="2661" w:type="dxa"/>
          <w:trHeight w:val="270"/>
        </w:trPr>
        <w:tc>
          <w:tcPr>
            <w:tcW w:w="848" w:type="dxa"/>
            <w:vMerge w:val="restart"/>
            <w:vAlign w:val="center"/>
          </w:tcPr>
          <w:p w:rsidR="00100678" w:rsidRDefault="00100678">
            <w:pPr>
              <w:pStyle w:val="Heading5"/>
              <w:framePr w:hSpace="0" w:wrap="auto" w:vAnchor="margin" w:hAnchor="text" w:yAlign="inline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HOURS</w:t>
            </w:r>
          </w:p>
        </w:tc>
        <w:tc>
          <w:tcPr>
            <w:tcW w:w="2137" w:type="dxa"/>
            <w:gridSpan w:val="2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2ND YEAR</w:t>
            </w:r>
          </w:p>
        </w:tc>
        <w:tc>
          <w:tcPr>
            <w:tcW w:w="4186" w:type="dxa"/>
            <w:gridSpan w:val="7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3RD YEAR</w:t>
            </w:r>
          </w:p>
        </w:tc>
        <w:tc>
          <w:tcPr>
            <w:tcW w:w="4364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4TH YEAR</w:t>
            </w:r>
          </w:p>
        </w:tc>
        <w:tc>
          <w:tcPr>
            <w:tcW w:w="4312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5TH YEAR</w:t>
            </w:r>
          </w:p>
        </w:tc>
      </w:tr>
      <w:tr w:rsidR="00100678">
        <w:trPr>
          <w:gridAfter w:val="3"/>
          <w:wAfter w:w="2661" w:type="dxa"/>
          <w:trHeight w:val="401"/>
        </w:trPr>
        <w:tc>
          <w:tcPr>
            <w:tcW w:w="848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LG1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LG2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tabs>
                <w:tab w:val="left" w:pos="1460"/>
              </w:tabs>
              <w:ind w:right="22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</w:tr>
      <w:tr w:rsidR="00100678">
        <w:trPr>
          <w:gridAfter w:val="3"/>
          <w:wAfter w:w="2661" w:type="dxa"/>
          <w:trHeight w:val="588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07.00 – 08.00</w:t>
            </w:r>
          </w:p>
        </w:tc>
        <w:tc>
          <w:tcPr>
            <w:tcW w:w="1057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gridAfter w:val="3"/>
          <w:wAfter w:w="2661" w:type="dxa"/>
          <w:trHeight w:val="588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08.00 – 09.00</w:t>
            </w:r>
          </w:p>
        </w:tc>
        <w:tc>
          <w:tcPr>
            <w:tcW w:w="1057" w:type="dxa"/>
            <w:vMerge w:val="restart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MEC2009-D (D1, D3, D4)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EEE2019-B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ENG2139-C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ENG2159-A</w:t>
            </w:r>
          </w:p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sz w:val="16"/>
                <w:szCs w:val="16"/>
              </w:rPr>
              <w:t>MEC 2309-A*</w:t>
            </w:r>
          </w:p>
        </w:tc>
        <w:tc>
          <w:tcPr>
            <w:tcW w:w="1080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- LG2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EEE4135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 G01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green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5311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 5581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MEC5401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gridAfter w:val="3"/>
          <w:wAfter w:w="2661" w:type="dxa"/>
          <w:trHeight w:val="508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09.00 – 10.00</w:t>
            </w:r>
          </w:p>
        </w:tc>
        <w:tc>
          <w:tcPr>
            <w:tcW w:w="1057" w:type="dxa"/>
            <w:vMerge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3571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EEE4135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 G01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green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5311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 5581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MEC5401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gridAfter w:val="3"/>
          <w:wAfter w:w="2661" w:type="dxa"/>
          <w:trHeight w:val="432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10.00 – 11.00</w:t>
            </w:r>
          </w:p>
        </w:tc>
        <w:tc>
          <w:tcPr>
            <w:tcW w:w="1057" w:type="dxa"/>
            <w:vMerge/>
            <w:shd w:val="clear" w:color="auto" w:fill="FFFFFF"/>
            <w:vAlign w:val="center"/>
          </w:tcPr>
          <w:p w:rsidR="00100678" w:rsidRDefault="00100678">
            <w:pPr>
              <w:pStyle w:val="Default"/>
              <w:jc w:val="center"/>
              <w:rPr>
                <w:color w:val="auto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:rsidR="00100678" w:rsidRDefault="00100678">
            <w:pPr>
              <w:pStyle w:val="Default"/>
              <w:jc w:val="center"/>
              <w:rPr>
                <w:color w:val="auto"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3571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AEN 4112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4021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GO5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gridAfter w:val="3"/>
          <w:wAfter w:w="2661" w:type="dxa"/>
          <w:trHeight w:val="519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11.00 – 12.00</w:t>
            </w:r>
          </w:p>
        </w:tc>
        <w:tc>
          <w:tcPr>
            <w:tcW w:w="1057" w:type="dxa"/>
            <w:tcBorders>
              <w:bottom w:val="single" w:sz="18" w:space="0" w:color="auto"/>
              <w:right w:val="single" w:sz="12" w:space="0" w:color="auto"/>
            </w:tcBorders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vMerge w:val="restart"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sz w:val="14"/>
                <w:szCs w:val="14"/>
                <w:lang w:eastAsia="zh-CN"/>
              </w:rPr>
            </w:pP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sz w:val="14"/>
                <w:szCs w:val="14"/>
                <w:lang w:eastAsia="zh-CN"/>
              </w:rPr>
            </w:pP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4"/>
                <w:szCs w:val="14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4"/>
                <w:szCs w:val="14"/>
                <w:lang w:eastAsia="zh-CN"/>
              </w:rPr>
              <w:t>MEC2009-D (D1, D3)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EEE2019-B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ENG2139-C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sz w:val="16"/>
                <w:szCs w:val="16"/>
                <w:lang w:eastAsia="zh-CN"/>
              </w:rPr>
              <w:t>ENG2159-A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sz w:val="16"/>
                <w:szCs w:val="16"/>
              </w:rPr>
              <w:t>MEC 2309-A*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4112 M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4021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CEE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EEE5240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GO5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MEC5455-D4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MEC5105-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5552-MPL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5465-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gridAfter w:val="3"/>
          <w:wAfter w:w="2661" w:type="dxa"/>
          <w:trHeight w:val="333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12.00 – 13.00</w:t>
            </w:r>
          </w:p>
        </w:tc>
        <w:tc>
          <w:tcPr>
            <w:tcW w:w="1057" w:type="dxa"/>
            <w:tcBorders>
              <w:top w:val="single" w:sz="18" w:space="0" w:color="auto"/>
              <w:right w:val="single" w:sz="12" w:space="0" w:color="auto"/>
            </w:tcBorders>
            <w:shd w:val="clear" w:color="auto" w:fill="00B0F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80" w:type="dxa"/>
            <w:vMerge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85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7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MEC4702 </w:t>
            </w:r>
          </w:p>
          <w:p w:rsidR="00100678" w:rsidRDefault="00196450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CEE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EEE5240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MEC5455-D4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MEC5105-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5552-MPL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5465-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442"/>
        </w:trPr>
        <w:tc>
          <w:tcPr>
            <w:tcW w:w="848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13.00 – 14.00</w:t>
            </w:r>
          </w:p>
        </w:tc>
        <w:tc>
          <w:tcPr>
            <w:tcW w:w="105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80" w:type="dxa"/>
            <w:vMerge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8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3110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3464" w:type="dxa"/>
            <w:gridSpan w:val="4"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ind w:firstLineChars="2550" w:firstLine="3570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ind w:firstLineChars="2700" w:firstLine="378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</w:t>
            </w:r>
          </w:p>
          <w:p w:rsidR="00100678" w:rsidRDefault="00196450">
            <w:pPr>
              <w:ind w:leftChars="-200" w:left="-400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tcBorders>
              <w:left w:val="single" w:sz="12" w:space="0" w:color="auto"/>
            </w:tcBorders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MEC4702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4312" w:type="dxa"/>
            <w:gridSpan w:val="5"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:rsidR="00100678" w:rsidRDefault="00100678">
            <w:pPr>
              <w:ind w:leftChars="-200" w:left="-400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7" w:type="dxa"/>
            <w:tcBorders>
              <w:top w:val="nil"/>
              <w:left w:val="single" w:sz="12" w:space="0" w:color="auto"/>
              <w:bottom w:val="nil"/>
            </w:tcBorders>
            <w:shd w:val="clear" w:color="auto" w:fill="FFFFFF"/>
          </w:tcPr>
          <w:p w:rsidR="00100678" w:rsidRDefault="00100678">
            <w:pPr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7" w:type="dxa"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7" w:type="dxa"/>
            <w:tcBorders>
              <w:left w:val="single" w:sz="12" w:space="0" w:color="auto"/>
            </w:tcBorders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  <w:highlight w:val="green"/>
              </w:rPr>
              <w:t xml:space="preserve">MEC4702 </w:t>
            </w:r>
          </w:p>
          <w:p w:rsidR="00100678" w:rsidRDefault="00196450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  <w:highlight w:val="green"/>
              </w:rPr>
              <w:t xml:space="preserve">LECTURE </w:t>
            </w:r>
          </w:p>
        </w:tc>
      </w:tr>
      <w:tr w:rsidR="00100678">
        <w:trPr>
          <w:gridAfter w:val="3"/>
          <w:wAfter w:w="2661" w:type="dxa"/>
          <w:trHeight w:val="405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14.00 – 15.00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ENG 2139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AGG 3811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</w:tc>
        <w:tc>
          <w:tcPr>
            <w:tcW w:w="802" w:type="dxa"/>
            <w:tcBorders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3571</w:t>
            </w:r>
          </w:p>
        </w:tc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8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4112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4511</w:t>
            </w: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4135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4122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4601</w:t>
            </w: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5421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5211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5581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5351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5401</w:t>
            </w:r>
          </w:p>
        </w:tc>
      </w:tr>
      <w:tr w:rsidR="00100678">
        <w:trPr>
          <w:gridAfter w:val="3"/>
          <w:wAfter w:w="2661" w:type="dxa"/>
          <w:trHeight w:val="349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 – 16.00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ENG 2139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AGG 3811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</w:tc>
        <w:tc>
          <w:tcPr>
            <w:tcW w:w="802" w:type="dxa"/>
            <w:tcBorders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3571</w:t>
            </w:r>
          </w:p>
        </w:tc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8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4112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4511</w:t>
            </w: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4135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4122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4601</w:t>
            </w: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5421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5211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5581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5351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5401</w:t>
            </w:r>
          </w:p>
        </w:tc>
      </w:tr>
      <w:tr w:rsidR="00100678">
        <w:trPr>
          <w:gridAfter w:val="3"/>
          <w:wAfter w:w="2661" w:type="dxa"/>
          <w:trHeight w:val="390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16.00 – 17.00</w:t>
            </w:r>
          </w:p>
        </w:tc>
        <w:tc>
          <w:tcPr>
            <w:tcW w:w="1057" w:type="dxa"/>
            <w:vMerge w:val="restart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MEC2009-A </w:t>
            </w:r>
            <w:r>
              <w:rPr>
                <w:rFonts w:ascii="Arial" w:hAnsi="Arial" w:cs="Arial"/>
                <w:sz w:val="14"/>
                <w:szCs w:val="14"/>
              </w:rPr>
              <w:t>(D1, D3 &amp; D4)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AGG 3811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3571</w:t>
            </w: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4112</w:t>
            </w:r>
          </w:p>
        </w:tc>
        <w:tc>
          <w:tcPr>
            <w:tcW w:w="87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4511</w:t>
            </w:r>
          </w:p>
        </w:tc>
        <w:tc>
          <w:tcPr>
            <w:tcW w:w="85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4135</w:t>
            </w:r>
          </w:p>
        </w:tc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4122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4601</w:t>
            </w: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5421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5211</w:t>
            </w: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5581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5351</w:t>
            </w: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</w:t>
            </w: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5401</w:t>
            </w:r>
          </w:p>
        </w:tc>
      </w:tr>
      <w:tr w:rsidR="00100678">
        <w:trPr>
          <w:gridAfter w:val="3"/>
          <w:wAfter w:w="2661" w:type="dxa"/>
          <w:trHeight w:val="390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17.00 – 18.00</w:t>
            </w:r>
          </w:p>
        </w:tc>
        <w:tc>
          <w:tcPr>
            <w:tcW w:w="1057" w:type="dxa"/>
            <w:vMerge/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gridAfter w:val="3"/>
          <w:wAfter w:w="2661" w:type="dxa"/>
          <w:trHeight w:val="390"/>
        </w:trPr>
        <w:tc>
          <w:tcPr>
            <w:tcW w:w="8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18.00 – 19.00</w:t>
            </w:r>
          </w:p>
        </w:tc>
        <w:tc>
          <w:tcPr>
            <w:tcW w:w="1057" w:type="dxa"/>
            <w:shd w:val="clear" w:color="auto" w:fill="FFFFFF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6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2" w:type="dxa"/>
            <w:gridSpan w:val="2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5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4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</w:p>
        </w:tc>
        <w:tc>
          <w:tcPr>
            <w:tcW w:w="848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pacing w:val="-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1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7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3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100678" w:rsidRDefault="00100678">
      <w:pPr>
        <w:rPr>
          <w:rFonts w:ascii="Arial" w:hAnsi="Arial" w:cs="Arial"/>
          <w:b/>
          <w:i/>
        </w:rPr>
      </w:pPr>
    </w:p>
    <w:p w:rsidR="003D4A9E" w:rsidRDefault="003D4A9E">
      <w:pPr>
        <w:rPr>
          <w:rFonts w:ascii="Arial" w:hAnsi="Arial" w:cs="Arial"/>
          <w:b/>
          <w:i/>
        </w:rPr>
      </w:pPr>
    </w:p>
    <w:p w:rsidR="003D4A9E" w:rsidRDefault="003D4A9E">
      <w:pPr>
        <w:rPr>
          <w:rFonts w:ascii="Arial" w:hAnsi="Arial" w:cs="Arial"/>
          <w:b/>
          <w:i/>
        </w:rPr>
      </w:pPr>
    </w:p>
    <w:p w:rsidR="003D4A9E" w:rsidRDefault="003D4A9E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TUESDAY</w:t>
      </w:r>
    </w:p>
    <w:tbl>
      <w:tblPr>
        <w:tblW w:w="15736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1019"/>
        <w:gridCol w:w="9"/>
        <w:gridCol w:w="1042"/>
        <w:gridCol w:w="720"/>
        <w:gridCol w:w="933"/>
        <w:gridCol w:w="850"/>
        <w:gridCol w:w="851"/>
        <w:gridCol w:w="850"/>
        <w:gridCol w:w="851"/>
        <w:gridCol w:w="17"/>
        <w:gridCol w:w="833"/>
        <w:gridCol w:w="854"/>
        <w:gridCol w:w="847"/>
        <w:gridCol w:w="851"/>
        <w:gridCol w:w="760"/>
        <w:gridCol w:w="941"/>
        <w:gridCol w:w="992"/>
        <w:gridCol w:w="851"/>
        <w:gridCol w:w="855"/>
      </w:tblGrid>
      <w:tr w:rsidR="00100678">
        <w:trPr>
          <w:trHeight w:val="252"/>
        </w:trPr>
        <w:tc>
          <w:tcPr>
            <w:tcW w:w="810" w:type="dxa"/>
            <w:vMerge w:val="restart"/>
            <w:vAlign w:val="center"/>
          </w:tcPr>
          <w:p w:rsidR="00100678" w:rsidRDefault="00100678">
            <w:pPr>
              <w:pStyle w:val="Heading6"/>
              <w:jc w:val="center"/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  <w:t>HOURS</w:t>
            </w:r>
          </w:p>
        </w:tc>
        <w:tc>
          <w:tcPr>
            <w:tcW w:w="2070" w:type="dxa"/>
            <w:gridSpan w:val="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2ND YEAR</w:t>
            </w:r>
          </w:p>
        </w:tc>
        <w:tc>
          <w:tcPr>
            <w:tcW w:w="4204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3RD YEAR</w:t>
            </w:r>
          </w:p>
        </w:tc>
        <w:tc>
          <w:tcPr>
            <w:tcW w:w="4253" w:type="dxa"/>
            <w:gridSpan w:val="6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4TH YEAR</w:t>
            </w:r>
          </w:p>
        </w:tc>
        <w:tc>
          <w:tcPr>
            <w:tcW w:w="4399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5TH YEAR</w:t>
            </w:r>
          </w:p>
        </w:tc>
      </w:tr>
      <w:tr w:rsidR="00100678">
        <w:trPr>
          <w:trHeight w:val="325"/>
        </w:trPr>
        <w:tc>
          <w:tcPr>
            <w:tcW w:w="810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LG1</w:t>
            </w:r>
          </w:p>
        </w:tc>
        <w:tc>
          <w:tcPr>
            <w:tcW w:w="104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tabs>
                <w:tab w:val="left" w:pos="1460"/>
              </w:tabs>
              <w:ind w:right="22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</w:tr>
      <w:tr w:rsidR="00100678">
        <w:trPr>
          <w:trHeight w:val="112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06.00 – 07.00</w:t>
            </w: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4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112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07.00 – 08.00</w:t>
            </w: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104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112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08.00 – 09.00</w:t>
            </w:r>
          </w:p>
        </w:tc>
        <w:tc>
          <w:tcPr>
            <w:tcW w:w="1019" w:type="dxa"/>
            <w:vMerge w:val="restart"/>
            <w:shd w:val="clear" w:color="auto" w:fill="auto"/>
            <w:vAlign w:val="center"/>
          </w:tcPr>
          <w:p w:rsidR="00100678" w:rsidRDefault="00100678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1051" w:type="dxa"/>
            <w:gridSpan w:val="2"/>
            <w:vMerge w:val="restart"/>
            <w:shd w:val="clear" w:color="auto" w:fill="auto"/>
            <w:vAlign w:val="center"/>
          </w:tcPr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MEC2009-A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(D1, D3 &amp; D4)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EEE2019-C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ENG2139-D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ENG2159-B</w:t>
            </w:r>
          </w:p>
          <w:p w:rsidR="00100678" w:rsidRDefault="00100678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6"/>
                <w:szCs w:val="16"/>
                <w:lang w:eastAsia="en-US"/>
              </w:rPr>
              <w:t>MEC 2309-B*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AGG 3811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OM1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AEN4311 MLAB</w:t>
            </w: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CEE4511 D4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4021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GEE4122 G01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MEC4601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CEE5111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D3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CEE5111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90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09.00 – 10.00</w:t>
            </w:r>
          </w:p>
        </w:tc>
        <w:tc>
          <w:tcPr>
            <w:tcW w:w="1019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51" w:type="dxa"/>
            <w:gridSpan w:val="2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TRA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MEC 3351</w:t>
            </w:r>
          </w:p>
          <w:p w:rsidR="00100678" w:rsidRDefault="00196450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LECTURE </w:t>
            </w: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AEN4311 MLAB</w:t>
            </w: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CEE4511 D4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4021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GEE4122 G01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MEC4601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CEE5111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D3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EEE5351-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EEE 5681 – 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CEE5111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MEC5051</w:t>
            </w:r>
          </w:p>
          <w:p w:rsidR="00100678" w:rsidRDefault="0010067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G02</w:t>
            </w:r>
          </w:p>
        </w:tc>
      </w:tr>
      <w:tr w:rsidR="00100678">
        <w:trPr>
          <w:trHeight w:val="118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10.00 – 11.00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100678" w:rsidRDefault="00100678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1051" w:type="dxa"/>
            <w:gridSpan w:val="2"/>
            <w:vMerge/>
            <w:shd w:val="clear" w:color="auto" w:fill="auto"/>
            <w:vAlign w:val="center"/>
          </w:tcPr>
          <w:p w:rsidR="00100678" w:rsidRDefault="00100678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MEC 3351</w:t>
            </w:r>
          </w:p>
          <w:p w:rsidR="00100678" w:rsidRDefault="00196450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LECTURE </w:t>
            </w: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EEE4221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EEE5351-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 xml:space="preserve">EEE 5681 – 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MEC5051</w:t>
            </w:r>
          </w:p>
          <w:p w:rsidR="00100678" w:rsidRDefault="00100678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G02</w:t>
            </w:r>
          </w:p>
        </w:tc>
      </w:tr>
      <w:tr w:rsidR="00100678">
        <w:trPr>
          <w:trHeight w:val="511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11.00 – 12.00</w:t>
            </w:r>
          </w:p>
        </w:tc>
        <w:tc>
          <w:tcPr>
            <w:tcW w:w="1019" w:type="dxa"/>
            <w:vMerge w:val="restart"/>
            <w:shd w:val="clear" w:color="auto" w:fill="auto"/>
            <w:vAlign w:val="center"/>
          </w:tcPr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</w:pP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MEC2009-A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(D1, D3 &amp; D4)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EEE2019-C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ENG2139-D</w:t>
            </w:r>
          </w:p>
          <w:p w:rsidR="00100678" w:rsidRDefault="00100678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16"/>
                <w:szCs w:val="16"/>
                <w:lang w:eastAsia="zh-CN"/>
              </w:rPr>
            </w:pPr>
            <w:r>
              <w:rPr>
                <w:rFonts w:ascii="Arial" w:eastAsia="Calibri" w:hAnsi="Arial" w:cs="Arial"/>
                <w:b/>
                <w:bCs/>
                <w:sz w:val="16"/>
                <w:szCs w:val="16"/>
                <w:lang w:eastAsia="zh-CN"/>
              </w:rPr>
              <w:t>ENG2159-B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b/>
                <w:bCs/>
                <w:sz w:val="16"/>
                <w:szCs w:val="16"/>
              </w:rPr>
              <w:t>MEC 2309-B*</w:t>
            </w:r>
          </w:p>
        </w:tc>
        <w:tc>
          <w:tcPr>
            <w:tcW w:w="1051" w:type="dxa"/>
            <w:gridSpan w:val="2"/>
            <w:vMerge w:val="restart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GGY 3051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GEE3511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68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EEE4221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AEN5421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EEE5451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D2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GEE5411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GO2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141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12.00 – 13.00</w:t>
            </w:r>
          </w:p>
        </w:tc>
        <w:tc>
          <w:tcPr>
            <w:tcW w:w="1019" w:type="dxa"/>
            <w:vMerge/>
            <w:tcBorders>
              <w:bottom w:val="nil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51" w:type="dxa"/>
            <w:gridSpan w:val="2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GGY 3051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GEE3511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68" w:type="dxa"/>
            <w:gridSpan w:val="2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3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AEN5421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EEE5451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D2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GEE5411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GO2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222"/>
        </w:trPr>
        <w:tc>
          <w:tcPr>
            <w:tcW w:w="810" w:type="dxa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13.00 – 14.00</w:t>
            </w:r>
          </w:p>
        </w:tc>
        <w:tc>
          <w:tcPr>
            <w:tcW w:w="1028" w:type="dxa"/>
            <w:gridSpan w:val="2"/>
            <w:tcBorders>
              <w:top w:val="nil"/>
            </w:tcBorders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42" w:type="dxa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MATH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12856" w:type="dxa"/>
            <w:gridSpan w:val="16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00678">
        <w:trPr>
          <w:trHeight w:val="255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14.00 –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</w:t>
            </w:r>
          </w:p>
        </w:tc>
        <w:tc>
          <w:tcPr>
            <w:tcW w:w="1028" w:type="dxa"/>
            <w:gridSpan w:val="2"/>
            <w:shd w:val="clear" w:color="auto" w:fill="9CC2E5"/>
            <w:vAlign w:val="center"/>
          </w:tcPr>
          <w:p w:rsidR="00100678" w:rsidRDefault="00100678">
            <w:pPr>
              <w:ind w:left="72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2009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42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2009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5240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5051</w:t>
            </w:r>
          </w:p>
        </w:tc>
      </w:tr>
      <w:tr w:rsidR="00100678">
        <w:trPr>
          <w:trHeight w:val="255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 – 16.00</w:t>
            </w:r>
          </w:p>
        </w:tc>
        <w:tc>
          <w:tcPr>
            <w:tcW w:w="1028" w:type="dxa"/>
            <w:gridSpan w:val="2"/>
            <w:shd w:val="clear" w:color="auto" w:fill="9CC2E5"/>
            <w:vAlign w:val="center"/>
          </w:tcPr>
          <w:p w:rsidR="00100678" w:rsidRDefault="00100678">
            <w:pPr>
              <w:ind w:left="72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2009</w:t>
            </w:r>
          </w:p>
          <w:p w:rsidR="00100678" w:rsidRDefault="00196450">
            <w:pPr>
              <w:ind w:left="7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42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2009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4311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4211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4221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MEC4702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5240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5051</w:t>
            </w:r>
          </w:p>
        </w:tc>
      </w:tr>
      <w:tr w:rsidR="00100678">
        <w:trPr>
          <w:trHeight w:val="255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16.00 – 17.00</w:t>
            </w: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ind w:left="7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6450"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104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4311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4211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4221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MEC4702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5321</w:t>
            </w: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5240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5111</w:t>
            </w: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5051</w:t>
            </w:r>
          </w:p>
        </w:tc>
      </w:tr>
      <w:tr w:rsidR="00100678">
        <w:trPr>
          <w:trHeight w:val="255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17.00 – 18.00</w:t>
            </w: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ind w:left="7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6450"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104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4311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4211</w:t>
            </w: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4221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MEC4702</w:t>
            </w: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213"/>
        </w:trPr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18.00 – 19.00</w:t>
            </w:r>
          </w:p>
        </w:tc>
        <w:tc>
          <w:tcPr>
            <w:tcW w:w="1028" w:type="dxa"/>
            <w:gridSpan w:val="2"/>
            <w:shd w:val="clear" w:color="auto" w:fill="auto"/>
            <w:vAlign w:val="center"/>
          </w:tcPr>
          <w:p w:rsidR="00100678" w:rsidRDefault="00100678">
            <w:pPr>
              <w:ind w:left="72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4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33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6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5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3D4A9E" w:rsidRDefault="003D4A9E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  <w:b/>
          <w:sz w:val="18"/>
          <w:szCs w:val="18"/>
        </w:rPr>
      </w:pPr>
    </w:p>
    <w:p w:rsidR="00100678" w:rsidRDefault="00100678">
      <w:pPr>
        <w:rPr>
          <w:rFonts w:ascii="Arial" w:hAnsi="Arial" w:cs="Arial"/>
        </w:rPr>
      </w:pPr>
      <w:r>
        <w:rPr>
          <w:rFonts w:ascii="Arial" w:hAnsi="Arial" w:cs="Arial"/>
          <w:b/>
          <w:sz w:val="18"/>
          <w:szCs w:val="18"/>
        </w:rPr>
        <w:lastRenderedPageBreak/>
        <w:t>WEDNESDAY</w:t>
      </w:r>
    </w:p>
    <w:tbl>
      <w:tblPr>
        <w:tblW w:w="15836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977"/>
        <w:gridCol w:w="1093"/>
        <w:gridCol w:w="720"/>
        <w:gridCol w:w="894"/>
        <w:gridCol w:w="900"/>
        <w:gridCol w:w="810"/>
        <w:gridCol w:w="810"/>
        <w:gridCol w:w="900"/>
        <w:gridCol w:w="810"/>
        <w:gridCol w:w="900"/>
        <w:gridCol w:w="810"/>
        <w:gridCol w:w="900"/>
        <w:gridCol w:w="810"/>
        <w:gridCol w:w="990"/>
        <w:gridCol w:w="810"/>
        <w:gridCol w:w="900"/>
        <w:gridCol w:w="1082"/>
      </w:tblGrid>
      <w:tr w:rsidR="00100678">
        <w:trPr>
          <w:trHeight w:val="284"/>
        </w:trPr>
        <w:tc>
          <w:tcPr>
            <w:tcW w:w="720" w:type="dxa"/>
            <w:vMerge w:val="restart"/>
            <w:vAlign w:val="center"/>
          </w:tcPr>
          <w:p w:rsidR="00100678" w:rsidRDefault="00100678">
            <w:pPr>
              <w:pStyle w:val="Heading6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  <w:t>HOURS</w:t>
            </w:r>
          </w:p>
        </w:tc>
        <w:tc>
          <w:tcPr>
            <w:tcW w:w="2070" w:type="dxa"/>
            <w:gridSpan w:val="2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2ND YEAR</w:t>
            </w:r>
          </w:p>
        </w:tc>
        <w:tc>
          <w:tcPr>
            <w:tcW w:w="4134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3RD YEAR</w:t>
            </w:r>
          </w:p>
        </w:tc>
        <w:tc>
          <w:tcPr>
            <w:tcW w:w="4320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4TH YEAR</w:t>
            </w:r>
          </w:p>
        </w:tc>
        <w:tc>
          <w:tcPr>
            <w:tcW w:w="4592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5TH YEAR</w:t>
            </w:r>
          </w:p>
        </w:tc>
      </w:tr>
      <w:tr w:rsidR="00100678">
        <w:trPr>
          <w:trHeight w:val="423"/>
        </w:trPr>
        <w:tc>
          <w:tcPr>
            <w:tcW w:w="720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7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LG1</w:t>
            </w:r>
          </w:p>
        </w:tc>
        <w:tc>
          <w:tcPr>
            <w:tcW w:w="109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tabs>
                <w:tab w:val="left" w:pos="1460"/>
              </w:tabs>
              <w:ind w:right="22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</w:tr>
      <w:tr w:rsidR="00100678">
        <w:trPr>
          <w:trHeight w:val="84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06.00 – 07.00</w:t>
            </w:r>
          </w:p>
        </w:tc>
        <w:tc>
          <w:tcPr>
            <w:tcW w:w="977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2309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</w:tr>
      <w:tr w:rsidR="00100678">
        <w:trPr>
          <w:trHeight w:val="84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07.00 –08.00</w:t>
            </w:r>
          </w:p>
        </w:tc>
        <w:tc>
          <w:tcPr>
            <w:tcW w:w="977" w:type="dxa"/>
            <w:shd w:val="clear" w:color="auto" w:fill="9CC2E5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ENG 2129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93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MEC 2309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</w:tr>
      <w:tr w:rsidR="00100678">
        <w:trPr>
          <w:trHeight w:val="84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08.00 – 09.00</w:t>
            </w:r>
          </w:p>
        </w:tc>
        <w:tc>
          <w:tcPr>
            <w:tcW w:w="977" w:type="dxa"/>
            <w:shd w:val="clear" w:color="auto" w:fill="9CC2E5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ENG 2129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93" w:type="dxa"/>
            <w:vMerge w:val="restart"/>
            <w:shd w:val="clear" w:color="auto" w:fill="auto"/>
            <w:vAlign w:val="center"/>
          </w:tcPr>
          <w:p w:rsidR="00100678" w:rsidRDefault="0010067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MEC2009-B</w:t>
            </w:r>
            <w:r>
              <w:rPr>
                <w:rFonts w:ascii="Arial" w:hAnsi="Arial" w:cs="Arial"/>
                <w:sz w:val="16"/>
                <w:szCs w:val="16"/>
              </w:rPr>
              <w:t xml:space="preserve"> EEE2019-D ENG2139-A ENG2159-C MEC 2309-C*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  <w:p w:rsidR="00100678" w:rsidRDefault="00196450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EEE4670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CEE5111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EEE5581-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CEE5111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</w:tr>
      <w:tr w:rsidR="00100678">
        <w:trPr>
          <w:trHeight w:val="41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09.00 – 10.00</w:t>
            </w:r>
          </w:p>
        </w:tc>
        <w:tc>
          <w:tcPr>
            <w:tcW w:w="97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i/>
                <w:sz w:val="12"/>
                <w:szCs w:val="12"/>
              </w:rPr>
            </w:pPr>
          </w:p>
          <w:p w:rsidR="00100678" w:rsidRDefault="00100678">
            <w:pPr>
              <w:rPr>
                <w:rFonts w:ascii="Arial" w:hAnsi="Arial" w:cs="Arial"/>
                <w:i/>
                <w:sz w:val="12"/>
                <w:szCs w:val="12"/>
              </w:rPr>
            </w:pPr>
          </w:p>
          <w:p w:rsidR="00100678" w:rsidRDefault="00100678">
            <w:pPr>
              <w:rPr>
                <w:rFonts w:ascii="Arial" w:hAnsi="Arial" w:cs="Arial"/>
                <w:i/>
                <w:sz w:val="12"/>
                <w:szCs w:val="12"/>
              </w:rPr>
            </w:pPr>
          </w:p>
          <w:p w:rsidR="00100678" w:rsidRDefault="00100678">
            <w:pPr>
              <w:rPr>
                <w:rFonts w:ascii="Arial" w:hAnsi="Arial" w:cs="Arial"/>
                <w:i/>
                <w:sz w:val="12"/>
                <w:szCs w:val="12"/>
              </w:rPr>
            </w:pPr>
          </w:p>
          <w:p w:rsidR="00100678" w:rsidRDefault="0010067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93" w:type="dxa"/>
            <w:vMerge/>
            <w:tcBorders>
              <w:left w:val="single" w:sz="4" w:space="0" w:color="auto"/>
            </w:tcBorders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AEN 4112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EEE4670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 G02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CEE5111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5581-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5451-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CEE5111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5455-D4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5105-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5552-MPL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5465-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90"/>
        </w:trPr>
        <w:tc>
          <w:tcPr>
            <w:tcW w:w="7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10.00 – 11.00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i/>
                <w:sz w:val="12"/>
                <w:szCs w:val="12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1093" w:type="dxa"/>
            <w:vMerge/>
            <w:tcBorders>
              <w:left w:val="single" w:sz="4" w:space="0" w:color="auto"/>
            </w:tcBorders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cyan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AEN 4112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 G02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5451-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5455-D4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5105-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5552-MPL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5465-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70"/>
        </w:trPr>
        <w:tc>
          <w:tcPr>
            <w:tcW w:w="7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11.00 – 12.00</w:t>
            </w:r>
          </w:p>
        </w:tc>
        <w:tc>
          <w:tcPr>
            <w:tcW w:w="977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8"/>
                <w:szCs w:val="18"/>
              </w:rPr>
              <w:t>MEC2009-B</w:t>
            </w:r>
            <w:r>
              <w:rPr>
                <w:rFonts w:ascii="Arial" w:hAnsi="Arial" w:cs="Arial"/>
                <w:sz w:val="16"/>
                <w:szCs w:val="16"/>
              </w:rPr>
              <w:t xml:space="preserve"> EEE2019-D ENG2139-A ENG2159-C MEC 2309-C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GGY 3051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3571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3511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4311 MLAB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CEE4211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  <w:r>
              <w:rPr>
                <w:rFonts w:ascii="Arial" w:hAnsi="Arial" w:cs="Arial"/>
                <w:spacing w:val="-10"/>
                <w:sz w:val="14"/>
                <w:szCs w:val="14"/>
              </w:rPr>
              <w:t xml:space="preserve">EEE4571 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GEE4122 G01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4301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5240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D2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 GO2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5051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</w:tr>
      <w:tr w:rsidR="00100678">
        <w:trPr>
          <w:trHeight w:val="82"/>
        </w:trPr>
        <w:tc>
          <w:tcPr>
            <w:tcW w:w="72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12.00 – 13.00</w:t>
            </w:r>
          </w:p>
        </w:tc>
        <w:tc>
          <w:tcPr>
            <w:tcW w:w="9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GGY 3051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3571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3511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3401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4311 MLAB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CEE4211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  <w:r>
              <w:rPr>
                <w:rFonts w:ascii="Arial" w:hAnsi="Arial" w:cs="Arial"/>
                <w:spacing w:val="-10"/>
                <w:sz w:val="14"/>
                <w:szCs w:val="14"/>
              </w:rPr>
              <w:t xml:space="preserve">EEE4571 </w:t>
            </w:r>
          </w:p>
          <w:p w:rsidR="00100678" w:rsidRDefault="00196450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GEE4122 G01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4301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5240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D2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5610 GO2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5051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</w:tr>
      <w:tr w:rsidR="00100678">
        <w:trPr>
          <w:trHeight w:val="82"/>
        </w:trPr>
        <w:tc>
          <w:tcPr>
            <w:tcW w:w="720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13.00 – 14.00</w:t>
            </w:r>
          </w:p>
        </w:tc>
        <w:tc>
          <w:tcPr>
            <w:tcW w:w="9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3046" w:type="dxa"/>
            <w:gridSpan w:val="15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00678">
        <w:trPr>
          <w:trHeight w:val="533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14.00-15.00</w:t>
            </w:r>
          </w:p>
        </w:tc>
        <w:tc>
          <w:tcPr>
            <w:tcW w:w="97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  <w:r w:rsidR="00100678"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GGY 3051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GEE 3511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4670 EEE 4571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4301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5311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5681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5451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5411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5455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5105</w:t>
            </w:r>
          </w:p>
        </w:tc>
      </w:tr>
      <w:tr w:rsidR="00100678">
        <w:trPr>
          <w:trHeight w:val="671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 – 16.00</w:t>
            </w:r>
          </w:p>
        </w:tc>
        <w:tc>
          <w:tcPr>
            <w:tcW w:w="977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EEE 2019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93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GGY 3051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GEE 3511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4670 EEE 4571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4301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5311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5681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5451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5411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5455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5105</w:t>
            </w:r>
          </w:p>
        </w:tc>
      </w:tr>
      <w:tr w:rsidR="00100678">
        <w:trPr>
          <w:trHeight w:val="664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16.00 – 17.00</w:t>
            </w:r>
          </w:p>
        </w:tc>
        <w:tc>
          <w:tcPr>
            <w:tcW w:w="977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EEE 2019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1093" w:type="dxa"/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2159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GGY 3051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  <w:r>
              <w:rPr>
                <w:rFonts w:ascii="Arial" w:hAnsi="Arial" w:cs="Arial"/>
                <w:spacing w:val="-6"/>
                <w:sz w:val="14"/>
                <w:szCs w:val="14"/>
              </w:rPr>
              <w:t>GEE 3511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3401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4311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4670 EEE 4571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4331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4301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5211</w:t>
            </w: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5311</w:t>
            </w: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5681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5451</w:t>
            </w: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5411</w:t>
            </w: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5455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5105</w:t>
            </w:r>
          </w:p>
        </w:tc>
      </w:tr>
      <w:tr w:rsidR="00100678">
        <w:trPr>
          <w:trHeight w:val="41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17.00 – 18.00</w:t>
            </w:r>
          </w:p>
        </w:tc>
        <w:tc>
          <w:tcPr>
            <w:tcW w:w="97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2159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– LG2</w:t>
            </w: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41"/>
        </w:trPr>
        <w:tc>
          <w:tcPr>
            <w:tcW w:w="72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18.00 – 19.00</w:t>
            </w:r>
          </w:p>
        </w:tc>
        <w:tc>
          <w:tcPr>
            <w:tcW w:w="977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3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4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C5E0B3"/>
            <w:vAlign w:val="center"/>
          </w:tcPr>
          <w:p w:rsidR="00100678" w:rsidRDefault="00100678">
            <w:pPr>
              <w:pStyle w:val="Heading8"/>
              <w:spacing w:before="0"/>
              <w:jc w:val="center"/>
              <w:rPr>
                <w:rFonts w:ascii="Arial" w:hAnsi="Arial" w:cs="Arial"/>
                <w:color w:val="auto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6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10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1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8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</w:p>
    <w:p w:rsidR="00100678" w:rsidRDefault="0010067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THURSDAY</w:t>
      </w:r>
    </w:p>
    <w:tbl>
      <w:tblPr>
        <w:tblW w:w="15739" w:type="dxa"/>
        <w:tblInd w:w="-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"/>
        <w:gridCol w:w="994"/>
        <w:gridCol w:w="992"/>
        <w:gridCol w:w="707"/>
        <w:gridCol w:w="991"/>
        <w:gridCol w:w="849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  <w:gridCol w:w="851"/>
        <w:gridCol w:w="859"/>
      </w:tblGrid>
      <w:tr w:rsidR="00100678">
        <w:trPr>
          <w:trHeight w:val="316"/>
        </w:trPr>
        <w:tc>
          <w:tcPr>
            <w:tcW w:w="849" w:type="dxa"/>
            <w:vMerge w:val="restart"/>
            <w:vAlign w:val="center"/>
          </w:tcPr>
          <w:p w:rsidR="00100678" w:rsidRDefault="00100678">
            <w:pPr>
              <w:pStyle w:val="Heading6"/>
              <w:spacing w:before="0"/>
              <w:jc w:val="center"/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b/>
                <w:i w:val="0"/>
                <w:color w:val="auto"/>
                <w:sz w:val="16"/>
                <w:szCs w:val="16"/>
              </w:rPr>
              <w:t>HOURS</w:t>
            </w:r>
          </w:p>
        </w:tc>
        <w:tc>
          <w:tcPr>
            <w:tcW w:w="1986" w:type="dxa"/>
            <w:gridSpan w:val="2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2ND YEAR</w:t>
            </w:r>
          </w:p>
        </w:tc>
        <w:tc>
          <w:tcPr>
            <w:tcW w:w="4248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3RD YEAR</w:t>
            </w:r>
          </w:p>
        </w:tc>
        <w:tc>
          <w:tcPr>
            <w:tcW w:w="4253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4TH YEAR</w:t>
            </w:r>
          </w:p>
        </w:tc>
        <w:tc>
          <w:tcPr>
            <w:tcW w:w="4403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5TH YEAR</w:t>
            </w:r>
          </w:p>
        </w:tc>
      </w:tr>
      <w:tr w:rsidR="00100678">
        <w:trPr>
          <w:trHeight w:val="395"/>
        </w:trPr>
        <w:tc>
          <w:tcPr>
            <w:tcW w:w="849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9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LG1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LG2</w:t>
            </w: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tabs>
                <w:tab w:val="left" w:pos="1460"/>
              </w:tabs>
              <w:ind w:right="22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</w:tr>
      <w:tr w:rsidR="00100678">
        <w:trPr>
          <w:trHeight w:val="183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06.00 – 07.00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pStyle w:val="BodyTextIndent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827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07.00 – 08.00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color w:val="4472C4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pStyle w:val="BodyTextIndent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85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08.00 – 09.00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MEC2009-C (D1, D3, &amp; D4) EEE2019-A ENG2139-B ENG2159-D MEC 2309-D*</w:t>
            </w:r>
          </w:p>
        </w:tc>
        <w:tc>
          <w:tcPr>
            <w:tcW w:w="992" w:type="dxa"/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EEE4670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00678">
            <w:pPr>
              <w:pStyle w:val="BodyTextIndent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EEE4571 </w:t>
            </w:r>
          </w:p>
          <w:p w:rsidR="00100678" w:rsidRDefault="00196450">
            <w:pPr>
              <w:pStyle w:val="BodyTextIndent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4411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962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09.00 – 10.00</w:t>
            </w:r>
          </w:p>
        </w:tc>
        <w:tc>
          <w:tcPr>
            <w:tcW w:w="994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AGG 3811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OM3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3111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EEE4670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EEE4571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4411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679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10.00 – 11.00</w:t>
            </w:r>
          </w:p>
        </w:tc>
        <w:tc>
          <w:tcPr>
            <w:tcW w:w="994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3001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4311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4311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EEE5681-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EEE5351-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819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11.00 – 12.00</w:t>
            </w:r>
          </w:p>
        </w:tc>
        <w:tc>
          <w:tcPr>
            <w:tcW w:w="994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CEE 2219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MEC2009-C (D1, &amp; D4) EEE2019-A ENG2139-B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ENG2159-D MEC 2309-D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 TRB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3211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3131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4311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4311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green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5421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5211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EEE5681-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  <w:r>
              <w:rPr>
                <w:rFonts w:ascii="Arial" w:hAnsi="Arial" w:cs="Arial"/>
                <w:spacing w:val="-4"/>
                <w:sz w:val="14"/>
                <w:szCs w:val="14"/>
              </w:rPr>
              <w:t>EEE5351-</w:t>
            </w:r>
            <w:r w:rsidR="00196450">
              <w:rPr>
                <w:rFonts w:ascii="Arial" w:hAnsi="Arial" w:cs="Arial"/>
                <w:spacing w:val="-4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GEE5411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GO2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89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12.00 – 13.00</w:t>
            </w:r>
          </w:p>
        </w:tc>
        <w:tc>
          <w:tcPr>
            <w:tcW w:w="994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CEE 2219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992" w:type="dxa"/>
            <w:vMerge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3211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3131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4129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 5421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5211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D3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GEE5411</w:t>
            </w:r>
          </w:p>
          <w:p w:rsidR="00100678" w:rsidRDefault="00100678">
            <w:pPr>
              <w:jc w:val="center"/>
              <w:rPr>
                <w:rFonts w:ascii="Arial" w:hAnsi="Arial" w:cs="Arial"/>
                <w:strike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GO2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618"/>
        </w:trPr>
        <w:tc>
          <w:tcPr>
            <w:tcW w:w="849" w:type="dxa"/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13.00 – 14.00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904" w:type="dxa"/>
            <w:gridSpan w:val="15"/>
            <w:tcBorders>
              <w:left w:val="single" w:sz="12" w:space="0" w:color="auto"/>
            </w:tcBorders>
            <w:shd w:val="clear" w:color="auto" w:fill="FFFFFF"/>
            <w:vAlign w:val="center"/>
          </w:tcPr>
          <w:p w:rsidR="00100678" w:rsidRDefault="0010067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00678">
        <w:trPr>
          <w:trHeight w:val="315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14.00-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</w:t>
            </w:r>
          </w:p>
        </w:tc>
        <w:tc>
          <w:tcPr>
            <w:tcW w:w="99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2129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– LG2</w:t>
            </w:r>
          </w:p>
          <w:p w:rsidR="00100678" w:rsidRDefault="0010067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3211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3131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3351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pStyle w:val="BodyTextIndent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EEE 4135 </w:t>
            </w:r>
            <w:r w:rsidR="00196450">
              <w:rPr>
                <w:rFonts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4301 D3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48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15:00-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16:00</w:t>
            </w:r>
          </w:p>
        </w:tc>
        <w:tc>
          <w:tcPr>
            <w:tcW w:w="994" w:type="dxa"/>
            <w:tcBorders>
              <w:right w:val="single" w:sz="12" w:space="0" w:color="auto"/>
            </w:tcBorders>
            <w:shd w:val="clear" w:color="auto" w:fill="FFFFFF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left w:val="single" w:sz="12" w:space="0" w:color="auto"/>
            </w:tcBorders>
            <w:shd w:val="clear" w:color="auto" w:fill="FFC000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2129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– LG2</w:t>
            </w: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3211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3131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3351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CEE4311 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EEE 4135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4301 D3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48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16.00 – 17.00</w:t>
            </w:r>
          </w:p>
        </w:tc>
        <w:tc>
          <w:tcPr>
            <w:tcW w:w="994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2309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99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 3211 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3131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3721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3351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5129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</w:tr>
      <w:tr w:rsidR="00100678">
        <w:trPr>
          <w:trHeight w:val="48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17.00 – 18.00</w:t>
            </w:r>
          </w:p>
        </w:tc>
        <w:tc>
          <w:tcPr>
            <w:tcW w:w="994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 2309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99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480"/>
        </w:trPr>
        <w:tc>
          <w:tcPr>
            <w:tcW w:w="849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18.00 – 19.00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7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49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pacing w:val="-4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100678" w:rsidRDefault="00100678">
      <w:pPr>
        <w:jc w:val="both"/>
        <w:rPr>
          <w:rFonts w:ascii="Arial" w:hAnsi="Arial" w:cs="Arial"/>
          <w:b/>
          <w:sz w:val="14"/>
          <w:szCs w:val="14"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</w:p>
    <w:p w:rsidR="00100678" w:rsidRDefault="0010067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FRIDAY</w:t>
      </w:r>
    </w:p>
    <w:tbl>
      <w:tblPr>
        <w:tblW w:w="1550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948"/>
        <w:gridCol w:w="752"/>
        <w:gridCol w:w="752"/>
        <w:gridCol w:w="99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  <w:gridCol w:w="851"/>
        <w:gridCol w:w="859"/>
      </w:tblGrid>
      <w:tr w:rsidR="00100678">
        <w:trPr>
          <w:trHeight w:val="347"/>
        </w:trPr>
        <w:tc>
          <w:tcPr>
            <w:tcW w:w="850" w:type="dxa"/>
            <w:vMerge w:val="restart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HOURS</w:t>
            </w:r>
          </w:p>
        </w:tc>
        <w:tc>
          <w:tcPr>
            <w:tcW w:w="1700" w:type="dxa"/>
            <w:gridSpan w:val="2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2ND YEAR</w:t>
            </w:r>
          </w:p>
        </w:tc>
        <w:tc>
          <w:tcPr>
            <w:tcW w:w="4294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3RD YEAR</w:t>
            </w:r>
          </w:p>
        </w:tc>
        <w:tc>
          <w:tcPr>
            <w:tcW w:w="4253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4TH YEAR</w:t>
            </w:r>
          </w:p>
        </w:tc>
        <w:tc>
          <w:tcPr>
            <w:tcW w:w="4403" w:type="dxa"/>
            <w:gridSpan w:val="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5TH YEAR</w:t>
            </w:r>
          </w:p>
        </w:tc>
      </w:tr>
      <w:tr w:rsidR="00100678">
        <w:trPr>
          <w:trHeight w:val="347"/>
        </w:trPr>
        <w:tc>
          <w:tcPr>
            <w:tcW w:w="850" w:type="dxa"/>
            <w:vMerge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48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LG1</w:t>
            </w: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GEN LG2</w:t>
            </w: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AEN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CEE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EEE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GEE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tabs>
                <w:tab w:val="left" w:pos="1460"/>
              </w:tabs>
              <w:ind w:right="22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MEC</w:t>
            </w:r>
          </w:p>
        </w:tc>
      </w:tr>
      <w:tr w:rsidR="00100678">
        <w:trPr>
          <w:trHeight w:val="519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06.00 – 07.00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pacing w:val="-4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519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07.00 – 08.00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TUTORIAL</w:t>
            </w: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pacing w:val="-4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519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08.00 – 09.00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EEE3131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3351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510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09.00 – 10.00</w:t>
            </w:r>
          </w:p>
        </w:tc>
        <w:tc>
          <w:tcPr>
            <w:tcW w:w="948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2159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AGA 3335 TRB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3110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TUT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EEE3131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magenta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3351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MAT4119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501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10.00 – 11.00</w:t>
            </w:r>
          </w:p>
        </w:tc>
        <w:tc>
          <w:tcPr>
            <w:tcW w:w="948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2159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4411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MEC4702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328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11.00 – 12.00</w:t>
            </w:r>
          </w:p>
        </w:tc>
        <w:tc>
          <w:tcPr>
            <w:tcW w:w="948" w:type="dxa"/>
            <w:shd w:val="clear" w:color="auto" w:fill="9CC2E5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ENG 2139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CEE4211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EEE4221</w:t>
            </w:r>
          </w:p>
          <w:p w:rsidR="00100678" w:rsidRDefault="00196450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GEE 4411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MEC4702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347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12.00 – 13.00</w:t>
            </w:r>
          </w:p>
        </w:tc>
        <w:tc>
          <w:tcPr>
            <w:tcW w:w="948" w:type="dxa"/>
            <w:shd w:val="clear" w:color="auto" w:fill="9CC2E5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 2139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cyan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  <w:highlight w:val="cyan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 3311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CEE4211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EEE4221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347"/>
        </w:trPr>
        <w:tc>
          <w:tcPr>
            <w:tcW w:w="850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13.00 – 14.00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:rsidR="00100678" w:rsidRDefault="00100678">
            <w:pPr>
              <w:tabs>
                <w:tab w:val="left" w:pos="6204"/>
              </w:tabs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sz w:val="14"/>
                <w:szCs w:val="14"/>
              </w:rPr>
              <w:t>LUNCH</w:t>
            </w:r>
          </w:p>
        </w:tc>
        <w:tc>
          <w:tcPr>
            <w:tcW w:w="752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2110 </w:t>
            </w:r>
            <w:r w:rsidR="00196450"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12950" w:type="dxa"/>
            <w:gridSpan w:val="15"/>
          </w:tcPr>
          <w:p w:rsidR="00100678" w:rsidRDefault="0010067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  <w:p w:rsidR="00100678" w:rsidRDefault="00100678">
            <w:pPr>
              <w:tabs>
                <w:tab w:val="left" w:pos="6204"/>
              </w:tabs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00678">
        <w:trPr>
          <w:trHeight w:val="595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14.00-</w:t>
            </w:r>
          </w:p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tcBorders>
              <w:bottom w:val="single" w:sz="12" w:space="0" w:color="auto"/>
            </w:tcBorders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MAT 2110 </w:t>
            </w:r>
            <w:r w:rsidR="00196450">
              <w:rPr>
                <w:rFonts w:ascii="Arial" w:hAnsi="Arial" w:cs="Arial"/>
                <w:sz w:val="14"/>
                <w:szCs w:val="14"/>
              </w:rPr>
              <w:t>LECTURE</w:t>
            </w: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EEE4021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4411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4601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595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15.00 – 16.00</w:t>
            </w:r>
          </w:p>
        </w:tc>
        <w:tc>
          <w:tcPr>
            <w:tcW w:w="948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EEE 2019 </w:t>
            </w:r>
            <w:r w:rsidR="00196450">
              <w:rPr>
                <w:rFonts w:ascii="Arial" w:hAnsi="Arial" w:cs="Arial"/>
                <w:bCs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bCs/>
                <w:sz w:val="14"/>
                <w:szCs w:val="14"/>
              </w:rPr>
              <w:t>-LG2</w:t>
            </w: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EEE4021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4411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MEC 4601 </w:t>
            </w:r>
            <w:r w:rsidR="00196450">
              <w:rPr>
                <w:rFonts w:ascii="Arial" w:hAnsi="Arial" w:cs="Arial"/>
                <w:sz w:val="14"/>
                <w:szCs w:val="14"/>
              </w:rPr>
              <w:t xml:space="preserve">LECTURE </w:t>
            </w: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595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16.00 – 17.00</w:t>
            </w:r>
          </w:p>
        </w:tc>
        <w:tc>
          <w:tcPr>
            <w:tcW w:w="948" w:type="dxa"/>
            <w:shd w:val="clear" w:color="auto" w:fill="9CC2E5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 2110</w:t>
            </w:r>
          </w:p>
          <w:p w:rsidR="00100678" w:rsidRDefault="001964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LECTURE </w:t>
            </w:r>
            <w:r w:rsidR="00100678">
              <w:rPr>
                <w:rFonts w:ascii="Arial" w:hAnsi="Arial" w:cs="Arial"/>
                <w:sz w:val="14"/>
                <w:szCs w:val="14"/>
              </w:rPr>
              <w:t>-LG1</w:t>
            </w:r>
          </w:p>
        </w:tc>
        <w:tc>
          <w:tcPr>
            <w:tcW w:w="752" w:type="dxa"/>
            <w:shd w:val="clear" w:color="auto" w:fill="FFC000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EEE 2019 </w:t>
            </w:r>
            <w:r w:rsidR="00196450">
              <w:rPr>
                <w:rFonts w:ascii="Arial" w:hAnsi="Arial" w:cs="Arial"/>
                <w:bCs/>
                <w:sz w:val="14"/>
                <w:szCs w:val="14"/>
              </w:rPr>
              <w:t xml:space="preserve">LECTURE </w:t>
            </w:r>
            <w:r>
              <w:rPr>
                <w:rFonts w:ascii="Arial" w:hAnsi="Arial" w:cs="Arial"/>
                <w:bCs/>
                <w:sz w:val="14"/>
                <w:szCs w:val="14"/>
              </w:rPr>
              <w:t>-LG2</w:t>
            </w: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 3121</w:t>
            </w: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CEE3711</w:t>
            </w: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CEE3311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EEE4021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 4411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AEN5714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CEE5714</w:t>
            </w: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EEE5014</w:t>
            </w: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GEE5804</w:t>
            </w: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MEC5904</w:t>
            </w:r>
          </w:p>
        </w:tc>
      </w:tr>
      <w:tr w:rsidR="00100678">
        <w:trPr>
          <w:trHeight w:val="595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17.00 – 18.00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00678">
        <w:trPr>
          <w:trHeight w:val="595"/>
        </w:trPr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18.00 – 19.00</w:t>
            </w:r>
          </w:p>
        </w:tc>
        <w:tc>
          <w:tcPr>
            <w:tcW w:w="948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auto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52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9" w:type="dxa"/>
            <w:shd w:val="clear" w:color="auto" w:fill="D6E3BC"/>
            <w:vAlign w:val="center"/>
          </w:tcPr>
          <w:p w:rsidR="00100678" w:rsidRDefault="001006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100678" w:rsidRDefault="00100678">
      <w:pPr>
        <w:rPr>
          <w:sz w:val="14"/>
          <w:szCs w:val="14"/>
        </w:rPr>
      </w:pPr>
    </w:p>
    <w:p w:rsidR="00100678" w:rsidRDefault="00100678">
      <w:pPr>
        <w:pStyle w:val="Heading4"/>
        <w:spacing w:before="0"/>
        <w:rPr>
          <w:rFonts w:ascii="Arial" w:hAnsi="Arial" w:cs="Arial"/>
          <w:i w:val="0"/>
          <w:color w:val="auto"/>
        </w:rPr>
      </w:pPr>
    </w:p>
    <w:p w:rsidR="00100678" w:rsidRDefault="00100678"/>
    <w:p w:rsidR="00100678" w:rsidRDefault="00100678">
      <w:pPr>
        <w:spacing w:after="40"/>
        <w:rPr>
          <w:rFonts w:ascii="Arial" w:hAnsi="Arial" w:cs="Arial"/>
        </w:rPr>
      </w:pPr>
      <w:bookmarkStart w:id="0" w:name="_GoBack"/>
      <w:bookmarkEnd w:id="0"/>
    </w:p>
    <w:sectPr w:rsidR="00100678" w:rsidSect="00750806">
      <w:pgSz w:w="16839" w:h="11907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5C5FE"/>
    <w:multiLevelType w:val="singleLevel"/>
    <w:tmpl w:val="4F35C5FE"/>
    <w:lvl w:ilvl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C5"/>
    <w:rsid w:val="000017B2"/>
    <w:rsid w:val="00002413"/>
    <w:rsid w:val="00002BF0"/>
    <w:rsid w:val="00002E08"/>
    <w:rsid w:val="000036EA"/>
    <w:rsid w:val="00004B4B"/>
    <w:rsid w:val="00004C0E"/>
    <w:rsid w:val="00005557"/>
    <w:rsid w:val="000066F2"/>
    <w:rsid w:val="00010280"/>
    <w:rsid w:val="00011076"/>
    <w:rsid w:val="0001210D"/>
    <w:rsid w:val="00013E2E"/>
    <w:rsid w:val="00014352"/>
    <w:rsid w:val="00014606"/>
    <w:rsid w:val="0001526A"/>
    <w:rsid w:val="00015AB2"/>
    <w:rsid w:val="00017846"/>
    <w:rsid w:val="00017959"/>
    <w:rsid w:val="000224C8"/>
    <w:rsid w:val="00023CE1"/>
    <w:rsid w:val="00025833"/>
    <w:rsid w:val="00026A4B"/>
    <w:rsid w:val="00030719"/>
    <w:rsid w:val="00032D59"/>
    <w:rsid w:val="00033191"/>
    <w:rsid w:val="00037FCC"/>
    <w:rsid w:val="000403F5"/>
    <w:rsid w:val="00042604"/>
    <w:rsid w:val="00044556"/>
    <w:rsid w:val="00047475"/>
    <w:rsid w:val="000479C3"/>
    <w:rsid w:val="00053F36"/>
    <w:rsid w:val="0005470E"/>
    <w:rsid w:val="00054821"/>
    <w:rsid w:val="0005578D"/>
    <w:rsid w:val="0006085B"/>
    <w:rsid w:val="00061B1F"/>
    <w:rsid w:val="0006287B"/>
    <w:rsid w:val="00063718"/>
    <w:rsid w:val="00067ED6"/>
    <w:rsid w:val="000704FA"/>
    <w:rsid w:val="00070FD9"/>
    <w:rsid w:val="00071F6C"/>
    <w:rsid w:val="000722F2"/>
    <w:rsid w:val="000737A0"/>
    <w:rsid w:val="00073A3F"/>
    <w:rsid w:val="00074EAD"/>
    <w:rsid w:val="000760BD"/>
    <w:rsid w:val="00076644"/>
    <w:rsid w:val="00077429"/>
    <w:rsid w:val="000777B3"/>
    <w:rsid w:val="00082E8E"/>
    <w:rsid w:val="000841E1"/>
    <w:rsid w:val="00086F52"/>
    <w:rsid w:val="000874AD"/>
    <w:rsid w:val="00090301"/>
    <w:rsid w:val="00092F64"/>
    <w:rsid w:val="00094654"/>
    <w:rsid w:val="000956C0"/>
    <w:rsid w:val="00096394"/>
    <w:rsid w:val="00097D53"/>
    <w:rsid w:val="00097E77"/>
    <w:rsid w:val="000A1031"/>
    <w:rsid w:val="000A171A"/>
    <w:rsid w:val="000A2CBC"/>
    <w:rsid w:val="000A4588"/>
    <w:rsid w:val="000A4D0B"/>
    <w:rsid w:val="000B0830"/>
    <w:rsid w:val="000B1553"/>
    <w:rsid w:val="000B4A27"/>
    <w:rsid w:val="000B6394"/>
    <w:rsid w:val="000C0B38"/>
    <w:rsid w:val="000C157D"/>
    <w:rsid w:val="000C2546"/>
    <w:rsid w:val="000C2D88"/>
    <w:rsid w:val="000C3774"/>
    <w:rsid w:val="000C398C"/>
    <w:rsid w:val="000C4CE0"/>
    <w:rsid w:val="000C5653"/>
    <w:rsid w:val="000C69F6"/>
    <w:rsid w:val="000C709A"/>
    <w:rsid w:val="000D2F0B"/>
    <w:rsid w:val="000E32BF"/>
    <w:rsid w:val="000E3F60"/>
    <w:rsid w:val="000E58A9"/>
    <w:rsid w:val="000E611D"/>
    <w:rsid w:val="000F0533"/>
    <w:rsid w:val="000F2CB7"/>
    <w:rsid w:val="000F392C"/>
    <w:rsid w:val="000F3D1A"/>
    <w:rsid w:val="000F5B13"/>
    <w:rsid w:val="000F6A91"/>
    <w:rsid w:val="00100678"/>
    <w:rsid w:val="00103BA6"/>
    <w:rsid w:val="00103CB3"/>
    <w:rsid w:val="001046EE"/>
    <w:rsid w:val="00104AB2"/>
    <w:rsid w:val="00107867"/>
    <w:rsid w:val="00110FB0"/>
    <w:rsid w:val="00120C0F"/>
    <w:rsid w:val="00121522"/>
    <w:rsid w:val="00124458"/>
    <w:rsid w:val="00124AE0"/>
    <w:rsid w:val="001256B4"/>
    <w:rsid w:val="00125B4F"/>
    <w:rsid w:val="00126567"/>
    <w:rsid w:val="00126ECF"/>
    <w:rsid w:val="00126FDB"/>
    <w:rsid w:val="001307D8"/>
    <w:rsid w:val="00134A9D"/>
    <w:rsid w:val="00135626"/>
    <w:rsid w:val="0013567C"/>
    <w:rsid w:val="001358C1"/>
    <w:rsid w:val="00136669"/>
    <w:rsid w:val="00140AA1"/>
    <w:rsid w:val="0014162C"/>
    <w:rsid w:val="00142900"/>
    <w:rsid w:val="00143550"/>
    <w:rsid w:val="00144D9F"/>
    <w:rsid w:val="001452A0"/>
    <w:rsid w:val="00145502"/>
    <w:rsid w:val="001477E5"/>
    <w:rsid w:val="001502FE"/>
    <w:rsid w:val="00150C19"/>
    <w:rsid w:val="00151021"/>
    <w:rsid w:val="001513B9"/>
    <w:rsid w:val="0015162E"/>
    <w:rsid w:val="00153072"/>
    <w:rsid w:val="001531DD"/>
    <w:rsid w:val="0015554C"/>
    <w:rsid w:val="00155778"/>
    <w:rsid w:val="00155C48"/>
    <w:rsid w:val="00160416"/>
    <w:rsid w:val="00160753"/>
    <w:rsid w:val="00162A0A"/>
    <w:rsid w:val="00164601"/>
    <w:rsid w:val="00164953"/>
    <w:rsid w:val="00164981"/>
    <w:rsid w:val="001653AF"/>
    <w:rsid w:val="00166F06"/>
    <w:rsid w:val="00171044"/>
    <w:rsid w:val="001729EB"/>
    <w:rsid w:val="001743AB"/>
    <w:rsid w:val="001744B8"/>
    <w:rsid w:val="001769B4"/>
    <w:rsid w:val="0017737A"/>
    <w:rsid w:val="00181F7E"/>
    <w:rsid w:val="00182A14"/>
    <w:rsid w:val="0018302E"/>
    <w:rsid w:val="0018452F"/>
    <w:rsid w:val="0018465D"/>
    <w:rsid w:val="00184F04"/>
    <w:rsid w:val="001904B4"/>
    <w:rsid w:val="00190E72"/>
    <w:rsid w:val="0019115F"/>
    <w:rsid w:val="00191DC8"/>
    <w:rsid w:val="00194070"/>
    <w:rsid w:val="001952EF"/>
    <w:rsid w:val="00195FD9"/>
    <w:rsid w:val="00196450"/>
    <w:rsid w:val="001A09BE"/>
    <w:rsid w:val="001A1D94"/>
    <w:rsid w:val="001A1F30"/>
    <w:rsid w:val="001A4260"/>
    <w:rsid w:val="001A4814"/>
    <w:rsid w:val="001B3143"/>
    <w:rsid w:val="001B3EBD"/>
    <w:rsid w:val="001B5558"/>
    <w:rsid w:val="001B5D8E"/>
    <w:rsid w:val="001B62B4"/>
    <w:rsid w:val="001B6A5E"/>
    <w:rsid w:val="001C0FB6"/>
    <w:rsid w:val="001C1242"/>
    <w:rsid w:val="001C1254"/>
    <w:rsid w:val="001C19E6"/>
    <w:rsid w:val="001C5D37"/>
    <w:rsid w:val="001C6554"/>
    <w:rsid w:val="001C6BF2"/>
    <w:rsid w:val="001D3FD1"/>
    <w:rsid w:val="001D52F3"/>
    <w:rsid w:val="001D5ED4"/>
    <w:rsid w:val="001D6479"/>
    <w:rsid w:val="001E0EBE"/>
    <w:rsid w:val="001E1AD8"/>
    <w:rsid w:val="001E278D"/>
    <w:rsid w:val="001E391A"/>
    <w:rsid w:val="001E422F"/>
    <w:rsid w:val="001E51E0"/>
    <w:rsid w:val="001E5242"/>
    <w:rsid w:val="001F021C"/>
    <w:rsid w:val="001F2339"/>
    <w:rsid w:val="001F64DB"/>
    <w:rsid w:val="002006B3"/>
    <w:rsid w:val="00205D10"/>
    <w:rsid w:val="002060C8"/>
    <w:rsid w:val="00206BD3"/>
    <w:rsid w:val="00212931"/>
    <w:rsid w:val="00213299"/>
    <w:rsid w:val="00213AC4"/>
    <w:rsid w:val="00215F2C"/>
    <w:rsid w:val="002163D9"/>
    <w:rsid w:val="00216CF6"/>
    <w:rsid w:val="0021751B"/>
    <w:rsid w:val="00220B2F"/>
    <w:rsid w:val="00220EEA"/>
    <w:rsid w:val="00221717"/>
    <w:rsid w:val="00223BC7"/>
    <w:rsid w:val="00224605"/>
    <w:rsid w:val="00224D54"/>
    <w:rsid w:val="00230871"/>
    <w:rsid w:val="002337E3"/>
    <w:rsid w:val="002352C0"/>
    <w:rsid w:val="0024008B"/>
    <w:rsid w:val="00244D7D"/>
    <w:rsid w:val="002458E9"/>
    <w:rsid w:val="00247F20"/>
    <w:rsid w:val="0025257D"/>
    <w:rsid w:val="00254B62"/>
    <w:rsid w:val="002637A7"/>
    <w:rsid w:val="00264BBA"/>
    <w:rsid w:val="00264FDA"/>
    <w:rsid w:val="00265E0C"/>
    <w:rsid w:val="0026611B"/>
    <w:rsid w:val="00267293"/>
    <w:rsid w:val="00267B19"/>
    <w:rsid w:val="002704BB"/>
    <w:rsid w:val="00272645"/>
    <w:rsid w:val="0027494D"/>
    <w:rsid w:val="00274FA0"/>
    <w:rsid w:val="002762BE"/>
    <w:rsid w:val="0027750A"/>
    <w:rsid w:val="00280D84"/>
    <w:rsid w:val="00280F49"/>
    <w:rsid w:val="002813FB"/>
    <w:rsid w:val="0028297E"/>
    <w:rsid w:val="00282EEB"/>
    <w:rsid w:val="00283A76"/>
    <w:rsid w:val="002848FD"/>
    <w:rsid w:val="00284DDA"/>
    <w:rsid w:val="002867AF"/>
    <w:rsid w:val="00287B57"/>
    <w:rsid w:val="00290429"/>
    <w:rsid w:val="00291B51"/>
    <w:rsid w:val="00291C0D"/>
    <w:rsid w:val="00295D08"/>
    <w:rsid w:val="00296459"/>
    <w:rsid w:val="00296A04"/>
    <w:rsid w:val="00296A97"/>
    <w:rsid w:val="002A2F2E"/>
    <w:rsid w:val="002A6C6E"/>
    <w:rsid w:val="002B0211"/>
    <w:rsid w:val="002B113F"/>
    <w:rsid w:val="002B2D0B"/>
    <w:rsid w:val="002B4F9E"/>
    <w:rsid w:val="002B591C"/>
    <w:rsid w:val="002B5F2F"/>
    <w:rsid w:val="002B7D4F"/>
    <w:rsid w:val="002C07F3"/>
    <w:rsid w:val="002C1C3B"/>
    <w:rsid w:val="002C1FB4"/>
    <w:rsid w:val="002C4CA7"/>
    <w:rsid w:val="002C5D9F"/>
    <w:rsid w:val="002C64E8"/>
    <w:rsid w:val="002D1F01"/>
    <w:rsid w:val="002D621A"/>
    <w:rsid w:val="002D7453"/>
    <w:rsid w:val="002E0932"/>
    <w:rsid w:val="002E202A"/>
    <w:rsid w:val="002E21C0"/>
    <w:rsid w:val="002E3E74"/>
    <w:rsid w:val="002E4DA1"/>
    <w:rsid w:val="002E60F7"/>
    <w:rsid w:val="002E6BC0"/>
    <w:rsid w:val="002F1911"/>
    <w:rsid w:val="002F1BA2"/>
    <w:rsid w:val="002F1EC9"/>
    <w:rsid w:val="002F40B2"/>
    <w:rsid w:val="002F40E0"/>
    <w:rsid w:val="0030131D"/>
    <w:rsid w:val="00301F10"/>
    <w:rsid w:val="003038C8"/>
    <w:rsid w:val="00303E40"/>
    <w:rsid w:val="0030438C"/>
    <w:rsid w:val="00304FEC"/>
    <w:rsid w:val="0030552E"/>
    <w:rsid w:val="00307845"/>
    <w:rsid w:val="00310D5F"/>
    <w:rsid w:val="003111CB"/>
    <w:rsid w:val="00312827"/>
    <w:rsid w:val="00316C75"/>
    <w:rsid w:val="00317F4E"/>
    <w:rsid w:val="00320DB8"/>
    <w:rsid w:val="00320EBA"/>
    <w:rsid w:val="003210F0"/>
    <w:rsid w:val="00322922"/>
    <w:rsid w:val="00325A6F"/>
    <w:rsid w:val="00330051"/>
    <w:rsid w:val="003339EF"/>
    <w:rsid w:val="003344D4"/>
    <w:rsid w:val="00335B86"/>
    <w:rsid w:val="003404E3"/>
    <w:rsid w:val="003405E9"/>
    <w:rsid w:val="0034252D"/>
    <w:rsid w:val="00342A9B"/>
    <w:rsid w:val="00342D81"/>
    <w:rsid w:val="00346D40"/>
    <w:rsid w:val="003477D3"/>
    <w:rsid w:val="00353069"/>
    <w:rsid w:val="00353550"/>
    <w:rsid w:val="003538A4"/>
    <w:rsid w:val="00353BB8"/>
    <w:rsid w:val="00354C2B"/>
    <w:rsid w:val="0035612F"/>
    <w:rsid w:val="0036112D"/>
    <w:rsid w:val="00363727"/>
    <w:rsid w:val="003639FE"/>
    <w:rsid w:val="00363DA3"/>
    <w:rsid w:val="003656A3"/>
    <w:rsid w:val="00367FE0"/>
    <w:rsid w:val="0037080A"/>
    <w:rsid w:val="00370FFF"/>
    <w:rsid w:val="003739C5"/>
    <w:rsid w:val="00381732"/>
    <w:rsid w:val="003822B5"/>
    <w:rsid w:val="00382989"/>
    <w:rsid w:val="00384823"/>
    <w:rsid w:val="0038514B"/>
    <w:rsid w:val="003867E3"/>
    <w:rsid w:val="003905DD"/>
    <w:rsid w:val="003916EF"/>
    <w:rsid w:val="0039354D"/>
    <w:rsid w:val="0039379B"/>
    <w:rsid w:val="00394391"/>
    <w:rsid w:val="0039556D"/>
    <w:rsid w:val="0039663F"/>
    <w:rsid w:val="00397D95"/>
    <w:rsid w:val="003A1C1B"/>
    <w:rsid w:val="003A2366"/>
    <w:rsid w:val="003A3923"/>
    <w:rsid w:val="003A39B9"/>
    <w:rsid w:val="003A4F43"/>
    <w:rsid w:val="003A5E5C"/>
    <w:rsid w:val="003B5DAB"/>
    <w:rsid w:val="003B7E04"/>
    <w:rsid w:val="003C2153"/>
    <w:rsid w:val="003C2643"/>
    <w:rsid w:val="003C3A45"/>
    <w:rsid w:val="003C47BC"/>
    <w:rsid w:val="003C6BF6"/>
    <w:rsid w:val="003C6E2F"/>
    <w:rsid w:val="003D1A57"/>
    <w:rsid w:val="003D3391"/>
    <w:rsid w:val="003D4378"/>
    <w:rsid w:val="003D4A9E"/>
    <w:rsid w:val="003D5943"/>
    <w:rsid w:val="003E0719"/>
    <w:rsid w:val="003E14D2"/>
    <w:rsid w:val="003E29A1"/>
    <w:rsid w:val="003E2C62"/>
    <w:rsid w:val="003E5E83"/>
    <w:rsid w:val="003E6382"/>
    <w:rsid w:val="003F0413"/>
    <w:rsid w:val="003F0C1F"/>
    <w:rsid w:val="003F0C92"/>
    <w:rsid w:val="003F2368"/>
    <w:rsid w:val="003F45DE"/>
    <w:rsid w:val="003F7198"/>
    <w:rsid w:val="003F7250"/>
    <w:rsid w:val="003F774A"/>
    <w:rsid w:val="0040139A"/>
    <w:rsid w:val="00403FD1"/>
    <w:rsid w:val="00404208"/>
    <w:rsid w:val="00405686"/>
    <w:rsid w:val="0040796E"/>
    <w:rsid w:val="0041107F"/>
    <w:rsid w:val="00411EB2"/>
    <w:rsid w:val="00412167"/>
    <w:rsid w:val="00413599"/>
    <w:rsid w:val="00413A27"/>
    <w:rsid w:val="00416CB5"/>
    <w:rsid w:val="0042744A"/>
    <w:rsid w:val="0042761D"/>
    <w:rsid w:val="004379EC"/>
    <w:rsid w:val="004403B8"/>
    <w:rsid w:val="004411E4"/>
    <w:rsid w:val="00443272"/>
    <w:rsid w:val="00443B47"/>
    <w:rsid w:val="00445EDA"/>
    <w:rsid w:val="004468F1"/>
    <w:rsid w:val="00454A01"/>
    <w:rsid w:val="0045539C"/>
    <w:rsid w:val="0045692A"/>
    <w:rsid w:val="004576CA"/>
    <w:rsid w:val="00461562"/>
    <w:rsid w:val="00463196"/>
    <w:rsid w:val="004656B1"/>
    <w:rsid w:val="004660E7"/>
    <w:rsid w:val="00466CE1"/>
    <w:rsid w:val="004715EA"/>
    <w:rsid w:val="00471AEB"/>
    <w:rsid w:val="00473CE3"/>
    <w:rsid w:val="00474005"/>
    <w:rsid w:val="00474A8E"/>
    <w:rsid w:val="004755DD"/>
    <w:rsid w:val="00475CAB"/>
    <w:rsid w:val="0047615E"/>
    <w:rsid w:val="00477C71"/>
    <w:rsid w:val="00477EB8"/>
    <w:rsid w:val="00482977"/>
    <w:rsid w:val="00483A3C"/>
    <w:rsid w:val="00484512"/>
    <w:rsid w:val="00484AF5"/>
    <w:rsid w:val="004863F6"/>
    <w:rsid w:val="00486615"/>
    <w:rsid w:val="004916C5"/>
    <w:rsid w:val="00492F43"/>
    <w:rsid w:val="004957E7"/>
    <w:rsid w:val="004A3887"/>
    <w:rsid w:val="004A6C86"/>
    <w:rsid w:val="004B17F1"/>
    <w:rsid w:val="004B27B2"/>
    <w:rsid w:val="004B32A3"/>
    <w:rsid w:val="004B44A1"/>
    <w:rsid w:val="004B457F"/>
    <w:rsid w:val="004B6035"/>
    <w:rsid w:val="004C16A7"/>
    <w:rsid w:val="004C1927"/>
    <w:rsid w:val="004C41C9"/>
    <w:rsid w:val="004C4A0F"/>
    <w:rsid w:val="004C4E29"/>
    <w:rsid w:val="004C5F4E"/>
    <w:rsid w:val="004D03E0"/>
    <w:rsid w:val="004D0EF7"/>
    <w:rsid w:val="004D1816"/>
    <w:rsid w:val="004D2801"/>
    <w:rsid w:val="004D3E63"/>
    <w:rsid w:val="004D427D"/>
    <w:rsid w:val="004D474A"/>
    <w:rsid w:val="004D4DDE"/>
    <w:rsid w:val="004E6126"/>
    <w:rsid w:val="004F0CC4"/>
    <w:rsid w:val="004F12D7"/>
    <w:rsid w:val="004F1E68"/>
    <w:rsid w:val="004F2396"/>
    <w:rsid w:val="004F28FE"/>
    <w:rsid w:val="004F2EC5"/>
    <w:rsid w:val="004F37FA"/>
    <w:rsid w:val="004F3A38"/>
    <w:rsid w:val="004F6E96"/>
    <w:rsid w:val="00501578"/>
    <w:rsid w:val="00503089"/>
    <w:rsid w:val="00504282"/>
    <w:rsid w:val="00507257"/>
    <w:rsid w:val="005105A3"/>
    <w:rsid w:val="00510C45"/>
    <w:rsid w:val="0051169A"/>
    <w:rsid w:val="00511A85"/>
    <w:rsid w:val="00516F2C"/>
    <w:rsid w:val="00517ED8"/>
    <w:rsid w:val="00521C05"/>
    <w:rsid w:val="005228B4"/>
    <w:rsid w:val="00525285"/>
    <w:rsid w:val="00526A55"/>
    <w:rsid w:val="005305C1"/>
    <w:rsid w:val="005309E3"/>
    <w:rsid w:val="00530A5C"/>
    <w:rsid w:val="00530CAE"/>
    <w:rsid w:val="00531FA4"/>
    <w:rsid w:val="0053250D"/>
    <w:rsid w:val="00535B2D"/>
    <w:rsid w:val="00536EC8"/>
    <w:rsid w:val="00537C96"/>
    <w:rsid w:val="00540239"/>
    <w:rsid w:val="00540FCC"/>
    <w:rsid w:val="0054119A"/>
    <w:rsid w:val="00542195"/>
    <w:rsid w:val="00544FA6"/>
    <w:rsid w:val="005450ED"/>
    <w:rsid w:val="00545500"/>
    <w:rsid w:val="00545A78"/>
    <w:rsid w:val="00545CA9"/>
    <w:rsid w:val="005536EF"/>
    <w:rsid w:val="0055406A"/>
    <w:rsid w:val="00554634"/>
    <w:rsid w:val="005559AF"/>
    <w:rsid w:val="00561EEA"/>
    <w:rsid w:val="0056260C"/>
    <w:rsid w:val="005626A6"/>
    <w:rsid w:val="005649EC"/>
    <w:rsid w:val="00564DB9"/>
    <w:rsid w:val="005653FB"/>
    <w:rsid w:val="0057128F"/>
    <w:rsid w:val="0057172B"/>
    <w:rsid w:val="005719FE"/>
    <w:rsid w:val="00571ACF"/>
    <w:rsid w:val="00572AA9"/>
    <w:rsid w:val="00573303"/>
    <w:rsid w:val="005743C3"/>
    <w:rsid w:val="00574F3D"/>
    <w:rsid w:val="00575BE1"/>
    <w:rsid w:val="00577730"/>
    <w:rsid w:val="00577F24"/>
    <w:rsid w:val="0058166C"/>
    <w:rsid w:val="00581D6E"/>
    <w:rsid w:val="005831D3"/>
    <w:rsid w:val="00585E16"/>
    <w:rsid w:val="00590288"/>
    <w:rsid w:val="005914B9"/>
    <w:rsid w:val="00592908"/>
    <w:rsid w:val="00594D6C"/>
    <w:rsid w:val="005A07FE"/>
    <w:rsid w:val="005A0A2F"/>
    <w:rsid w:val="005A267F"/>
    <w:rsid w:val="005A52A2"/>
    <w:rsid w:val="005A6649"/>
    <w:rsid w:val="005B1711"/>
    <w:rsid w:val="005B2854"/>
    <w:rsid w:val="005B32CA"/>
    <w:rsid w:val="005B3376"/>
    <w:rsid w:val="005B5F31"/>
    <w:rsid w:val="005C192E"/>
    <w:rsid w:val="005C299E"/>
    <w:rsid w:val="005C3633"/>
    <w:rsid w:val="005C38D7"/>
    <w:rsid w:val="005C4340"/>
    <w:rsid w:val="005C46EB"/>
    <w:rsid w:val="005C6FD8"/>
    <w:rsid w:val="005D09EE"/>
    <w:rsid w:val="005D1E3B"/>
    <w:rsid w:val="005D379D"/>
    <w:rsid w:val="005D3A21"/>
    <w:rsid w:val="005D490E"/>
    <w:rsid w:val="005D7275"/>
    <w:rsid w:val="005E06E3"/>
    <w:rsid w:val="005E2139"/>
    <w:rsid w:val="005E337F"/>
    <w:rsid w:val="005E434C"/>
    <w:rsid w:val="005E767A"/>
    <w:rsid w:val="005F17E5"/>
    <w:rsid w:val="005F53FC"/>
    <w:rsid w:val="006031FD"/>
    <w:rsid w:val="006036B4"/>
    <w:rsid w:val="00605293"/>
    <w:rsid w:val="00607449"/>
    <w:rsid w:val="006107D6"/>
    <w:rsid w:val="00610F24"/>
    <w:rsid w:val="00612BF9"/>
    <w:rsid w:val="00613180"/>
    <w:rsid w:val="0062082B"/>
    <w:rsid w:val="00620EB6"/>
    <w:rsid w:val="00621B48"/>
    <w:rsid w:val="0062410F"/>
    <w:rsid w:val="00625611"/>
    <w:rsid w:val="00625ED9"/>
    <w:rsid w:val="006271FC"/>
    <w:rsid w:val="00630044"/>
    <w:rsid w:val="006303C1"/>
    <w:rsid w:val="00632F47"/>
    <w:rsid w:val="00634ABF"/>
    <w:rsid w:val="006350BF"/>
    <w:rsid w:val="00641499"/>
    <w:rsid w:val="0064168E"/>
    <w:rsid w:val="00642C3B"/>
    <w:rsid w:val="00644D66"/>
    <w:rsid w:val="00645BF8"/>
    <w:rsid w:val="00650DEC"/>
    <w:rsid w:val="00651525"/>
    <w:rsid w:val="00652051"/>
    <w:rsid w:val="006542EC"/>
    <w:rsid w:val="006575E4"/>
    <w:rsid w:val="006606BE"/>
    <w:rsid w:val="0066096D"/>
    <w:rsid w:val="00660DE5"/>
    <w:rsid w:val="00661014"/>
    <w:rsid w:val="006640FF"/>
    <w:rsid w:val="00665464"/>
    <w:rsid w:val="006659F7"/>
    <w:rsid w:val="006664A5"/>
    <w:rsid w:val="00666946"/>
    <w:rsid w:val="0066722A"/>
    <w:rsid w:val="0067054E"/>
    <w:rsid w:val="006707A0"/>
    <w:rsid w:val="00671FFC"/>
    <w:rsid w:val="00672040"/>
    <w:rsid w:val="00672BEB"/>
    <w:rsid w:val="00674845"/>
    <w:rsid w:val="00677D18"/>
    <w:rsid w:val="00681EB2"/>
    <w:rsid w:val="00681F08"/>
    <w:rsid w:val="00682313"/>
    <w:rsid w:val="0068263E"/>
    <w:rsid w:val="0068297E"/>
    <w:rsid w:val="00683A3F"/>
    <w:rsid w:val="0068535E"/>
    <w:rsid w:val="0068569D"/>
    <w:rsid w:val="00685CCC"/>
    <w:rsid w:val="00687AF8"/>
    <w:rsid w:val="00691B6E"/>
    <w:rsid w:val="00692473"/>
    <w:rsid w:val="0069384C"/>
    <w:rsid w:val="00695AE3"/>
    <w:rsid w:val="006A03D9"/>
    <w:rsid w:val="006A0FD7"/>
    <w:rsid w:val="006A4025"/>
    <w:rsid w:val="006A4850"/>
    <w:rsid w:val="006A67BD"/>
    <w:rsid w:val="006A7A99"/>
    <w:rsid w:val="006B0959"/>
    <w:rsid w:val="006B0BD4"/>
    <w:rsid w:val="006B1FA1"/>
    <w:rsid w:val="006B267B"/>
    <w:rsid w:val="006B3522"/>
    <w:rsid w:val="006B4BEB"/>
    <w:rsid w:val="006B59CC"/>
    <w:rsid w:val="006C09B6"/>
    <w:rsid w:val="006C18C8"/>
    <w:rsid w:val="006C331E"/>
    <w:rsid w:val="006C3C85"/>
    <w:rsid w:val="006C4041"/>
    <w:rsid w:val="006C5FE2"/>
    <w:rsid w:val="006C7EA8"/>
    <w:rsid w:val="006D346D"/>
    <w:rsid w:val="006D5D98"/>
    <w:rsid w:val="006E06A0"/>
    <w:rsid w:val="006E078F"/>
    <w:rsid w:val="006E2DC0"/>
    <w:rsid w:val="006E4CE3"/>
    <w:rsid w:val="006E567E"/>
    <w:rsid w:val="006F2FC1"/>
    <w:rsid w:val="006F5984"/>
    <w:rsid w:val="006F5A3E"/>
    <w:rsid w:val="006F6E6D"/>
    <w:rsid w:val="00701E86"/>
    <w:rsid w:val="00702C71"/>
    <w:rsid w:val="00702FC6"/>
    <w:rsid w:val="00707CB5"/>
    <w:rsid w:val="007101A9"/>
    <w:rsid w:val="007104CD"/>
    <w:rsid w:val="0071218F"/>
    <w:rsid w:val="00712630"/>
    <w:rsid w:val="00714B4D"/>
    <w:rsid w:val="007168BF"/>
    <w:rsid w:val="007207D9"/>
    <w:rsid w:val="007211AA"/>
    <w:rsid w:val="007212C4"/>
    <w:rsid w:val="00721C19"/>
    <w:rsid w:val="00723D34"/>
    <w:rsid w:val="007255BF"/>
    <w:rsid w:val="007278E4"/>
    <w:rsid w:val="007279A9"/>
    <w:rsid w:val="00730265"/>
    <w:rsid w:val="00733150"/>
    <w:rsid w:val="0073469A"/>
    <w:rsid w:val="00741068"/>
    <w:rsid w:val="00742934"/>
    <w:rsid w:val="00745D75"/>
    <w:rsid w:val="00746D78"/>
    <w:rsid w:val="00746DBB"/>
    <w:rsid w:val="00750806"/>
    <w:rsid w:val="00751DC8"/>
    <w:rsid w:val="00752330"/>
    <w:rsid w:val="0076146A"/>
    <w:rsid w:val="00761F63"/>
    <w:rsid w:val="00762626"/>
    <w:rsid w:val="00763ACF"/>
    <w:rsid w:val="0076464E"/>
    <w:rsid w:val="007651FE"/>
    <w:rsid w:val="007655FE"/>
    <w:rsid w:val="0076687B"/>
    <w:rsid w:val="007678B8"/>
    <w:rsid w:val="00771078"/>
    <w:rsid w:val="00772D83"/>
    <w:rsid w:val="00772FA3"/>
    <w:rsid w:val="00773001"/>
    <w:rsid w:val="007756EF"/>
    <w:rsid w:val="00776985"/>
    <w:rsid w:val="00782F65"/>
    <w:rsid w:val="0078481A"/>
    <w:rsid w:val="00784F80"/>
    <w:rsid w:val="00791E88"/>
    <w:rsid w:val="0079270A"/>
    <w:rsid w:val="0079522C"/>
    <w:rsid w:val="007A10EF"/>
    <w:rsid w:val="007A5784"/>
    <w:rsid w:val="007A588F"/>
    <w:rsid w:val="007A5C0E"/>
    <w:rsid w:val="007A5F24"/>
    <w:rsid w:val="007A7EBA"/>
    <w:rsid w:val="007B0137"/>
    <w:rsid w:val="007B0B95"/>
    <w:rsid w:val="007B469C"/>
    <w:rsid w:val="007B4900"/>
    <w:rsid w:val="007B4CC3"/>
    <w:rsid w:val="007B5861"/>
    <w:rsid w:val="007B5BEA"/>
    <w:rsid w:val="007B7BFE"/>
    <w:rsid w:val="007C152B"/>
    <w:rsid w:val="007C2238"/>
    <w:rsid w:val="007C2EE5"/>
    <w:rsid w:val="007C396E"/>
    <w:rsid w:val="007C42CE"/>
    <w:rsid w:val="007C6998"/>
    <w:rsid w:val="007C7710"/>
    <w:rsid w:val="007D1228"/>
    <w:rsid w:val="007D2D31"/>
    <w:rsid w:val="007E47D6"/>
    <w:rsid w:val="007E5B18"/>
    <w:rsid w:val="007E6D8E"/>
    <w:rsid w:val="007E7A20"/>
    <w:rsid w:val="007F2268"/>
    <w:rsid w:val="007F3FBE"/>
    <w:rsid w:val="007F6E24"/>
    <w:rsid w:val="007F741C"/>
    <w:rsid w:val="007F7AE0"/>
    <w:rsid w:val="007F7CA0"/>
    <w:rsid w:val="00804605"/>
    <w:rsid w:val="0080471A"/>
    <w:rsid w:val="00812269"/>
    <w:rsid w:val="00813915"/>
    <w:rsid w:val="00813D11"/>
    <w:rsid w:val="008143EC"/>
    <w:rsid w:val="00815D12"/>
    <w:rsid w:val="00820AFF"/>
    <w:rsid w:val="008236C5"/>
    <w:rsid w:val="00824CFD"/>
    <w:rsid w:val="008269FB"/>
    <w:rsid w:val="00826AC7"/>
    <w:rsid w:val="00827030"/>
    <w:rsid w:val="008315CB"/>
    <w:rsid w:val="0083216D"/>
    <w:rsid w:val="008406AB"/>
    <w:rsid w:val="00841CE4"/>
    <w:rsid w:val="00841E3B"/>
    <w:rsid w:val="008434BF"/>
    <w:rsid w:val="00843967"/>
    <w:rsid w:val="0084407A"/>
    <w:rsid w:val="008459A6"/>
    <w:rsid w:val="008462F2"/>
    <w:rsid w:val="00847ABD"/>
    <w:rsid w:val="00850703"/>
    <w:rsid w:val="00850873"/>
    <w:rsid w:val="00850B86"/>
    <w:rsid w:val="00853822"/>
    <w:rsid w:val="00854482"/>
    <w:rsid w:val="00854C2F"/>
    <w:rsid w:val="00856EF0"/>
    <w:rsid w:val="008603FA"/>
    <w:rsid w:val="008613AC"/>
    <w:rsid w:val="008623BC"/>
    <w:rsid w:val="008650B8"/>
    <w:rsid w:val="0086511A"/>
    <w:rsid w:val="00866766"/>
    <w:rsid w:val="00866BD1"/>
    <w:rsid w:val="008712C3"/>
    <w:rsid w:val="00871D5A"/>
    <w:rsid w:val="00875061"/>
    <w:rsid w:val="008761BB"/>
    <w:rsid w:val="008763E5"/>
    <w:rsid w:val="00876E37"/>
    <w:rsid w:val="00880DDC"/>
    <w:rsid w:val="00880EBB"/>
    <w:rsid w:val="00881434"/>
    <w:rsid w:val="0088224E"/>
    <w:rsid w:val="0088418B"/>
    <w:rsid w:val="0088496B"/>
    <w:rsid w:val="0088657C"/>
    <w:rsid w:val="00887353"/>
    <w:rsid w:val="00887AA8"/>
    <w:rsid w:val="008907D1"/>
    <w:rsid w:val="008909F2"/>
    <w:rsid w:val="00893EBC"/>
    <w:rsid w:val="008946DD"/>
    <w:rsid w:val="00894DD7"/>
    <w:rsid w:val="008956D4"/>
    <w:rsid w:val="00897066"/>
    <w:rsid w:val="00897297"/>
    <w:rsid w:val="00897687"/>
    <w:rsid w:val="008979B0"/>
    <w:rsid w:val="008A187D"/>
    <w:rsid w:val="008A1DB2"/>
    <w:rsid w:val="008A4A64"/>
    <w:rsid w:val="008A4DBB"/>
    <w:rsid w:val="008A54E5"/>
    <w:rsid w:val="008B0DD3"/>
    <w:rsid w:val="008B46FE"/>
    <w:rsid w:val="008C35EE"/>
    <w:rsid w:val="008C46AB"/>
    <w:rsid w:val="008C537F"/>
    <w:rsid w:val="008C5798"/>
    <w:rsid w:val="008C5AAC"/>
    <w:rsid w:val="008D3731"/>
    <w:rsid w:val="008D3960"/>
    <w:rsid w:val="008D44F6"/>
    <w:rsid w:val="008D5262"/>
    <w:rsid w:val="008D6C12"/>
    <w:rsid w:val="008D6C68"/>
    <w:rsid w:val="008D7803"/>
    <w:rsid w:val="008E00C3"/>
    <w:rsid w:val="008E1557"/>
    <w:rsid w:val="008E350A"/>
    <w:rsid w:val="008E43F9"/>
    <w:rsid w:val="008E48F9"/>
    <w:rsid w:val="008E4B9A"/>
    <w:rsid w:val="008F01EC"/>
    <w:rsid w:val="008F351B"/>
    <w:rsid w:val="008F5472"/>
    <w:rsid w:val="008F5EE8"/>
    <w:rsid w:val="00900AB1"/>
    <w:rsid w:val="00901283"/>
    <w:rsid w:val="00903379"/>
    <w:rsid w:val="009062D6"/>
    <w:rsid w:val="009117F7"/>
    <w:rsid w:val="009122AE"/>
    <w:rsid w:val="00915663"/>
    <w:rsid w:val="00917132"/>
    <w:rsid w:val="00917F6F"/>
    <w:rsid w:val="00924CAA"/>
    <w:rsid w:val="00925B94"/>
    <w:rsid w:val="00925BF1"/>
    <w:rsid w:val="00926786"/>
    <w:rsid w:val="00932B60"/>
    <w:rsid w:val="00933459"/>
    <w:rsid w:val="00934FE6"/>
    <w:rsid w:val="00935350"/>
    <w:rsid w:val="00940DF1"/>
    <w:rsid w:val="00941836"/>
    <w:rsid w:val="00944845"/>
    <w:rsid w:val="00944D3D"/>
    <w:rsid w:val="009460D5"/>
    <w:rsid w:val="00946569"/>
    <w:rsid w:val="00947452"/>
    <w:rsid w:val="009477C1"/>
    <w:rsid w:val="00947F29"/>
    <w:rsid w:val="00947F3D"/>
    <w:rsid w:val="0095117E"/>
    <w:rsid w:val="00953DBF"/>
    <w:rsid w:val="00954108"/>
    <w:rsid w:val="00957BAA"/>
    <w:rsid w:val="00961639"/>
    <w:rsid w:val="00962DB3"/>
    <w:rsid w:val="00963E05"/>
    <w:rsid w:val="0096510C"/>
    <w:rsid w:val="00965B18"/>
    <w:rsid w:val="00965CED"/>
    <w:rsid w:val="00965E11"/>
    <w:rsid w:val="00965F95"/>
    <w:rsid w:val="00966933"/>
    <w:rsid w:val="0096789B"/>
    <w:rsid w:val="00971774"/>
    <w:rsid w:val="00971E83"/>
    <w:rsid w:val="00975DA4"/>
    <w:rsid w:val="009815F2"/>
    <w:rsid w:val="009828A5"/>
    <w:rsid w:val="00982912"/>
    <w:rsid w:val="009836AC"/>
    <w:rsid w:val="00984A4C"/>
    <w:rsid w:val="00985A19"/>
    <w:rsid w:val="00986B84"/>
    <w:rsid w:val="00990717"/>
    <w:rsid w:val="00991468"/>
    <w:rsid w:val="00992228"/>
    <w:rsid w:val="00992428"/>
    <w:rsid w:val="00993AA0"/>
    <w:rsid w:val="00996517"/>
    <w:rsid w:val="009A18B3"/>
    <w:rsid w:val="009A2642"/>
    <w:rsid w:val="009A27F0"/>
    <w:rsid w:val="009A4731"/>
    <w:rsid w:val="009B3F8F"/>
    <w:rsid w:val="009B4A15"/>
    <w:rsid w:val="009B4CAA"/>
    <w:rsid w:val="009C37C1"/>
    <w:rsid w:val="009C3AE2"/>
    <w:rsid w:val="009C62CF"/>
    <w:rsid w:val="009D045A"/>
    <w:rsid w:val="009D21B2"/>
    <w:rsid w:val="009D23F5"/>
    <w:rsid w:val="009D4D80"/>
    <w:rsid w:val="009D51FF"/>
    <w:rsid w:val="009D7B34"/>
    <w:rsid w:val="009D7DC0"/>
    <w:rsid w:val="009E30EE"/>
    <w:rsid w:val="009F2398"/>
    <w:rsid w:val="009F7453"/>
    <w:rsid w:val="00A00A88"/>
    <w:rsid w:val="00A02054"/>
    <w:rsid w:val="00A03908"/>
    <w:rsid w:val="00A040AF"/>
    <w:rsid w:val="00A04725"/>
    <w:rsid w:val="00A06AA2"/>
    <w:rsid w:val="00A075BF"/>
    <w:rsid w:val="00A07BB8"/>
    <w:rsid w:val="00A101DE"/>
    <w:rsid w:val="00A1136D"/>
    <w:rsid w:val="00A11704"/>
    <w:rsid w:val="00A13F85"/>
    <w:rsid w:val="00A14BD5"/>
    <w:rsid w:val="00A176D7"/>
    <w:rsid w:val="00A24AD9"/>
    <w:rsid w:val="00A25C85"/>
    <w:rsid w:val="00A265C7"/>
    <w:rsid w:val="00A30860"/>
    <w:rsid w:val="00A318A1"/>
    <w:rsid w:val="00A33041"/>
    <w:rsid w:val="00A34953"/>
    <w:rsid w:val="00A3586B"/>
    <w:rsid w:val="00A364AE"/>
    <w:rsid w:val="00A365F4"/>
    <w:rsid w:val="00A367E6"/>
    <w:rsid w:val="00A37ED6"/>
    <w:rsid w:val="00A41F9F"/>
    <w:rsid w:val="00A4210E"/>
    <w:rsid w:val="00A42A96"/>
    <w:rsid w:val="00A432C8"/>
    <w:rsid w:val="00A43344"/>
    <w:rsid w:val="00A46CB6"/>
    <w:rsid w:val="00A474EC"/>
    <w:rsid w:val="00A47DBB"/>
    <w:rsid w:val="00A50D06"/>
    <w:rsid w:val="00A525DA"/>
    <w:rsid w:val="00A53F87"/>
    <w:rsid w:val="00A544EF"/>
    <w:rsid w:val="00A562D3"/>
    <w:rsid w:val="00A56334"/>
    <w:rsid w:val="00A710A1"/>
    <w:rsid w:val="00A72A87"/>
    <w:rsid w:val="00A73BEE"/>
    <w:rsid w:val="00A73E54"/>
    <w:rsid w:val="00A74366"/>
    <w:rsid w:val="00A74C47"/>
    <w:rsid w:val="00A757DC"/>
    <w:rsid w:val="00A8013F"/>
    <w:rsid w:val="00A80171"/>
    <w:rsid w:val="00A80E9B"/>
    <w:rsid w:val="00A832D1"/>
    <w:rsid w:val="00A84C67"/>
    <w:rsid w:val="00A874EC"/>
    <w:rsid w:val="00A90C80"/>
    <w:rsid w:val="00A9329E"/>
    <w:rsid w:val="00A934FF"/>
    <w:rsid w:val="00A9350A"/>
    <w:rsid w:val="00A9417E"/>
    <w:rsid w:val="00A94FA3"/>
    <w:rsid w:val="00A97E3B"/>
    <w:rsid w:val="00AA175C"/>
    <w:rsid w:val="00AA26CA"/>
    <w:rsid w:val="00AA35A3"/>
    <w:rsid w:val="00AA3CA1"/>
    <w:rsid w:val="00AA3CC2"/>
    <w:rsid w:val="00AA4089"/>
    <w:rsid w:val="00AA5839"/>
    <w:rsid w:val="00AA5F39"/>
    <w:rsid w:val="00AA7B80"/>
    <w:rsid w:val="00AB1A98"/>
    <w:rsid w:val="00AB1E89"/>
    <w:rsid w:val="00AB218C"/>
    <w:rsid w:val="00AB342E"/>
    <w:rsid w:val="00AB624E"/>
    <w:rsid w:val="00AB75B0"/>
    <w:rsid w:val="00AC0134"/>
    <w:rsid w:val="00AC3487"/>
    <w:rsid w:val="00AC5232"/>
    <w:rsid w:val="00AC624C"/>
    <w:rsid w:val="00AC6542"/>
    <w:rsid w:val="00AC68AA"/>
    <w:rsid w:val="00AC7BCF"/>
    <w:rsid w:val="00AD1609"/>
    <w:rsid w:val="00AD1D7C"/>
    <w:rsid w:val="00AD353C"/>
    <w:rsid w:val="00AD3ADB"/>
    <w:rsid w:val="00AD50D9"/>
    <w:rsid w:val="00AD5ABE"/>
    <w:rsid w:val="00AD672D"/>
    <w:rsid w:val="00AD7570"/>
    <w:rsid w:val="00AE0C32"/>
    <w:rsid w:val="00AE1597"/>
    <w:rsid w:val="00AE1FD6"/>
    <w:rsid w:val="00AE4CC5"/>
    <w:rsid w:val="00AE5153"/>
    <w:rsid w:val="00AE51E2"/>
    <w:rsid w:val="00AE5348"/>
    <w:rsid w:val="00AE6545"/>
    <w:rsid w:val="00AF05CB"/>
    <w:rsid w:val="00AF3257"/>
    <w:rsid w:val="00AF3842"/>
    <w:rsid w:val="00AF3A3B"/>
    <w:rsid w:val="00AF61CB"/>
    <w:rsid w:val="00AF6A7F"/>
    <w:rsid w:val="00B017C2"/>
    <w:rsid w:val="00B06DD4"/>
    <w:rsid w:val="00B13999"/>
    <w:rsid w:val="00B14C3E"/>
    <w:rsid w:val="00B172A1"/>
    <w:rsid w:val="00B174DA"/>
    <w:rsid w:val="00B176A4"/>
    <w:rsid w:val="00B214AD"/>
    <w:rsid w:val="00B22D22"/>
    <w:rsid w:val="00B23CDA"/>
    <w:rsid w:val="00B25101"/>
    <w:rsid w:val="00B26716"/>
    <w:rsid w:val="00B304C2"/>
    <w:rsid w:val="00B316C6"/>
    <w:rsid w:val="00B319BC"/>
    <w:rsid w:val="00B32FD0"/>
    <w:rsid w:val="00B35015"/>
    <w:rsid w:val="00B35D9D"/>
    <w:rsid w:val="00B3637D"/>
    <w:rsid w:val="00B36DE5"/>
    <w:rsid w:val="00B37069"/>
    <w:rsid w:val="00B41352"/>
    <w:rsid w:val="00B42590"/>
    <w:rsid w:val="00B43279"/>
    <w:rsid w:val="00B44597"/>
    <w:rsid w:val="00B46780"/>
    <w:rsid w:val="00B50741"/>
    <w:rsid w:val="00B50F3C"/>
    <w:rsid w:val="00B5228E"/>
    <w:rsid w:val="00B5248B"/>
    <w:rsid w:val="00B5292E"/>
    <w:rsid w:val="00B534F8"/>
    <w:rsid w:val="00B54D93"/>
    <w:rsid w:val="00B55211"/>
    <w:rsid w:val="00B55A92"/>
    <w:rsid w:val="00B55BE6"/>
    <w:rsid w:val="00B5703E"/>
    <w:rsid w:val="00B57252"/>
    <w:rsid w:val="00B62BE9"/>
    <w:rsid w:val="00B65F4C"/>
    <w:rsid w:val="00B669FD"/>
    <w:rsid w:val="00B67A23"/>
    <w:rsid w:val="00B73500"/>
    <w:rsid w:val="00B73939"/>
    <w:rsid w:val="00B73ED3"/>
    <w:rsid w:val="00B74507"/>
    <w:rsid w:val="00B74AEE"/>
    <w:rsid w:val="00B80BAB"/>
    <w:rsid w:val="00B80F6F"/>
    <w:rsid w:val="00B83A00"/>
    <w:rsid w:val="00B84368"/>
    <w:rsid w:val="00B84403"/>
    <w:rsid w:val="00B86487"/>
    <w:rsid w:val="00B86DA1"/>
    <w:rsid w:val="00B87C8B"/>
    <w:rsid w:val="00B90868"/>
    <w:rsid w:val="00B920FB"/>
    <w:rsid w:val="00B92C41"/>
    <w:rsid w:val="00B9399F"/>
    <w:rsid w:val="00B95237"/>
    <w:rsid w:val="00B95D9D"/>
    <w:rsid w:val="00BA0024"/>
    <w:rsid w:val="00BA02E6"/>
    <w:rsid w:val="00BA5B3C"/>
    <w:rsid w:val="00BA6081"/>
    <w:rsid w:val="00BA65F5"/>
    <w:rsid w:val="00BA6D71"/>
    <w:rsid w:val="00BB3DB5"/>
    <w:rsid w:val="00BB507A"/>
    <w:rsid w:val="00BB719E"/>
    <w:rsid w:val="00BC03D7"/>
    <w:rsid w:val="00BC044D"/>
    <w:rsid w:val="00BC0CAB"/>
    <w:rsid w:val="00BC3954"/>
    <w:rsid w:val="00BC6F80"/>
    <w:rsid w:val="00BD068C"/>
    <w:rsid w:val="00BD07BF"/>
    <w:rsid w:val="00BD46E2"/>
    <w:rsid w:val="00BD531E"/>
    <w:rsid w:val="00BD5642"/>
    <w:rsid w:val="00BD56E1"/>
    <w:rsid w:val="00BD5792"/>
    <w:rsid w:val="00BE0D09"/>
    <w:rsid w:val="00BE1384"/>
    <w:rsid w:val="00BE478D"/>
    <w:rsid w:val="00BE6171"/>
    <w:rsid w:val="00BE68E8"/>
    <w:rsid w:val="00BF0266"/>
    <w:rsid w:val="00BF092B"/>
    <w:rsid w:val="00BF26B0"/>
    <w:rsid w:val="00BF2DB6"/>
    <w:rsid w:val="00BF3480"/>
    <w:rsid w:val="00BF5791"/>
    <w:rsid w:val="00BF6B3B"/>
    <w:rsid w:val="00C0232D"/>
    <w:rsid w:val="00C02B29"/>
    <w:rsid w:val="00C036FC"/>
    <w:rsid w:val="00C15576"/>
    <w:rsid w:val="00C16207"/>
    <w:rsid w:val="00C17CD5"/>
    <w:rsid w:val="00C21395"/>
    <w:rsid w:val="00C21771"/>
    <w:rsid w:val="00C24C04"/>
    <w:rsid w:val="00C27030"/>
    <w:rsid w:val="00C27633"/>
    <w:rsid w:val="00C27FAA"/>
    <w:rsid w:val="00C311CB"/>
    <w:rsid w:val="00C31308"/>
    <w:rsid w:val="00C31DD7"/>
    <w:rsid w:val="00C33899"/>
    <w:rsid w:val="00C37D58"/>
    <w:rsid w:val="00C40281"/>
    <w:rsid w:val="00C40DA3"/>
    <w:rsid w:val="00C40E94"/>
    <w:rsid w:val="00C410C4"/>
    <w:rsid w:val="00C42BC5"/>
    <w:rsid w:val="00C446E8"/>
    <w:rsid w:val="00C46F8C"/>
    <w:rsid w:val="00C51FF3"/>
    <w:rsid w:val="00C54BE6"/>
    <w:rsid w:val="00C550B0"/>
    <w:rsid w:val="00C56911"/>
    <w:rsid w:val="00C57836"/>
    <w:rsid w:val="00C579F8"/>
    <w:rsid w:val="00C57A9B"/>
    <w:rsid w:val="00C624B5"/>
    <w:rsid w:val="00C62BC5"/>
    <w:rsid w:val="00C66CBE"/>
    <w:rsid w:val="00C67F47"/>
    <w:rsid w:val="00C7446F"/>
    <w:rsid w:val="00C838F0"/>
    <w:rsid w:val="00C84DB9"/>
    <w:rsid w:val="00C84F65"/>
    <w:rsid w:val="00C8536C"/>
    <w:rsid w:val="00C8661E"/>
    <w:rsid w:val="00C87247"/>
    <w:rsid w:val="00C873ED"/>
    <w:rsid w:val="00C91C58"/>
    <w:rsid w:val="00C92DDF"/>
    <w:rsid w:val="00C936ED"/>
    <w:rsid w:val="00C93AAF"/>
    <w:rsid w:val="00C93B44"/>
    <w:rsid w:val="00C9597A"/>
    <w:rsid w:val="00C9726C"/>
    <w:rsid w:val="00CA1B7C"/>
    <w:rsid w:val="00CA3A5B"/>
    <w:rsid w:val="00CA3DCE"/>
    <w:rsid w:val="00CA48B2"/>
    <w:rsid w:val="00CA4D8E"/>
    <w:rsid w:val="00CA538A"/>
    <w:rsid w:val="00CA5808"/>
    <w:rsid w:val="00CA6078"/>
    <w:rsid w:val="00CA6EE9"/>
    <w:rsid w:val="00CB12F7"/>
    <w:rsid w:val="00CB26E4"/>
    <w:rsid w:val="00CB2A7D"/>
    <w:rsid w:val="00CB3496"/>
    <w:rsid w:val="00CB36F7"/>
    <w:rsid w:val="00CB48CC"/>
    <w:rsid w:val="00CB5C10"/>
    <w:rsid w:val="00CB648C"/>
    <w:rsid w:val="00CB6AAF"/>
    <w:rsid w:val="00CB6FE0"/>
    <w:rsid w:val="00CB7550"/>
    <w:rsid w:val="00CB778D"/>
    <w:rsid w:val="00CB79C1"/>
    <w:rsid w:val="00CC05B5"/>
    <w:rsid w:val="00CC09C9"/>
    <w:rsid w:val="00CC2E2F"/>
    <w:rsid w:val="00CC6637"/>
    <w:rsid w:val="00CC7710"/>
    <w:rsid w:val="00CD35E3"/>
    <w:rsid w:val="00CD3EEE"/>
    <w:rsid w:val="00CE0705"/>
    <w:rsid w:val="00CE0D0F"/>
    <w:rsid w:val="00CE3609"/>
    <w:rsid w:val="00CE4345"/>
    <w:rsid w:val="00CE4EC9"/>
    <w:rsid w:val="00CE506B"/>
    <w:rsid w:val="00CE5766"/>
    <w:rsid w:val="00CE6293"/>
    <w:rsid w:val="00CE643E"/>
    <w:rsid w:val="00CF1632"/>
    <w:rsid w:val="00CF1645"/>
    <w:rsid w:val="00CF3EB3"/>
    <w:rsid w:val="00CF7D31"/>
    <w:rsid w:val="00D00A0C"/>
    <w:rsid w:val="00D00DC3"/>
    <w:rsid w:val="00D013B9"/>
    <w:rsid w:val="00D03B06"/>
    <w:rsid w:val="00D06BF9"/>
    <w:rsid w:val="00D06DC1"/>
    <w:rsid w:val="00D07E1A"/>
    <w:rsid w:val="00D10522"/>
    <w:rsid w:val="00D106EF"/>
    <w:rsid w:val="00D11539"/>
    <w:rsid w:val="00D12CFF"/>
    <w:rsid w:val="00D1567D"/>
    <w:rsid w:val="00D15A55"/>
    <w:rsid w:val="00D178EE"/>
    <w:rsid w:val="00D21DAB"/>
    <w:rsid w:val="00D22E99"/>
    <w:rsid w:val="00D22FDE"/>
    <w:rsid w:val="00D233AE"/>
    <w:rsid w:val="00D23677"/>
    <w:rsid w:val="00D25255"/>
    <w:rsid w:val="00D26023"/>
    <w:rsid w:val="00D2637D"/>
    <w:rsid w:val="00D2742A"/>
    <w:rsid w:val="00D32D9B"/>
    <w:rsid w:val="00D33F49"/>
    <w:rsid w:val="00D33FD4"/>
    <w:rsid w:val="00D3427C"/>
    <w:rsid w:val="00D35096"/>
    <w:rsid w:val="00D35965"/>
    <w:rsid w:val="00D41524"/>
    <w:rsid w:val="00D43F61"/>
    <w:rsid w:val="00D44245"/>
    <w:rsid w:val="00D45726"/>
    <w:rsid w:val="00D46660"/>
    <w:rsid w:val="00D52924"/>
    <w:rsid w:val="00D52AFE"/>
    <w:rsid w:val="00D53BD8"/>
    <w:rsid w:val="00D570E3"/>
    <w:rsid w:val="00D57405"/>
    <w:rsid w:val="00D616DD"/>
    <w:rsid w:val="00D6210A"/>
    <w:rsid w:val="00D66916"/>
    <w:rsid w:val="00D674C3"/>
    <w:rsid w:val="00D71440"/>
    <w:rsid w:val="00D71697"/>
    <w:rsid w:val="00D7304E"/>
    <w:rsid w:val="00D7378D"/>
    <w:rsid w:val="00D753D8"/>
    <w:rsid w:val="00D75AEC"/>
    <w:rsid w:val="00D75D70"/>
    <w:rsid w:val="00D801A5"/>
    <w:rsid w:val="00D8116A"/>
    <w:rsid w:val="00D81AFC"/>
    <w:rsid w:val="00D840A7"/>
    <w:rsid w:val="00D8544C"/>
    <w:rsid w:val="00D860A8"/>
    <w:rsid w:val="00D8739B"/>
    <w:rsid w:val="00D87F76"/>
    <w:rsid w:val="00D9082B"/>
    <w:rsid w:val="00D91453"/>
    <w:rsid w:val="00D94FF3"/>
    <w:rsid w:val="00D95A0F"/>
    <w:rsid w:val="00D95DDE"/>
    <w:rsid w:val="00D9646C"/>
    <w:rsid w:val="00D97AB2"/>
    <w:rsid w:val="00DA05B7"/>
    <w:rsid w:val="00DA11A8"/>
    <w:rsid w:val="00DA1668"/>
    <w:rsid w:val="00DA169C"/>
    <w:rsid w:val="00DA3E56"/>
    <w:rsid w:val="00DA4996"/>
    <w:rsid w:val="00DA752D"/>
    <w:rsid w:val="00DB09AA"/>
    <w:rsid w:val="00DB1EBB"/>
    <w:rsid w:val="00DB299D"/>
    <w:rsid w:val="00DB5F74"/>
    <w:rsid w:val="00DB62D4"/>
    <w:rsid w:val="00DB667C"/>
    <w:rsid w:val="00DB7432"/>
    <w:rsid w:val="00DB7474"/>
    <w:rsid w:val="00DC0CB9"/>
    <w:rsid w:val="00DC5AB4"/>
    <w:rsid w:val="00DC5ED1"/>
    <w:rsid w:val="00DC6046"/>
    <w:rsid w:val="00DC6A27"/>
    <w:rsid w:val="00DC7413"/>
    <w:rsid w:val="00DD26FA"/>
    <w:rsid w:val="00DD5477"/>
    <w:rsid w:val="00DD5AA0"/>
    <w:rsid w:val="00DE12CB"/>
    <w:rsid w:val="00DE1AD0"/>
    <w:rsid w:val="00DE209A"/>
    <w:rsid w:val="00DE2249"/>
    <w:rsid w:val="00DE4797"/>
    <w:rsid w:val="00DE5940"/>
    <w:rsid w:val="00DE77B5"/>
    <w:rsid w:val="00DF1317"/>
    <w:rsid w:val="00DF410B"/>
    <w:rsid w:val="00DF6D09"/>
    <w:rsid w:val="00E000A3"/>
    <w:rsid w:val="00E027EF"/>
    <w:rsid w:val="00E05D3F"/>
    <w:rsid w:val="00E07AA7"/>
    <w:rsid w:val="00E07DBE"/>
    <w:rsid w:val="00E106B6"/>
    <w:rsid w:val="00E1137E"/>
    <w:rsid w:val="00E1155B"/>
    <w:rsid w:val="00E115D6"/>
    <w:rsid w:val="00E12849"/>
    <w:rsid w:val="00E14B98"/>
    <w:rsid w:val="00E153C5"/>
    <w:rsid w:val="00E159FF"/>
    <w:rsid w:val="00E166BD"/>
    <w:rsid w:val="00E16798"/>
    <w:rsid w:val="00E25724"/>
    <w:rsid w:val="00E26137"/>
    <w:rsid w:val="00E36CB9"/>
    <w:rsid w:val="00E4206C"/>
    <w:rsid w:val="00E42797"/>
    <w:rsid w:val="00E43FF5"/>
    <w:rsid w:val="00E451F9"/>
    <w:rsid w:val="00E461A3"/>
    <w:rsid w:val="00E46594"/>
    <w:rsid w:val="00E47066"/>
    <w:rsid w:val="00E478CB"/>
    <w:rsid w:val="00E50D05"/>
    <w:rsid w:val="00E53383"/>
    <w:rsid w:val="00E54851"/>
    <w:rsid w:val="00E554B1"/>
    <w:rsid w:val="00E55F11"/>
    <w:rsid w:val="00E56449"/>
    <w:rsid w:val="00E56A6B"/>
    <w:rsid w:val="00E61130"/>
    <w:rsid w:val="00E64C3C"/>
    <w:rsid w:val="00E7080F"/>
    <w:rsid w:val="00E70DCA"/>
    <w:rsid w:val="00E722F4"/>
    <w:rsid w:val="00E73C8F"/>
    <w:rsid w:val="00E73F14"/>
    <w:rsid w:val="00E75820"/>
    <w:rsid w:val="00E75C26"/>
    <w:rsid w:val="00E76891"/>
    <w:rsid w:val="00E802C5"/>
    <w:rsid w:val="00E80AB0"/>
    <w:rsid w:val="00E811AC"/>
    <w:rsid w:val="00E83203"/>
    <w:rsid w:val="00E86CB0"/>
    <w:rsid w:val="00E87241"/>
    <w:rsid w:val="00E87BFD"/>
    <w:rsid w:val="00E91EFD"/>
    <w:rsid w:val="00E93ABF"/>
    <w:rsid w:val="00E944E8"/>
    <w:rsid w:val="00E94EBC"/>
    <w:rsid w:val="00E97648"/>
    <w:rsid w:val="00EA0F9D"/>
    <w:rsid w:val="00EA193E"/>
    <w:rsid w:val="00EA4A88"/>
    <w:rsid w:val="00EA74EC"/>
    <w:rsid w:val="00EA7518"/>
    <w:rsid w:val="00EB0233"/>
    <w:rsid w:val="00EB2C8A"/>
    <w:rsid w:val="00EB5B28"/>
    <w:rsid w:val="00EB6D33"/>
    <w:rsid w:val="00EB726A"/>
    <w:rsid w:val="00EB756B"/>
    <w:rsid w:val="00EC26EC"/>
    <w:rsid w:val="00EC36EC"/>
    <w:rsid w:val="00EC376A"/>
    <w:rsid w:val="00EC4107"/>
    <w:rsid w:val="00EC4EFC"/>
    <w:rsid w:val="00EC5199"/>
    <w:rsid w:val="00EC59D9"/>
    <w:rsid w:val="00EC5D0B"/>
    <w:rsid w:val="00EC5DE5"/>
    <w:rsid w:val="00EC6AF8"/>
    <w:rsid w:val="00EC7ED9"/>
    <w:rsid w:val="00ED40C3"/>
    <w:rsid w:val="00ED4289"/>
    <w:rsid w:val="00ED4E4B"/>
    <w:rsid w:val="00ED5E48"/>
    <w:rsid w:val="00EE0746"/>
    <w:rsid w:val="00EE1E53"/>
    <w:rsid w:val="00EE26EC"/>
    <w:rsid w:val="00EE520B"/>
    <w:rsid w:val="00EE784A"/>
    <w:rsid w:val="00EF028B"/>
    <w:rsid w:val="00EF2071"/>
    <w:rsid w:val="00EF226B"/>
    <w:rsid w:val="00EF34D8"/>
    <w:rsid w:val="00EF40A2"/>
    <w:rsid w:val="00EF4B69"/>
    <w:rsid w:val="00EF585B"/>
    <w:rsid w:val="00F00250"/>
    <w:rsid w:val="00F0083B"/>
    <w:rsid w:val="00F00D71"/>
    <w:rsid w:val="00F04055"/>
    <w:rsid w:val="00F0500A"/>
    <w:rsid w:val="00F054BC"/>
    <w:rsid w:val="00F07B73"/>
    <w:rsid w:val="00F10EA5"/>
    <w:rsid w:val="00F130EB"/>
    <w:rsid w:val="00F1391E"/>
    <w:rsid w:val="00F13C0E"/>
    <w:rsid w:val="00F17F9F"/>
    <w:rsid w:val="00F21C4C"/>
    <w:rsid w:val="00F22A6D"/>
    <w:rsid w:val="00F23471"/>
    <w:rsid w:val="00F269E1"/>
    <w:rsid w:val="00F277C9"/>
    <w:rsid w:val="00F32239"/>
    <w:rsid w:val="00F32BCB"/>
    <w:rsid w:val="00F337DC"/>
    <w:rsid w:val="00F40006"/>
    <w:rsid w:val="00F43086"/>
    <w:rsid w:val="00F457FA"/>
    <w:rsid w:val="00F47A81"/>
    <w:rsid w:val="00F51BF9"/>
    <w:rsid w:val="00F5323B"/>
    <w:rsid w:val="00F54850"/>
    <w:rsid w:val="00F551B9"/>
    <w:rsid w:val="00F60A2D"/>
    <w:rsid w:val="00F62972"/>
    <w:rsid w:val="00F64712"/>
    <w:rsid w:val="00F656FE"/>
    <w:rsid w:val="00F65D5D"/>
    <w:rsid w:val="00F66686"/>
    <w:rsid w:val="00F669B0"/>
    <w:rsid w:val="00F67082"/>
    <w:rsid w:val="00F71FDB"/>
    <w:rsid w:val="00F74BE9"/>
    <w:rsid w:val="00F75F90"/>
    <w:rsid w:val="00F77648"/>
    <w:rsid w:val="00F83EF0"/>
    <w:rsid w:val="00F8746E"/>
    <w:rsid w:val="00F9035F"/>
    <w:rsid w:val="00F929BE"/>
    <w:rsid w:val="00F92A4F"/>
    <w:rsid w:val="00F93D13"/>
    <w:rsid w:val="00F93FC3"/>
    <w:rsid w:val="00F96085"/>
    <w:rsid w:val="00F968AA"/>
    <w:rsid w:val="00F97E61"/>
    <w:rsid w:val="00FA13DD"/>
    <w:rsid w:val="00FA27A5"/>
    <w:rsid w:val="00FA4D4A"/>
    <w:rsid w:val="00FA50FF"/>
    <w:rsid w:val="00FA571E"/>
    <w:rsid w:val="00FA665C"/>
    <w:rsid w:val="00FA76D3"/>
    <w:rsid w:val="00FB15EB"/>
    <w:rsid w:val="00FB5873"/>
    <w:rsid w:val="00FC0137"/>
    <w:rsid w:val="00FC16CC"/>
    <w:rsid w:val="00FC1EF1"/>
    <w:rsid w:val="00FC2092"/>
    <w:rsid w:val="00FC4692"/>
    <w:rsid w:val="00FC56C6"/>
    <w:rsid w:val="00FC5D96"/>
    <w:rsid w:val="00FC6F96"/>
    <w:rsid w:val="00FC7AD6"/>
    <w:rsid w:val="00FD00F9"/>
    <w:rsid w:val="00FD0B38"/>
    <w:rsid w:val="00FD0E41"/>
    <w:rsid w:val="00FD40C5"/>
    <w:rsid w:val="00FD4D23"/>
    <w:rsid w:val="00FD653A"/>
    <w:rsid w:val="00FD65AF"/>
    <w:rsid w:val="00FD7331"/>
    <w:rsid w:val="00FE067B"/>
    <w:rsid w:val="00FE1C7B"/>
    <w:rsid w:val="00FE2ACC"/>
    <w:rsid w:val="00FE51F9"/>
    <w:rsid w:val="00FE626D"/>
    <w:rsid w:val="00FE6755"/>
    <w:rsid w:val="00FE6EB0"/>
    <w:rsid w:val="00FF35AF"/>
    <w:rsid w:val="00FF4BFA"/>
    <w:rsid w:val="00FF5619"/>
    <w:rsid w:val="00FF598E"/>
    <w:rsid w:val="00FF6DDC"/>
    <w:rsid w:val="028C553E"/>
    <w:rsid w:val="0EDF7FF7"/>
    <w:rsid w:val="19FA69DC"/>
    <w:rsid w:val="1B3E6BB6"/>
    <w:rsid w:val="1BC1208E"/>
    <w:rsid w:val="1F520570"/>
    <w:rsid w:val="23A10568"/>
    <w:rsid w:val="24CB286B"/>
    <w:rsid w:val="257A43ED"/>
    <w:rsid w:val="295A4894"/>
    <w:rsid w:val="2E566AA9"/>
    <w:rsid w:val="36FA64BE"/>
    <w:rsid w:val="37B11597"/>
    <w:rsid w:val="37E01714"/>
    <w:rsid w:val="39EF49D8"/>
    <w:rsid w:val="3BA8115D"/>
    <w:rsid w:val="3F5F1E28"/>
    <w:rsid w:val="40161C34"/>
    <w:rsid w:val="403903FA"/>
    <w:rsid w:val="40A74139"/>
    <w:rsid w:val="416F33B2"/>
    <w:rsid w:val="4432296D"/>
    <w:rsid w:val="485559BC"/>
    <w:rsid w:val="4945080D"/>
    <w:rsid w:val="4B2D7363"/>
    <w:rsid w:val="511C4B20"/>
    <w:rsid w:val="56B05446"/>
    <w:rsid w:val="5A0172E6"/>
    <w:rsid w:val="606E2145"/>
    <w:rsid w:val="672A646E"/>
    <w:rsid w:val="6BAB24B1"/>
    <w:rsid w:val="6EE26031"/>
    <w:rsid w:val="73496D87"/>
    <w:rsid w:val="75DE5598"/>
    <w:rsid w:val="77D35ABC"/>
    <w:rsid w:val="7CF84C17"/>
    <w:rsid w:val="7F54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0E1A2"/>
  <w15:chartTrackingRefBased/>
  <w15:docId w15:val="{BD214BF1-95E9-4076-B63C-203EA94B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Heading2">
    <w:name w:val="heading 2"/>
    <w:basedOn w:val="Normal"/>
    <w:next w:val="Normal"/>
    <w:link w:val="Heading2Char"/>
    <w:qFormat/>
    <w:pPr>
      <w:keepNext/>
      <w:framePr w:hSpace="180" w:wrap="around" w:vAnchor="page" w:hAnchor="margin" w:y="2019"/>
      <w:jc w:val="center"/>
      <w:outlineLvl w:val="1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pPr>
      <w:keepNext/>
      <w:framePr w:hSpace="180" w:wrap="around" w:vAnchor="page" w:hAnchor="margin" w:y="2019"/>
      <w:jc w:val="center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/>
      <w:outlineLvl w:val="7"/>
    </w:pPr>
    <w:rPr>
      <w:rFonts w:ascii="Cambria" w:hAnsi="Cambria"/>
      <w:color w:val="40404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Times New Roman" w:hAnsi="Arial" w:cs="Times New Roman"/>
      <w:b/>
      <w:sz w:val="24"/>
      <w:szCs w:val="20"/>
    </w:rPr>
  </w:style>
  <w:style w:type="character" w:customStyle="1" w:styleId="Heading4Char">
    <w:name w:val="Heading 4 Char"/>
    <w:link w:val="Heading4"/>
    <w:uiPriority w:val="9"/>
    <w:semiHidden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link w:val="Heading5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link w:val="Heading6"/>
    <w:uiPriority w:val="9"/>
    <w:rPr>
      <w:rFonts w:ascii="Cambria" w:eastAsia="Times New Roman" w:hAnsi="Cambria" w:cs="Times New Roman"/>
      <w:i/>
      <w:iCs/>
      <w:color w:val="243F60"/>
      <w:sz w:val="20"/>
      <w:szCs w:val="20"/>
    </w:rPr>
  </w:style>
  <w:style w:type="character" w:customStyle="1" w:styleId="Heading7Char">
    <w:name w:val="Heading 7 Char"/>
    <w:link w:val="Heading7"/>
    <w:uiPriority w:val="9"/>
    <w:semiHidden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Heading8Char">
    <w:name w:val="Heading 8 Char"/>
    <w:link w:val="Heading8"/>
    <w:uiPriority w:val="9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BodyTextIndent">
    <w:name w:val="Body Text Indent"/>
    <w:basedOn w:val="Normal"/>
    <w:link w:val="BodyTextIndentChar"/>
    <w:pPr>
      <w:ind w:left="60" w:hanging="60"/>
    </w:pPr>
    <w:rPr>
      <w:rFonts w:ascii="Arial" w:hAnsi="Arial"/>
    </w:rPr>
  </w:style>
  <w:style w:type="character" w:customStyle="1" w:styleId="BodyTextIndentChar">
    <w:name w:val="Body Text Indent Char"/>
    <w:link w:val="BodyTextIndent"/>
    <w:rPr>
      <w:rFonts w:ascii="Arial" w:eastAsia="Times New Roman" w:hAnsi="Arial" w:cs="Times New Roman"/>
      <w:sz w:val="20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b/>
      <w:color w:val="000000"/>
    </w:rPr>
  </w:style>
  <w:style w:type="paragraph" w:styleId="DocumentMap">
    <w:name w:val="Document Map"/>
    <w:basedOn w:val="Normal"/>
    <w:link w:val="DocumentMapChar"/>
    <w:uiPriority w:val="99"/>
    <w:unhideWhenUsed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Pr>
      <w:rFonts w:ascii="Tahoma" w:eastAsia="Times New Roman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link w:val="SubtitleChar"/>
    <w:qFormat/>
    <w:pPr>
      <w:jc w:val="center"/>
    </w:pPr>
    <w:rPr>
      <w:b/>
    </w:rPr>
  </w:style>
  <w:style w:type="character" w:customStyle="1" w:styleId="SubtitleChar">
    <w:name w:val="Subtitle Char"/>
    <w:link w:val="Subtitle"/>
    <w:rPr>
      <w:rFonts w:ascii="Times New Roman" w:eastAsia="Times New Roman" w:hAnsi="Times New Roman" w:cs="Times New Roman"/>
      <w:b/>
      <w:szCs w:val="20"/>
    </w:rPr>
  </w:style>
  <w:style w:type="paragraph" w:styleId="Title">
    <w:name w:val="Title"/>
    <w:basedOn w:val="Normal"/>
    <w:link w:val="TitleChar"/>
    <w:qFormat/>
    <w:pPr>
      <w:tabs>
        <w:tab w:val="left" w:pos="3750"/>
      </w:tabs>
      <w:jc w:val="center"/>
    </w:pPr>
    <w:rPr>
      <w:b/>
      <w:sz w:val="24"/>
    </w:rPr>
  </w:style>
  <w:style w:type="character" w:customStyle="1" w:styleId="TitleChar">
    <w:name w:val="Title Char"/>
    <w:link w:val="Title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">
    <w:name w:val="未处理的提及"/>
    <w:uiPriority w:val="99"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F7872-E934-44D6-94B1-6E87607D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mailto:sifuniso.sililo@unza.zm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On3sys</dc:creator>
  <cp:keywords/>
  <dc:description/>
  <cp:lastModifiedBy>Dennis Banda</cp:lastModifiedBy>
  <cp:revision>3</cp:revision>
  <cp:lastPrinted>2023-07-25T13:15:00Z</cp:lastPrinted>
  <dcterms:created xsi:type="dcterms:W3CDTF">2026-03-01T00:18:00Z</dcterms:created>
  <dcterms:modified xsi:type="dcterms:W3CDTF">2026-03-01T01:30:00Z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D8E96046C2054EBB8B98FDB5C19B4045_13</vt:lpwstr>
  </property>
</Properties>
</file>