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UNIVERSITY OF ZAMBIA</w:t>
      </w:r>
    </w:p>
    <w:p>
      <w:pPr>
        <w:jc w:val="center"/>
      </w:pPr>
      <w:r>
        <w:rPr>
          <w:b/>
          <w:sz w:val="24"/>
        </w:rPr>
        <w:t>2026</w:t>
      </w:r>
    </w:p>
    <w:p>
      <w:pPr>
        <w:jc w:val="center"/>
      </w:pPr>
      <w:r>
        <w:rPr>
          <w:i/>
          <w:sz w:val="20"/>
        </w:rPr>
        <w:t>Semester 1 • First Half • 2026 Academic Year</w:t>
      </w:r>
    </w:p>
    <w:p>
      <w:pPr>
        <w:spacing w:after="80"/>
      </w:pPr>
    </w:p>
    <w:p>
      <w:pPr>
        <w:jc w:val="center"/>
      </w:pPr>
      <w:r>
        <w:rPr>
          <w:b/>
          <w:sz w:val="22"/>
        </w:rPr>
        <w:t>MONDAY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077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HOURS</w:t>
            </w:r>
          </w:p>
        </w:tc>
        <w:tc>
          <w:tcPr>
            <w:tcW w:type="dxa" w:w="2438"/>
            <w:gridSpan w:val="2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2ND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3RD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4TH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5TH YEAR</w:t>
            </w:r>
          </w:p>
        </w:tc>
      </w:tr>
      <w:tr>
        <w:tc>
          <w:tcPr>
            <w:tcW w:type="dxa" w:w="1077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LG1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LG2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07:00-08:00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AGG 3811</w:t>
              <w:br/>
              <w:t>New Engineering Lecture Theatre 1 (enlt1)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CEE 3711</w:t>
              <w:br/>
              <w:t>Omnia Lecture Theatre 1</w:t>
              <w:br/>
              <w:t>Mr. Judah Mwanangombe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08:00-09:00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09:00-10:00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EEE 3112</w:t>
              <w:br/>
              <w:t>New Engineering Lecture Theatre 2 (enlt2)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3511</w:t>
              <w:br/>
              <w:t>S5</w:t>
              <w:br/>
              <w:t>Dr. W. Mukupa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3001</w:t>
              <w:br/>
              <w:t>Lecture Room 1 (nlr1)</w:t>
              <w:br/>
              <w:t>Mr. C. Kalupa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4055</w:t>
              <w:br/>
              <w:t>School of Mines Lecture Theatre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5411</w:t>
              <w:br/>
              <w:t>Engineering Lecture Theatre</w:t>
              <w:br/>
              <w:t>Mr. Charles Musonda (geomatics)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5401</w:t>
              <w:br/>
              <w:t>Omnia Lecture Theatre 2</w:t>
              <w:br/>
              <w:t>Mr. C. Siakachoma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10:00-11:00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11:00-12:00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3711</w:t>
              <w:br/>
              <w:t>Tutorial Room B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3351</w:t>
              <w:br/>
              <w:t>Lecture Room 2 (nlr2)</w:t>
              <w:br/>
              <w:t>Dr. C. G. Chizyuka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ENG 4129</w:t>
              <w:br/>
              <w:t>New Engineering Lecture Theatre 1 (enlt1)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CEE 5111</w:t>
              <w:br/>
              <w:t>Omnia Lecture Theatre 1</w:t>
              <w:br/>
              <w:t>Dr. C. Kaliba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EEE 5240</w:t>
              <w:br/>
              <w:t>Engineering Lecture Theatre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5610</w:t>
              <w:br/>
              <w:t>School of Mines Lecture Theatre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5105</w:t>
              <w:br/>
              <w:t>Omnia Lecture Theatre 2</w:t>
              <w:br/>
              <w:t>Dr. J. Phiri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12:00-13:00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13:00-14:00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14:00-15:00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MAT 3110</w:t>
              <w:br/>
              <w:t>New Engineering Lecture Theatre 2 (enlt2)</w:t>
              <w:br/>
              <w:t>TBA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15:00-16:00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16:00-17:00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17:00-18:00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18:00-19:00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22"/>
        </w:rPr>
        <w:t>TUESDAY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077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HOURS</w:t>
            </w:r>
          </w:p>
        </w:tc>
        <w:tc>
          <w:tcPr>
            <w:tcW w:type="dxa" w:w="2438"/>
            <w:gridSpan w:val="2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2ND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3RD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4TH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5TH YEAR</w:t>
            </w:r>
          </w:p>
        </w:tc>
      </w:tr>
      <w:tr>
        <w:tc>
          <w:tcPr>
            <w:tcW w:type="dxa" w:w="1077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LG1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LG2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07:00-08:00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EEE 3112</w:t>
              <w:br/>
              <w:t>New Engineering Lecture Theatre 1 (enlt1)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08:00-09:00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09:00-10:00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3511</w:t>
              <w:br/>
              <w:t>Tutorial Room A</w:t>
              <w:br/>
              <w:t>Dr. W. Mukupa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3001</w:t>
              <w:br/>
              <w:t>Lecture Room</w:t>
              <w:br/>
              <w:t>Mr. C. Kalupa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CEE 4311</w:t>
              <w:br/>
              <w:t>New Engineering Lecture Theatre 2 (enlt2)</w:t>
              <w:br/>
              <w:t>Dr. Joel Kabika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4411</w:t>
              <w:br/>
              <w:t>S3</w:t>
              <w:br/>
              <w:t>Mr. Stanslous Saka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4055</w:t>
              <w:br/>
              <w:t>Omnia Lecture Theatre 2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5411</w:t>
              <w:br/>
              <w:t>School of Mines Lecture Theatre</w:t>
              <w:br/>
              <w:t>Mr. Foster Lubilo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5205</w:t>
              <w:br/>
              <w:t>Omnia Lecture Theatre 1</w:t>
              <w:br/>
              <w:t>TBA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10:00-11:00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11:00-12:00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CEE 3711</w:t>
              <w:br/>
              <w:t>Omnia Lecture Theatre 2</w:t>
              <w:br/>
              <w:t>Mr. Judah Mwanangombe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3711</w:t>
              <w:br/>
              <w:t>S5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3351</w:t>
              <w:br/>
              <w:t>Lecture Room 1 (nlr1)</w:t>
              <w:br/>
              <w:t>Dr. C. G. Chizyuka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4601</w:t>
              <w:br/>
              <w:t>Omnia Lecture Theatre 1</w:t>
              <w:br/>
              <w:t>Mr. M. Mwaba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ENG 5129</w:t>
              <w:br/>
              <w:t>New Engineering Lecture Theatre 1 (enlt1)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12:00-13:00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13:00-14:00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14:00-15:00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MAT 3110</w:t>
              <w:br/>
              <w:t>New Engineering Lecture Theatre 2 (enlt2)</w:t>
              <w:br/>
              <w:t>TBA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15:00-16:00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16:00-17:00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17:00-18:00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18:00-19:00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22"/>
        </w:rPr>
        <w:t>WEDNESDAY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077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HOURS</w:t>
            </w:r>
          </w:p>
        </w:tc>
        <w:tc>
          <w:tcPr>
            <w:tcW w:type="dxa" w:w="2438"/>
            <w:gridSpan w:val="2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2ND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3RD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4TH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5TH YEAR</w:t>
            </w:r>
          </w:p>
        </w:tc>
      </w:tr>
      <w:tr>
        <w:tc>
          <w:tcPr>
            <w:tcW w:type="dxa" w:w="1077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LG1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LG2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07:00-08:00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CEE 3311</w:t>
              <w:br/>
              <w:t>New Engineering Lecture Theatre 2 (enlt2)</w:t>
              <w:br/>
              <w:t>Mr. L. Handia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EEE 3121</w:t>
              <w:br/>
              <w:t>Omnia Lecture Theatre 2</w:t>
              <w:br/>
              <w:t>Mr. J. Muwamba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08:00-09:00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09:00-10:00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AGG 3811</w:t>
              <w:br/>
              <w:t>New Engineering Lecture Theatre 1 (enlt1)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3705</w:t>
              <w:br/>
              <w:t>Lecture Room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4601</w:t>
              <w:br/>
              <w:t>Omnia Lecture Theatre 2</w:t>
              <w:br/>
              <w:t>Mr. M. Mwaba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5804</w:t>
              <w:br/>
              <w:t>Engineering Lecture Theatre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10:00-11:00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5904</w:t>
              <w:br/>
              <w:t>Engineering Lecture Theatre</w:t>
              <w:br/>
              <w:t>TBA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11:00-12:00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3401</w:t>
              <w:br/>
              <w:t>Lecture Room 1 (nlr1)</w:t>
              <w:br/>
              <w:t>Mr. S. Virdy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MAT 4119</w:t>
              <w:br/>
              <w:t>New Engineering Lecture Theatre 2 (enlt2)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CEE 5111</w:t>
              <w:br/>
              <w:t>School of Mines Lecture Theatre</w:t>
              <w:br/>
              <w:t>Dr. C. Kaliba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5610</w:t>
              <w:br/>
              <w:t>Omnia Lecture Theatre 1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5105</w:t>
              <w:br/>
              <w:t>Omnia Lecture Theatre 2</w:t>
              <w:br/>
              <w:t>Dr. J. Phiri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12:00-13:00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13:00-14:00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14:00-15:00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ENG 3165</w:t>
              <w:br/>
              <w:t>Omnia Lecture Theatre 2</w:t>
              <w:br/>
              <w:t>TBA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15:00-16:00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ENG 4129</w:t>
              <w:br/>
              <w:t>New Engineering Lecture Theatre 2 (enlt2)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5205</w:t>
              <w:br/>
              <w:t>Engineering Lecture Theatre</w:t>
              <w:br/>
              <w:t>TBA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16:00-17:00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17:00-18:00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18:00-19:00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22"/>
        </w:rPr>
        <w:t>THURSDAY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077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HOURS</w:t>
            </w:r>
          </w:p>
        </w:tc>
        <w:tc>
          <w:tcPr>
            <w:tcW w:type="dxa" w:w="2438"/>
            <w:gridSpan w:val="2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2ND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3RD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4TH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5TH YEAR</w:t>
            </w:r>
          </w:p>
        </w:tc>
      </w:tr>
      <w:tr>
        <w:tc>
          <w:tcPr>
            <w:tcW w:type="dxa" w:w="1077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LG1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LG2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07:00-08:00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CEE 3311</w:t>
              <w:br/>
              <w:t>New Engineering Lecture Theatre 2 (enlt2)</w:t>
              <w:br/>
              <w:t>Mr. L. Handia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EEE 3131</w:t>
              <w:br/>
              <w:t>Omnia Lecture Theatre 1</w:t>
              <w:br/>
              <w:t>Mr. George Ziba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08:00-09:00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09:00-10:00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AGA 3335</w:t>
              <w:br/>
              <w:t>New Engineering Lecture Theatre 1 (enlt1)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3705</w:t>
              <w:br/>
              <w:t>Lecture Room 2 (nlr2)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AEN 4311</w:t>
              <w:br/>
              <w:t>Lecture Room 1 (nlr1)</w:t>
              <w:br/>
              <w:t>Dr. Joseph M. Chileshe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4301</w:t>
              <w:br/>
              <w:t>School of Mines Lecture Theatre</w:t>
              <w:br/>
              <w:t>Dr. V. Musonda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5804</w:t>
              <w:br/>
              <w:t>Engineering Lecture Theatre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10:00-11:00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5904</w:t>
              <w:br/>
              <w:t>Engineering Lecture Theatre</w:t>
              <w:br/>
              <w:t>TBA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11:00-12:00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EEE 3121</w:t>
              <w:br/>
              <w:t>School of Mines Lecture Theatre</w:t>
              <w:br/>
              <w:t>Mr. J. Muwamba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3401</w:t>
              <w:br/>
              <w:t>Lecture Room 2 (nlr2)</w:t>
              <w:br/>
              <w:t>Mr. S. Virdy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4313</w:t>
              <w:br/>
              <w:t>Ground Floor Room 04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4105</w:t>
              <w:br/>
              <w:t>Omnia Lecture Theatre 1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ENG 5129</w:t>
              <w:br/>
              <w:t>New Engineering Lecture Theatre 2 (enlt2)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12:00-13:00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13:00-14:00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14:00-15:00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ENG 3165</w:t>
              <w:br/>
              <w:t>School of Mines Lecture Theatre</w:t>
              <w:br/>
              <w:t>TBA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15:00-16:00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MAT 4119</w:t>
              <w:br/>
              <w:t>New Engineering Lecture Theatre 2 (enlt2)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5051</w:t>
              <w:br/>
              <w:t>Engineering Lecture Theatre</w:t>
              <w:br/>
              <w:t>Mr. G. M. Munakaampe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16:00-17:00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17:00-18:00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18:00-19:00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22"/>
        </w:rPr>
        <w:t>FRIDAY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077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HOURS</w:t>
            </w:r>
          </w:p>
        </w:tc>
        <w:tc>
          <w:tcPr>
            <w:tcW w:type="dxa" w:w="2438"/>
            <w:gridSpan w:val="2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2ND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3RD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4TH YEAR</w:t>
            </w:r>
          </w:p>
        </w:tc>
        <w:tc>
          <w:tcPr>
            <w:tcW w:type="dxa" w:w="6095"/>
            <w:gridSpan w:val="5"/>
            <w:shd w:fill="0B3A70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5TH YEAR</w:t>
            </w:r>
          </w:p>
        </w:tc>
      </w:tr>
      <w:tr>
        <w:tc>
          <w:tcPr>
            <w:tcW w:type="dxa" w:w="1077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LG1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GEN LG2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AEN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GEE</w:t>
            </w:r>
          </w:p>
        </w:tc>
        <w:tc>
          <w:tcPr>
            <w:tcW w:type="dxa" w:w="1219"/>
            <w:shd w:fill="E98A1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MEC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07:00-08:00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EEE 3131</w:t>
              <w:br/>
              <w:t>Omnia Lecture Theatre 2</w:t>
              <w:br/>
              <w:t>Mr. George Ziba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08:00-09:00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09:00-10:00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AGA 3335</w:t>
              <w:br/>
              <w:t>New Engineering Lecture Theatre 2 (enlt2)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AEN 4311</w:t>
              <w:br/>
              <w:t>Lecture Room</w:t>
              <w:br/>
              <w:t>Dr. Joseph M. Chileshe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CEE 4311</w:t>
              <w:br/>
              <w:t>New Engineering Lecture Theatre 1 (enlt1)</w:t>
              <w:br/>
              <w:t>Dr. Joel Kabika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4313</w:t>
              <w:br/>
              <w:t>Ground Floor Room 10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4301</w:t>
              <w:br/>
              <w:t>School of Mines Lecture Theatre</w:t>
              <w:br/>
              <w:t>Dr. V. Musonda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EEE 5240</w:t>
              <w:br/>
              <w:t>Engineering Lecture Theatre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5401</w:t>
              <w:br/>
              <w:t>Omnia Lecture Theatre 1</w:t>
              <w:br/>
              <w:t>Mr. C. Siakachoma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10:00-11:00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11:00-12:00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GEE 4411</w:t>
              <w:br/>
              <w:t>Ground Floor Room 07</w:t>
              <w:br/>
              <w:t>Mr. Foster Lubilo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4105</w:t>
              <w:br/>
              <w:t>School of Mines Lecture Theatre</w:t>
              <w:br/>
              <w:t>TBA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MEC 5051</w:t>
              <w:br/>
              <w:t>Omnia Lecture Theatre 1</w:t>
              <w:br/>
              <w:t>Mr. G. M. Munakaampe</w:t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12:00-13:00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13:00-14:00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14:00-15:00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  <w:t>EEE 3132</w:t>
              <w:br/>
              <w:t>School of Mines Lecture Theatre</w:t>
              <w:br/>
              <w:t>TBA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15:00-16:00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16:00-17:00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17:00-18:00</w:t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1272"/>
            <w:shd w:fill="EAF2F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000000"/>
                <w:sz w:val="15"/>
              </w:rPr>
              <w:t>18:00-19:00</w:t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  <w:tc>
          <w:tcPr>
            <w:tcW w:type="dxa" w:w="1272"/>
            <w:shd w:fill="F6F8FA"/>
            <w:vAlign w:val="center"/>
          </w:tcPr>
          <w:p>
            <w:pPr>
              <w:spacing w:before="0" w:after="0"/>
              <w:jc w:val="center"/>
            </w:pPr>
            <w:r>
              <w:rPr>
                <w:b w:val="0"/>
                <w:color w:val="000000"/>
                <w:sz w:val="14"/>
              </w:rPr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sz w:val="24"/>
        </w:rPr>
        <w:t>Room Key</w:t>
      </w:r>
    </w:p>
    <w:p>
      <w:pPr>
        <w:pStyle w:val="ListBullet"/>
      </w:pPr>
      <w:r>
        <w:t>MLT - School of Mines Lecture Theatre</w:t>
      </w:r>
    </w:p>
    <w:p>
      <w:pPr>
        <w:pStyle w:val="ListBullet"/>
      </w:pPr>
      <w:r>
        <w:t>LT - Lecture Theatre, School of Engineering</w:t>
      </w:r>
    </w:p>
    <w:p>
      <w:pPr>
        <w:pStyle w:val="ListBullet"/>
      </w:pPr>
      <w:r>
        <w:t>DR - Drawing Room</w:t>
      </w:r>
    </w:p>
    <w:p>
      <w:pPr>
        <w:pStyle w:val="ListBullet"/>
      </w:pPr>
      <w:r>
        <w:t>CR - Computer Lab</w:t>
      </w:r>
    </w:p>
    <w:p>
      <w:pPr>
        <w:pStyle w:val="ListBullet"/>
      </w:pPr>
      <w:r>
        <w:t>CELAB - Civil Engineering Laboratory</w:t>
      </w:r>
    </w:p>
    <w:p>
      <w:pPr>
        <w:pStyle w:val="ListBullet"/>
      </w:pPr>
      <w:r>
        <w:t>EELAB - Electrical Engineering Laboratory</w:t>
      </w:r>
    </w:p>
    <w:sectPr w:rsidR="00FC693F" w:rsidRPr="0006063C" w:rsidSect="00034616">
      <w:pgSz w:w="23811" w:h="16838" w:orient="landscape"/>
      <w:pgMar w:top="567" w:right="454" w:bottom="56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