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AFA8" w14:textId="77777777" w:rsidR="00FF7900" w:rsidRDefault="003B3966">
      <w:pPr>
        <w:spacing w:after="14" w:line="268" w:lineRule="auto"/>
        <w:ind w:left="2170" w:hanging="10"/>
      </w:pPr>
      <w:r>
        <w:rPr>
          <w:rFonts w:ascii="Arial" w:eastAsia="Arial" w:hAnsi="Arial" w:cs="Arial"/>
          <w:sz w:val="34"/>
        </w:rPr>
        <w:t xml:space="preserve">AI ASSISTANT LAB-16.3 </w:t>
      </w:r>
    </w:p>
    <w:p w14:paraId="488B9AC5" w14:textId="58416B3D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Name : </w:t>
      </w:r>
      <w:r w:rsidR="00A024ED">
        <w:rPr>
          <w:rFonts w:ascii="Arial" w:eastAsia="Arial" w:hAnsi="Arial" w:cs="Arial"/>
          <w:sz w:val="34"/>
        </w:rPr>
        <w:t>B</w:t>
      </w:r>
      <w:r w:rsidR="00ED4484">
        <w:rPr>
          <w:rFonts w:ascii="Arial" w:eastAsia="Arial" w:hAnsi="Arial" w:cs="Arial"/>
          <w:sz w:val="34"/>
        </w:rPr>
        <w:t>.Dhanush</w:t>
      </w:r>
    </w:p>
    <w:p w14:paraId="2EBD5022" w14:textId="23C3521B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Rollno:2303A52</w:t>
      </w:r>
      <w:r w:rsidR="00ED4484">
        <w:rPr>
          <w:rFonts w:ascii="Arial" w:eastAsia="Arial" w:hAnsi="Arial" w:cs="Arial"/>
          <w:sz w:val="34"/>
        </w:rPr>
        <w:t>472</w:t>
      </w:r>
      <w:r>
        <w:rPr>
          <w:rFonts w:ascii="Arial" w:eastAsia="Arial" w:hAnsi="Arial" w:cs="Arial"/>
          <w:sz w:val="34"/>
        </w:rPr>
        <w:t xml:space="preserve"> </w:t>
      </w:r>
    </w:p>
    <w:p w14:paraId="2FB7F6A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Batch:42 </w:t>
      </w:r>
    </w:p>
    <w:p w14:paraId="3F7E3764" w14:textId="77777777" w:rsidR="00FF7900" w:rsidRDefault="003B3966">
      <w:pPr>
        <w:spacing w:after="13" w:line="268" w:lineRule="auto"/>
        <w:ind w:left="-5" w:right="2710" w:hanging="10"/>
      </w:pPr>
      <w:r>
        <w:rPr>
          <w:rFonts w:ascii="Arial" w:eastAsia="Arial" w:hAnsi="Arial" w:cs="Arial"/>
          <w:b/>
          <w:sz w:val="34"/>
        </w:rPr>
        <w:t xml:space="preserve">Task 1 – Hospital Management Database Scenario : </w:t>
      </w:r>
    </w:p>
    <w:p w14:paraId="681FBF2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and queries for a Hospital Management System Prompt: </w:t>
      </w:r>
    </w:p>
    <w:p w14:paraId="24F64F55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Create normalized schema for Hospital Management System </w:t>
      </w:r>
    </w:p>
    <w:p w14:paraId="184E40E1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Tables: Doctors, Patients, Appointments </w:t>
      </w:r>
    </w:p>
    <w:p w14:paraId="0D1BB8C8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Include primary keys, foreign keys, constraints, valid date checks </w:t>
      </w:r>
    </w:p>
    <w:p w14:paraId="7B8C773E" w14:textId="77777777" w:rsidR="00FF7900" w:rsidRDefault="003B3966">
      <w:pPr>
        <w:spacing w:after="78"/>
      </w:pP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pPr w:vertAnchor="page" w:horzAnchor="page" w:tblpX="1412" w:tblpY="12357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00E223BE" w14:textId="77777777">
        <w:trPr>
          <w:trHeight w:val="1932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C7744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chk_doctors_experience_non_negative </w:t>
            </w:r>
          </w:p>
          <w:p w14:paraId="3CC4408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years_experience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FEC3D21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4F1FCC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27AECFB" w14:textId="77777777" w:rsidR="00FF7900" w:rsidRDefault="003B3966">
            <w:pPr>
              <w:ind w:right="614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patients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patient_id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BIGSERIAL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14:paraId="7E81D93B" w14:textId="77777777" w:rsidR="00FF7900" w:rsidRDefault="003B3966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Code :  </w:t>
      </w:r>
    </w:p>
    <w:p w14:paraId="5677A8E4" w14:textId="77777777" w:rsidR="00FF7900" w:rsidRDefault="003B3966">
      <w:pPr>
        <w:spacing w:after="0"/>
        <w:ind w:right="738"/>
        <w:jc w:val="right"/>
      </w:pPr>
      <w:r>
        <w:rPr>
          <w:noProof/>
        </w:rPr>
        <w:drawing>
          <wp:inline distT="0" distB="0" distL="0" distR="0" wp14:anchorId="7A748D1B" wp14:editId="645644B6">
            <wp:extent cx="6328410" cy="338391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47970CF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Queries and output: </w:t>
      </w:r>
    </w:p>
    <w:p w14:paraId="08D94D4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1: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544A26D8" w14:textId="77777777">
        <w:trPr>
          <w:trHeight w:val="741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7665B4" w14:textId="77777777" w:rsidR="00FF7900" w:rsidRDefault="003B3966">
            <w:pPr>
              <w:spacing w:line="323" w:lineRule="auto"/>
              <w:ind w:right="3244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02853C0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chk_patients_names_not_blank </w:t>
            </w:r>
          </w:p>
          <w:p w14:paraId="6621D0C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A534EF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chk_patients_valid_dob </w:t>
            </w:r>
          </w:p>
          <w:p w14:paraId="2908359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AFBB020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chk_patients_gender </w:t>
            </w:r>
          </w:p>
          <w:p w14:paraId="64A09B2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'Female'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'Other'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06D3E14" w14:textId="77777777" w:rsidR="00FF7900" w:rsidRDefault="003B3966">
            <w:pPr>
              <w:spacing w:line="322" w:lineRule="auto"/>
              <w:ind w:right="513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chk_patients_blood_group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</w:t>
            </w:r>
          </w:p>
          <w:p w14:paraId="79F331F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NULL </w:t>
            </w:r>
          </w:p>
          <w:p w14:paraId="01D1EE5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DB1316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) </w:t>
            </w:r>
          </w:p>
          <w:p w14:paraId="41C24126" w14:textId="77777777" w:rsidR="00FF7900" w:rsidRDefault="003B3966"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3BC116B8" w14:textId="77777777" w:rsidR="00FF7900" w:rsidRDefault="003B3966">
      <w:pPr>
        <w:spacing w:after="14" w:line="268" w:lineRule="auto"/>
        <w:ind w:left="-5" w:right="1131" w:hanging="10"/>
      </w:pPr>
      <w:r>
        <w:rPr>
          <w:rFonts w:ascii="Arial" w:eastAsia="Arial" w:hAnsi="Arial" w:cs="Arial"/>
          <w:sz w:val="34"/>
        </w:rPr>
        <w:t xml:space="preserve">SELECT * FROM Appointments WHERE doctor_id = 1;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14:paraId="79915A0C" w14:textId="77777777" w:rsidR="00FF7900" w:rsidRDefault="003B3966">
      <w:pPr>
        <w:spacing w:after="0"/>
        <w:ind w:right="621"/>
        <w:jc w:val="right"/>
      </w:pPr>
      <w:r>
        <w:rPr>
          <w:noProof/>
        </w:rPr>
        <w:drawing>
          <wp:inline distT="0" distB="0" distL="0" distR="0" wp14:anchorId="5C96D65A" wp14:editId="21AA2B8A">
            <wp:extent cx="6402706" cy="1238771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706" cy="12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583869F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2 </w:t>
      </w:r>
    </w:p>
    <w:p w14:paraId="0745AF8E" w14:textId="77777777" w:rsidR="00FF7900" w:rsidRDefault="003B3966">
      <w:pPr>
        <w:spacing w:after="14" w:line="268" w:lineRule="auto"/>
        <w:ind w:left="-5" w:right="1168" w:hanging="10"/>
      </w:pPr>
      <w:r>
        <w:rPr>
          <w:rFonts w:ascii="Arial" w:eastAsia="Arial" w:hAnsi="Arial" w:cs="Arial"/>
          <w:sz w:val="34"/>
        </w:rPr>
        <w:t xml:space="preserve">SELECT * FROM Appointments WHERE patient_id = 1; Output: </w:t>
      </w:r>
    </w:p>
    <w:p w14:paraId="176C7C02" w14:textId="77777777" w:rsidR="00FF7900" w:rsidRDefault="003B3966">
      <w:pPr>
        <w:spacing w:after="0"/>
        <w:ind w:right="251"/>
        <w:jc w:val="right"/>
      </w:pPr>
      <w:r>
        <w:rPr>
          <w:noProof/>
        </w:rPr>
        <w:drawing>
          <wp:inline distT="0" distB="0" distL="0" distR="0" wp14:anchorId="185515BE" wp14:editId="132FCDE0">
            <wp:extent cx="6637656" cy="9525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65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37DE0CA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3: </w:t>
      </w:r>
    </w:p>
    <w:p w14:paraId="5C9837C9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SELECT doctor_id, COUNT(DISTINCT patient_id) </w:t>
      </w:r>
    </w:p>
    <w:p w14:paraId="56A1010B" w14:textId="77777777" w:rsidR="00FF7900" w:rsidRDefault="003B3966">
      <w:pPr>
        <w:spacing w:after="14" w:line="268" w:lineRule="auto"/>
        <w:ind w:left="-5" w:right="6280" w:hanging="10"/>
      </w:pPr>
      <w:r>
        <w:rPr>
          <w:rFonts w:ascii="Arial" w:eastAsia="Arial" w:hAnsi="Arial" w:cs="Arial"/>
          <w:sz w:val="34"/>
        </w:rPr>
        <w:t xml:space="preserve">FROM Appointments GROUP BY doctor_id;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14:paraId="79B1F9D4" w14:textId="77777777" w:rsidR="00FF7900" w:rsidRDefault="003B3966">
      <w:pPr>
        <w:spacing w:after="0"/>
        <w:ind w:right="734"/>
        <w:jc w:val="right"/>
      </w:pPr>
      <w:r>
        <w:rPr>
          <w:noProof/>
        </w:rPr>
        <w:drawing>
          <wp:inline distT="0" distB="0" distL="0" distR="0" wp14:anchorId="2BF9D887" wp14:editId="2AF477D4">
            <wp:extent cx="6331585" cy="746760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3BCA3D5E" w14:textId="77777777" w:rsidR="00FF7900" w:rsidRDefault="003B3966">
      <w:pPr>
        <w:spacing w:after="37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Justification: </w:t>
      </w:r>
    </w:p>
    <w:p w14:paraId="58A102A8" w14:textId="77777777" w:rsidR="00FF7900" w:rsidRDefault="003B3966">
      <w:pPr>
        <w:spacing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 Justification </w:t>
      </w:r>
    </w:p>
    <w:p w14:paraId="33EFDA1F" w14:textId="77777777" w:rsidR="00FF7900" w:rsidRDefault="003B3966">
      <w:pPr>
        <w:spacing w:after="14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Copilot auto-generated </w:t>
      </w:r>
      <w:r>
        <w:rPr>
          <w:rFonts w:ascii="Arial" w:eastAsia="Arial" w:hAnsi="Arial" w:cs="Arial"/>
          <w:b/>
          <w:sz w:val="34"/>
        </w:rPr>
        <w:t xml:space="preserve">FK constraints </w:t>
      </w:r>
    </w:p>
    <w:p w14:paraId="138FB11B" w14:textId="77777777" w:rsidR="00FF7900" w:rsidRDefault="003B3966">
      <w:pPr>
        <w:spacing w:after="26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0A8A041F" w14:textId="77777777" w:rsidR="00FF7900" w:rsidRDefault="003B3966">
      <w:pPr>
        <w:pStyle w:val="Heading1"/>
        <w:ind w:left="370" w:right="0"/>
      </w:pPr>
      <w:r>
        <w:rPr>
          <w:b w:val="0"/>
        </w:rPr>
        <w:t xml:space="preserve">● Ensured </w:t>
      </w:r>
      <w:r>
        <w:t xml:space="preserve">3NF (no redundancy) </w:t>
      </w:r>
    </w:p>
    <w:p w14:paraId="6BCCCC49" w14:textId="77777777" w:rsidR="00FF7900" w:rsidRDefault="003B3966">
      <w:pPr>
        <w:spacing w:after="28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2AC6011C" w14:textId="77777777" w:rsidR="00FF7900" w:rsidRDefault="003B3966">
      <w:pPr>
        <w:spacing w:after="253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Used joins implicitly via FK </w:t>
      </w:r>
    </w:p>
    <w:p w14:paraId="09255AEE" w14:textId="77777777" w:rsidR="00FF7900" w:rsidRDefault="003B3966">
      <w:pPr>
        <w:spacing w:after="14" w:line="268" w:lineRule="auto"/>
        <w:ind w:left="-5" w:right="287" w:hanging="10"/>
      </w:pPr>
      <w:r>
        <w:rPr>
          <w:rFonts w:ascii="Arial" w:eastAsia="Arial" w:hAnsi="Arial" w:cs="Arial"/>
          <w:sz w:val="34"/>
        </w:rPr>
        <w:t xml:space="preserve">Task 2 – Real-Time Application: Online Shopping Database Scenario: </w:t>
      </w:r>
    </w:p>
    <w:p w14:paraId="791E0212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a database for an E-commerce platform. </w:t>
      </w:r>
    </w:p>
    <w:p w14:paraId="0F4273C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0360BA9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for e-commerce system </w:t>
      </w:r>
    </w:p>
    <w:p w14:paraId="30E3F5A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Users, Products, Orders, OrderDetails </w:t>
      </w:r>
    </w:p>
    <w:p w14:paraId="3453A843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Include relationships and normalization </w:t>
      </w:r>
    </w:p>
    <w:p w14:paraId="086AECB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0907917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Task 2 - E-Commerce System (SQLite)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40BB8DF3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64D83B" w14:textId="77777777" w:rsidR="00FF7900" w:rsidRDefault="003B3966">
            <w:pPr>
              <w:spacing w:line="322" w:lineRule="auto"/>
              <w:ind w:right="2991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-- Normalized schema: users, products, orders, order_details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71C7F9EA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PRAGMA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foreign_keys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1FCB85D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DDA4F0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BEGIN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1B1611F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8BCDFF7" w14:textId="77777777" w:rsidR="00FF7900" w:rsidRDefault="003B3966">
            <w:pPr>
              <w:spacing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password_hash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0E8E464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18EAC1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96DC1E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2B5A8C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E194BB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B7A6866" w14:textId="77777777" w:rsidR="00FF7900" w:rsidRDefault="003B3966">
            <w:pPr>
              <w:spacing w:line="323" w:lineRule="auto"/>
              <w:ind w:right="463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description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203DE62" w14:textId="77777777" w:rsidR="00FF7900" w:rsidRDefault="003B3966">
            <w:pPr>
              <w:spacing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9771A7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93EF7E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FBA683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D3CB809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D6CF1A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77EAED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2054F2F" w14:textId="77777777" w:rsidR="00FF7900" w:rsidRDefault="003B3966">
            <w:pPr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</w:tc>
      </w:tr>
    </w:tbl>
    <w:p w14:paraId="76416EE1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9315"/>
        <w:gridCol w:w="1513"/>
      </w:tblGrid>
      <w:tr w:rsidR="00FF7900" w14:paraId="06AE3FB3" w14:textId="77777777">
        <w:trPr>
          <w:trHeight w:val="12888"/>
        </w:trPr>
        <w:tc>
          <w:tcPr>
            <w:tcW w:w="931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479224" w14:textId="77777777" w:rsidR="00FF7900" w:rsidRDefault="003B3966">
            <w:pPr>
              <w:spacing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FBE5834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44A96A9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C82AE1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C5D298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D1002D3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A495B7A" w14:textId="77777777" w:rsidR="00FF7900" w:rsidRDefault="003B3966">
            <w:pPr>
              <w:spacing w:line="325" w:lineRule="auto"/>
              <w:ind w:left="29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'Confirmed'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'Shipped'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'Cancelled'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B4736DB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'Refunded'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'Failed'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61039B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783DAC2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86C08C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39AE03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79870DA" w14:textId="77777777" w:rsidR="00FF7900" w:rsidRDefault="003B3966">
            <w:pPr>
              <w:spacing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order_details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order_detail_id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E2E30FC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D1A32EC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1207FD7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06D561E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319AC11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AEAD72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E4CB7E1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036FBD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6869584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C6C737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7963D46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9B9843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D1301E3" w14:textId="77777777" w:rsidR="00FF7900" w:rsidRDefault="003B3966">
            <w:pPr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3C2040" w14:textId="77777777" w:rsidR="00FF7900" w:rsidRDefault="003B3966">
            <w:pPr>
              <w:ind w:right="-2"/>
              <w:jc w:val="both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'Delivered'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14:paraId="65CE60A9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p w14:paraId="395F1ACC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 xml:space="preserve"> </w:t>
      </w:r>
    </w:p>
    <w:p w14:paraId="1093D11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idx_orders_user_id </w:t>
      </w:r>
    </w:p>
    <w:p w14:paraId="11C81B3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user_id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44C81279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A79867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idx_orders_order_date </w:t>
      </w:r>
    </w:p>
    <w:p w14:paraId="3328939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order_date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36B3EF10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FE70A6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idx_order_details_order_id </w:t>
      </w:r>
    </w:p>
    <w:p w14:paraId="4D87309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order_details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65EFD05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51D9A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idx_order_details_product_id </w:t>
      </w:r>
    </w:p>
    <w:p w14:paraId="2BBF2F7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order_details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608C1DE6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A63F990" w14:textId="77777777" w:rsidR="00FF7900" w:rsidRDefault="003B3966">
      <w:pPr>
        <w:shd w:val="clear" w:color="auto" w:fill="1F1F1F"/>
        <w:spacing w:after="207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6869F090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Queries and output  </w:t>
      </w:r>
    </w:p>
    <w:p w14:paraId="433EA9D7" w14:textId="77777777" w:rsidR="00FF7900" w:rsidRDefault="003B3966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p w14:paraId="56067BAA" w14:textId="77777777" w:rsidR="00FF7900" w:rsidRDefault="003B3966">
      <w:pPr>
        <w:spacing w:after="0"/>
        <w:ind w:right="354"/>
        <w:jc w:val="right"/>
      </w:pPr>
      <w:r>
        <w:rPr>
          <w:noProof/>
        </w:rPr>
        <w:drawing>
          <wp:inline distT="0" distB="0" distL="0" distR="0" wp14:anchorId="7FA5D01C" wp14:editId="172DC90C">
            <wp:extent cx="6563360" cy="1143000"/>
            <wp:effectExtent l="0" t="0" r="0" b="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51C30B70" w14:textId="77777777" w:rsidR="00FF7900" w:rsidRDefault="003B3966">
      <w:pPr>
        <w:spacing w:after="14" w:line="268" w:lineRule="auto"/>
        <w:ind w:left="-5" w:right="5882" w:hanging="10"/>
      </w:pPr>
      <w:r>
        <w:rPr>
          <w:rFonts w:ascii="Arial" w:eastAsia="Arial" w:hAnsi="Arial" w:cs="Arial"/>
          <w:sz w:val="34"/>
        </w:rPr>
        <w:t xml:space="preserve">Task 3 – Library Database Task: </w:t>
      </w:r>
    </w:p>
    <w:p w14:paraId="429AA9F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schema for a Library Management System. </w:t>
      </w:r>
    </w:p>
    <w:p w14:paraId="42785B1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1E4BC884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library schema </w:t>
      </w:r>
    </w:p>
    <w:p w14:paraId="5C58422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Books, Members, Loans </w:t>
      </w:r>
    </w:p>
    <w:p w14:paraId="40EE8F9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Suggest indexes for performance </w:t>
      </w:r>
    </w:p>
    <w:p w14:paraId="1B082B6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23764FE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- Library Management System (SQLite) </w:t>
      </w:r>
    </w:p>
    <w:p w14:paraId="0CE36AC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</w:t>
      </w:r>
    </w:p>
    <w:p w14:paraId="0B84B17C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C999D5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foreign_keys</w:t>
      </w:r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2C34F9E7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763E5D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693A450C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762C0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</w:p>
          <w:p w14:paraId="36849D41" w14:textId="77777777" w:rsidR="00FF7900" w:rsidRDefault="003B3966">
            <w:pPr>
              <w:spacing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89198B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49D412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FD8913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247B8F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BETWEEN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1450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490526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FB5C50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B54A3A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9178FF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47FBD7F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3981C22" w14:textId="77777777" w:rsidR="00FF7900" w:rsidRDefault="003B3966">
            <w:pPr>
              <w:spacing w:line="323" w:lineRule="auto"/>
              <w:ind w:right="4756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D7C0731" w14:textId="77777777" w:rsidR="00FF7900" w:rsidRDefault="003B3966">
            <w:pPr>
              <w:spacing w:line="323" w:lineRule="auto"/>
              <w:ind w:right="3748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A2C972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BB071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B0EEC4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'Suspended'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68C656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31BA81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70C5B9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0236730" w14:textId="77777777" w:rsidR="00FF7900" w:rsidRDefault="003B3966">
            <w:pPr>
              <w:ind w:right="5008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14:paraId="7B77C86E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6B3E279C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5121D7" w14:textId="77777777" w:rsidR="00FF7900" w:rsidRDefault="003B3966">
            <w:pPr>
              <w:spacing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C8C14F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50C213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D640A4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11EB664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0EC0019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7090BF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11CD8F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3ABCA4FE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2128A9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C5CFA9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6070E7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7C28BE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D7DD7E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FCFF78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'Overdue'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'Lost'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856FA3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BC8D39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26AEF2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B6558B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14:paraId="4A099BD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idx_books_title </w:t>
            </w:r>
          </w:p>
          <w:p w14:paraId="6DAC000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A8B3CCD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AA8805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idx_books_author </w:t>
            </w:r>
          </w:p>
          <w:p w14:paraId="3D4FFA1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403A53E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8B2391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idx_members_email </w:t>
            </w:r>
          </w:p>
          <w:p w14:paraId="0845BFBE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6D983F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1A8471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idx_loans_member_status </w:t>
            </w:r>
          </w:p>
          <w:p w14:paraId="7FBC053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6B20C9D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63ED678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idx_loans_book_status </w:t>
            </w:r>
          </w:p>
          <w:p w14:paraId="25A94EBB" w14:textId="77777777" w:rsidR="00FF7900" w:rsidRDefault="003B3966"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4A82770B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7DD2C724" w14:textId="77777777">
        <w:trPr>
          <w:trHeight w:val="1192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1DC61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</w:p>
          <w:p w14:paraId="3344A20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idx_loans_due_date </w:t>
            </w:r>
          </w:p>
          <w:p w14:paraId="6B08487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7D2103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0C422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books </w:t>
            </w:r>
          </w:p>
          <w:p w14:paraId="4F7C08D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books </w:t>
            </w:r>
          </w:p>
          <w:p w14:paraId="646B9218" w14:textId="77777777" w:rsidR="00FF7900" w:rsidRDefault="003B3966">
            <w:pPr>
              <w:spacing w:line="325" w:lineRule="auto"/>
              <w:ind w:right="-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DD07DD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1278296D" w14:textId="77777777" w:rsidR="00FF7900" w:rsidRDefault="003B3966">
            <w:pPr>
              <w:spacing w:after="1" w:line="322" w:lineRule="auto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'9780131103627'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'The C Programming Language'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'Brian W. Kernighan'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1988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'CS-A1'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6D9F44B" w14:textId="77777777" w:rsidR="00FF7900" w:rsidRDefault="003B3966">
            <w:pPr>
              <w:spacing w:after="65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'9780132350884'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'Clean Code'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'Robert C. Martin'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'Software Engineering'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  <w:p w14:paraId="127DB5D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'CS-B2'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BB5D5B7" w14:textId="77777777" w:rsidR="00FF7900" w:rsidRDefault="003B3966">
            <w:pPr>
              <w:spacing w:line="322" w:lineRule="auto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'9780262033848'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'Introduction to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'Thomas H. Cormen'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'CS-C3'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9D4BACE" w14:textId="77777777" w:rsidR="00FF7900" w:rsidRDefault="003B3966">
            <w:pPr>
              <w:spacing w:after="65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'9780596009205'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'Head First Java'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'Kathy Sierra'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</w:t>
            </w:r>
          </w:p>
          <w:p w14:paraId="410F24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D4'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D07E1B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26A6ED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members </w:t>
            </w:r>
          </w:p>
          <w:p w14:paraId="3829F2DC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members </w:t>
            </w:r>
          </w:p>
          <w:p w14:paraId="3C56BED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6E3D43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4D50E57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'riya.verma@example.com'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38116B9" w14:textId="77777777" w:rsidR="00FF7900" w:rsidRDefault="003B3966">
            <w:pPr>
              <w:spacing w:after="2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 Patel'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'arun.patel@example.com'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'sneha.nair@example.com'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A518C0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575B3B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loans </w:t>
            </w:r>
          </w:p>
          <w:p w14:paraId="2F7B94B3" w14:textId="77777777" w:rsidR="00FF7900" w:rsidRDefault="003B3966">
            <w:pPr>
              <w:spacing w:line="323" w:lineRule="auto"/>
              <w:ind w:right="71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3304531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7F599A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414DA9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F127F71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3AFC87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9A9B8A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6F1E709A" w14:textId="77777777" w:rsidR="00FF7900" w:rsidRDefault="003B3966">
            <w:r>
              <w:rPr>
                <w:rFonts w:ascii="Courier New" w:eastAsia="Courier New" w:hAnsi="Courier New" w:cs="Courier New"/>
                <w:b/>
                <w:color w:val="CCCCCC"/>
                <w:sz w:val="21"/>
              </w:rPr>
              <w:t xml:space="preserve"> </w:t>
            </w:r>
          </w:p>
        </w:tc>
      </w:tr>
    </w:tbl>
    <w:p w14:paraId="1A2EB262" w14:textId="77777777" w:rsidR="00FF7900" w:rsidRDefault="003B3966">
      <w:pPr>
        <w:spacing w:after="28"/>
        <w:jc w:val="both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C7E0849" w14:textId="77777777" w:rsidR="00FF7900" w:rsidRDefault="003B3966">
      <w:pPr>
        <w:spacing w:after="0"/>
        <w:jc w:val="both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A109237" w14:textId="77777777" w:rsidR="00FF7900" w:rsidRDefault="003B3966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lastRenderedPageBreak/>
        <w:t xml:space="preserve">Queries and output: </w:t>
      </w:r>
    </w:p>
    <w:p w14:paraId="48C61C93" w14:textId="77777777" w:rsidR="00FF7900" w:rsidRDefault="003B3966">
      <w:pPr>
        <w:spacing w:after="0"/>
        <w:ind w:right="354"/>
        <w:jc w:val="right"/>
      </w:pPr>
      <w:r>
        <w:rPr>
          <w:noProof/>
        </w:rPr>
        <w:drawing>
          <wp:inline distT="0" distB="0" distL="0" distR="0" wp14:anchorId="52868309" wp14:editId="0D5DDA85">
            <wp:extent cx="6570345" cy="1546860"/>
            <wp:effectExtent l="0" t="0" r="0" b="0"/>
            <wp:docPr id="3081" name="Picture 3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Picture 30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73431003" w14:textId="77777777" w:rsidR="00FF7900" w:rsidRDefault="003B3966">
      <w:pPr>
        <w:pStyle w:val="Heading1"/>
        <w:spacing w:after="44"/>
        <w:ind w:left="-5" w:right="0"/>
      </w:pPr>
      <w:r>
        <w:t xml:space="preserve">Justification </w:t>
      </w:r>
    </w:p>
    <w:p w14:paraId="6ECA3068" w14:textId="77777777" w:rsidR="00FF7900" w:rsidRDefault="003B3966">
      <w:pPr>
        <w:tabs>
          <w:tab w:val="center" w:pos="3694"/>
          <w:tab w:val="center" w:pos="7102"/>
          <w:tab w:val="right" w:pos="10800"/>
        </w:tabs>
        <w:spacing w:after="14" w:line="268" w:lineRule="auto"/>
        <w:ind w:left="-15"/>
      </w:pPr>
      <w:r>
        <w:rPr>
          <w:rFonts w:ascii="Arial" w:eastAsia="Arial" w:hAnsi="Arial" w:cs="Arial"/>
          <w:sz w:val="34"/>
        </w:rPr>
        <w:t xml:space="preserve">Index </w:t>
      </w:r>
      <w:r>
        <w:rPr>
          <w:rFonts w:ascii="Arial" w:eastAsia="Arial" w:hAnsi="Arial" w:cs="Arial"/>
          <w:sz w:val="34"/>
        </w:rPr>
        <w:tab/>
        <w:t xml:space="preserve">improves </w:t>
      </w:r>
      <w:r>
        <w:rPr>
          <w:rFonts w:ascii="Arial" w:eastAsia="Arial" w:hAnsi="Arial" w:cs="Arial"/>
          <w:sz w:val="34"/>
        </w:rPr>
        <w:tab/>
      </w:r>
      <w:r>
        <w:rPr>
          <w:rFonts w:ascii="Arial" w:eastAsia="Arial" w:hAnsi="Arial" w:cs="Arial"/>
          <w:b/>
          <w:sz w:val="34"/>
        </w:rPr>
        <w:t xml:space="preserve">search </w:t>
      </w:r>
      <w:r>
        <w:rPr>
          <w:rFonts w:ascii="Arial" w:eastAsia="Arial" w:hAnsi="Arial" w:cs="Arial"/>
          <w:b/>
          <w:sz w:val="34"/>
        </w:rPr>
        <w:tab/>
        <w:t>speed</w:t>
      </w:r>
    </w:p>
    <w:p w14:paraId="5DB00695" w14:textId="77777777" w:rsidR="00FF7900" w:rsidRDefault="003B3966">
      <w:pPr>
        <w:spacing w:after="14" w:line="268" w:lineRule="auto"/>
        <w:ind w:left="-5" w:right="4144" w:hanging="10"/>
      </w:pPr>
      <w:r>
        <w:rPr>
          <w:rFonts w:ascii="Arial" w:eastAsia="Arial" w:hAnsi="Arial" w:cs="Arial"/>
          <w:sz w:val="34"/>
        </w:rPr>
        <w:t xml:space="preserve">Copilot suggested indexing on </w:t>
      </w:r>
      <w:r>
        <w:rPr>
          <w:rFonts w:ascii="Arial" w:eastAsia="Arial" w:hAnsi="Arial" w:cs="Arial"/>
          <w:b/>
          <w:sz w:val="34"/>
        </w:rPr>
        <w:t xml:space="preserve">date column </w:t>
      </w:r>
      <w:r>
        <w:rPr>
          <w:rFonts w:ascii="Arial" w:eastAsia="Arial" w:hAnsi="Arial" w:cs="Arial"/>
          <w:sz w:val="34"/>
        </w:rPr>
        <w:t xml:space="preserve">Task 4: Optimize Queries Instructions: </w:t>
      </w:r>
    </w:p>
    <w:p w14:paraId="44F96542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Use AI tools to analyze query efficiency. </w:t>
      </w:r>
    </w:p>
    <w:p w14:paraId="2EAE7ABB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Optimize inefficient queries using joins, indexes, or reducing subqueries. </w:t>
      </w:r>
    </w:p>
    <w:p w14:paraId="76A72508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Test optimized queries for correctness. </w:t>
      </w:r>
    </w:p>
    <w:p w14:paraId="0544A09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Starter Code Example: </w:t>
      </w:r>
    </w:p>
    <w:p w14:paraId="34D17DE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query </w:t>
      </w:r>
    </w:p>
    <w:p w14:paraId="63D8A1F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author_id IN (SELECT author_id </w:t>
      </w:r>
    </w:p>
    <w:p w14:paraId="08CB969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</w:t>
      </w:r>
    </w:p>
    <w:p w14:paraId="055E033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Authors WHERE country='UK'); </w:t>
      </w:r>
    </w:p>
    <w:p w14:paraId="02AE2A54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query </w:t>
      </w:r>
    </w:p>
    <w:p w14:paraId="6E9A87B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39558852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215B808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b.author_id = a.author_id </w:t>
      </w:r>
    </w:p>
    <w:p w14:paraId="4E5F044D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a.country = 'UK'; </w:t>
      </w:r>
    </w:p>
    <w:p w14:paraId="2E34D37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 : ptimize query using JOIN instead of subquery </w:t>
      </w:r>
    </w:p>
    <w:p w14:paraId="3BA15FB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38E2918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</w:t>
      </w:r>
    </w:p>
    <w:p w14:paraId="66F5C6E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author_id IN </w:t>
      </w:r>
    </w:p>
    <w:p w14:paraId="7DDC641B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(SELECT author_id FROM Authors WHERE country='UK'); </w:t>
      </w:r>
    </w:p>
    <w:p w14:paraId="0AF957FF" w14:textId="77777777" w:rsidR="00FF7900" w:rsidRDefault="003B3966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1AB1929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</w:t>
      </w:r>
    </w:p>
    <w:p w14:paraId="2951E3E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45A1EDF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7032E1A9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b.author_id = a.author_id </w:t>
      </w:r>
    </w:p>
    <w:tbl>
      <w:tblPr>
        <w:tblStyle w:val="TableGrid"/>
        <w:tblpPr w:vertAnchor="page" w:horzAnchor="page" w:tblpX="1412" w:tblpY="5039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72C5FE8D" w14:textId="77777777">
        <w:trPr>
          <w:trHeight w:val="2899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0814C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Original </w:t>
            </w:r>
          </w:p>
          <w:p w14:paraId="3012881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IN </w:t>
            </w:r>
          </w:p>
          <w:p w14:paraId="51FB93D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B62EBB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CF9415D" w14:textId="77777777" w:rsidR="00FF7900" w:rsidRDefault="003B3966">
            <w:pPr>
              <w:spacing w:line="322" w:lineRule="auto"/>
              <w:ind w:right="8288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Optimized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.* </w:t>
            </w:r>
          </w:p>
          <w:p w14:paraId="614D78F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 </w:t>
            </w:r>
          </w:p>
          <w:p w14:paraId="74271A1C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JOIN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author_id </w:t>
            </w:r>
          </w:p>
          <w:p w14:paraId="1B2197B7" w14:textId="77777777" w:rsidR="00FF7900" w:rsidRDefault="003B3966"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</w:tr>
    </w:tbl>
    <w:p w14:paraId="30C35478" w14:textId="77777777" w:rsidR="00FF7900" w:rsidRDefault="003B3966">
      <w:pPr>
        <w:spacing w:after="48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a.country='UK'; </w:t>
      </w:r>
    </w:p>
    <w:p w14:paraId="508C5323" w14:textId="77777777" w:rsidR="00FF7900" w:rsidRDefault="003B3966">
      <w:pPr>
        <w:spacing w:before="71"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Output: </w:t>
      </w:r>
    </w:p>
    <w:p w14:paraId="325E53D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book_id | author_id | title                                   | category </w:t>
      </w:r>
    </w:p>
    <w:p w14:paraId="67C3F93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------- | --------- | --------------------------------------- | ---------- </w:t>
      </w:r>
    </w:p>
    <w:p w14:paraId="643C61BC" w14:textId="77777777" w:rsidR="00FF7900" w:rsidRDefault="003B3966">
      <w:pPr>
        <w:numPr>
          <w:ilvl w:val="0"/>
          <w:numId w:val="2"/>
        </w:numPr>
        <w:spacing w:after="14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1         | 1984                                    | Fiction </w:t>
      </w:r>
    </w:p>
    <w:p w14:paraId="7B7E5052" w14:textId="77777777" w:rsidR="00FF7900" w:rsidRDefault="003B3966">
      <w:pPr>
        <w:numPr>
          <w:ilvl w:val="0"/>
          <w:numId w:val="2"/>
        </w:numPr>
        <w:spacing w:after="42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2         | Harry Potter and the Philosopher's Stone| Fantasy Justification </w:t>
      </w:r>
    </w:p>
    <w:p w14:paraId="37DC50A0" w14:textId="77777777" w:rsidR="00FF7900" w:rsidRDefault="003B3966">
      <w:pPr>
        <w:pStyle w:val="Heading1"/>
        <w:tabs>
          <w:tab w:val="center" w:pos="2701"/>
          <w:tab w:val="center" w:pos="5176"/>
          <w:tab w:val="center" w:pos="7508"/>
          <w:tab w:val="right" w:pos="10800"/>
        </w:tabs>
        <w:ind w:left="-15" w:right="0" w:firstLine="0"/>
      </w:pPr>
      <w:r>
        <w:rPr>
          <w:b w:val="0"/>
        </w:rPr>
        <w:t xml:space="preserve">JOIN </w:t>
      </w:r>
      <w:r>
        <w:rPr>
          <w:b w:val="0"/>
        </w:rPr>
        <w:tab/>
        <w:t xml:space="preserve">reduces </w:t>
      </w:r>
      <w:r>
        <w:rPr>
          <w:b w:val="0"/>
        </w:rPr>
        <w:tab/>
      </w:r>
      <w:r>
        <w:t xml:space="preserve">nested </w:t>
      </w:r>
      <w:r>
        <w:tab/>
        <w:t xml:space="preserve">query </w:t>
      </w:r>
      <w:r>
        <w:tab/>
        <w:t>overhead</w:t>
      </w:r>
    </w:p>
    <w:p w14:paraId="1A0DE743" w14:textId="77777777" w:rsidR="00FF7900" w:rsidRDefault="003B3966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26DC6B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Faster on large datasets </w:t>
      </w:r>
    </w:p>
    <w:p w14:paraId="686D17FF" w14:textId="77777777" w:rsidR="00FF7900" w:rsidRDefault="003B3966">
      <w:pPr>
        <w:spacing w:after="14" w:line="268" w:lineRule="auto"/>
        <w:ind w:left="-5" w:right="3463" w:hanging="10"/>
      </w:pPr>
      <w:r>
        <w:rPr>
          <w:rFonts w:ascii="Arial" w:eastAsia="Arial" w:hAnsi="Arial" w:cs="Arial"/>
          <w:sz w:val="34"/>
        </w:rPr>
        <w:t xml:space="preserve">Task 5: University Course Registration Scenario: </w:t>
      </w:r>
    </w:p>
    <w:p w14:paraId="3C3E7059" w14:textId="77777777" w:rsidR="00FF7900" w:rsidRDefault="003B3966">
      <w:pPr>
        <w:spacing w:after="0" w:line="276" w:lineRule="auto"/>
        <w:ind w:right="2"/>
        <w:jc w:val="both"/>
      </w:pPr>
      <w:r>
        <w:rPr>
          <w:rFonts w:ascii="Arial" w:eastAsia="Arial" w:hAnsi="Arial" w:cs="Arial"/>
          <w:sz w:val="34"/>
        </w:rPr>
        <w:t xml:space="preserve">SR University needs a course registration system for students enrolling in different courses under faculty supervision. </w:t>
      </w:r>
    </w:p>
    <w:p w14:paraId="4268D096" w14:textId="77777777" w:rsidR="00FF7900" w:rsidRDefault="00FF7900">
      <w:pPr>
        <w:sectPr w:rsidR="00FF790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0" w:bottom="1512" w:left="1440" w:header="720" w:footer="720" w:gutter="0"/>
          <w:cols w:space="720"/>
        </w:sectPr>
      </w:pPr>
    </w:p>
    <w:p w14:paraId="4A16E48E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lastRenderedPageBreak/>
        <w:t xml:space="preserve">Use Copilot to design schema tables: Students, Courses, Faculty, andRegistrations. </w:t>
      </w:r>
    </w:p>
    <w:p w14:paraId="6B4B0229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Define relationships: </w:t>
      </w:r>
    </w:p>
    <w:p w14:paraId="379ED249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student can register for multiple courses. </w:t>
      </w:r>
    </w:p>
    <w:p w14:paraId="62F609DE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course is taught by a faculty member. </w:t>
      </w:r>
    </w:p>
    <w:p w14:paraId="13E57134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Write SQL queries to: </w:t>
      </w:r>
    </w:p>
    <w:p w14:paraId="64348C6A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List all students enrolled in a specific course. </w:t>
      </w:r>
    </w:p>
    <w:p w14:paraId="4EFBA502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Find faculty members teaching more than 2 courses. </w:t>
      </w:r>
    </w:p>
    <w:p w14:paraId="26F62A26" w14:textId="77777777" w:rsidR="00FF7900" w:rsidRDefault="003B3966">
      <w:pPr>
        <w:numPr>
          <w:ilvl w:val="0"/>
          <w:numId w:val="3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Retrieve courses with the highest number of registrations Prompt: ceate schema for Students, Courses, Faculty, Registrations </w:t>
      </w:r>
    </w:p>
    <w:p w14:paraId="4CBBC746" w14:textId="77777777" w:rsidR="00FF7900" w:rsidRDefault="003B3966">
      <w:pPr>
        <w:spacing w:after="14" w:line="268" w:lineRule="auto"/>
        <w:ind w:left="-5" w:right="4503" w:hanging="10"/>
      </w:pPr>
      <w:r>
        <w:rPr>
          <w:rFonts w:ascii="Arial" w:eastAsia="Arial" w:hAnsi="Arial" w:cs="Arial"/>
          <w:sz w:val="34"/>
        </w:rPr>
        <w:t xml:space="preserve">Define relationships and constraints Code  </w:t>
      </w:r>
    </w:p>
    <w:p w14:paraId="5AD8AF9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5 - University Course Registration (SQLite) </w:t>
      </w:r>
    </w:p>
    <w:p w14:paraId="45D5ABB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94E985" wp14:editId="3FCF7EEA">
                <wp:simplePos x="0" y="0"/>
                <wp:positionH relativeFrom="page">
                  <wp:posOffset>7748016</wp:posOffset>
                </wp:positionH>
                <wp:positionV relativeFrom="page">
                  <wp:posOffset>959795</wp:posOffset>
                </wp:positionV>
                <wp:extent cx="60161" cy="203411"/>
                <wp:effectExtent l="0" t="0" r="0" b="0"/>
                <wp:wrapSquare wrapText="bothSides"/>
                <wp:docPr id="30811" name="Group 30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61" cy="203411"/>
                          <a:chOff x="0" y="0"/>
                          <a:chExt cx="60161" cy="203411"/>
                        </a:xfrm>
                      </wpg:grpSpPr>
                      <wps:wsp>
                        <wps:cNvPr id="3234" name="Rectangle 3234"/>
                        <wps:cNvSpPr/>
                        <wps:spPr>
                          <a:xfrm>
                            <a:off x="0" y="0"/>
                            <a:ext cx="80015" cy="27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E7391" w14:textId="77777777" w:rsidR="00FF7900" w:rsidRDefault="003B3966">
                              <w:r>
                                <w:rPr>
                                  <w:rFonts w:ascii="Arial" w:eastAsia="Arial" w:hAnsi="Arial" w:cs="Arial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4E985" id="Group 30811" o:spid="_x0000_s1026" style="position:absolute;left:0;text-align:left;margin-left:610.1pt;margin-top:75.55pt;width:4.75pt;height:16pt;z-index:251658240;mso-position-horizontal-relative:page;mso-position-vertical-relative:page" coordsize="60161,203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">
                <v:rect id="Rectangle 3234" o:spid="_x0000_s1027" style="position:absolute;width:80015;height:270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14:paraId="645E7391" w14:textId="77777777" w:rsidR="00FF7900" w:rsidRDefault="003B3966">
                        <w:r>
                          <w:rPr>
                            <w:rFonts w:ascii="Arial" w:eastAsia="Arial" w:hAnsi="Arial" w:cs="Arial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+ required queries </w:t>
      </w:r>
    </w:p>
    <w:p w14:paraId="31298697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11D13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foreign_keys</w:t>
      </w:r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73704BB5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3615603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6D198C7A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82F0462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    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hire_date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is_active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is_active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r>
        <w:rPr>
          <w:rFonts w:ascii="Courier New" w:eastAsia="Courier New" w:hAnsi="Courier New" w:cs="Courier New"/>
          <w:color w:val="9CDCFE"/>
          <w:sz w:val="21"/>
        </w:rPr>
        <w:t>created_at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r>
        <w:rPr>
          <w:rFonts w:ascii="Courier New" w:eastAsia="Courier New" w:hAnsi="Courier New" w:cs="Courier New"/>
          <w:color w:val="9CDCFE"/>
          <w:sz w:val="21"/>
        </w:rPr>
        <w:t>updated_at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0EC7D1F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22CF74B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instr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BBE0F0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1552C13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hire_date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hire_date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2CABCF0" w14:textId="77777777"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6BEFCE2" w14:textId="77777777" w:rsidR="00FF7900" w:rsidRDefault="003B3966">
      <w:pPr>
        <w:spacing w:after="63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7F83EB1" w14:textId="77777777" w:rsidR="00FF7900" w:rsidRDefault="003B3966">
      <w:pPr>
        <w:spacing w:after="3" w:line="323" w:lineRule="auto"/>
        <w:ind w:left="-5" w:right="4731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    </w:t>
      </w:r>
      <w:r>
        <w:rPr>
          <w:rFonts w:ascii="Courier New" w:eastAsia="Courier New" w:hAnsi="Courier New" w:cs="Courier New"/>
          <w:color w:val="9CDCFE"/>
          <w:sz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roll_no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098A0F47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enrollment_date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r>
        <w:rPr>
          <w:rFonts w:ascii="Courier New" w:eastAsia="Courier New" w:hAnsi="Courier New" w:cs="Courier New"/>
          <w:color w:val="9CDCFE"/>
          <w:sz w:val="21"/>
        </w:rPr>
        <w:lastRenderedPageBreak/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created_at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r>
        <w:rPr>
          <w:rFonts w:ascii="Courier New" w:eastAsia="Courier New" w:hAnsi="Courier New" w:cs="Courier New"/>
          <w:color w:val="9CDCFE"/>
          <w:sz w:val="21"/>
        </w:rPr>
        <w:t>updated_at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1078DDC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roll_no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7DFE91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FED9A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instr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2EF8BA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ACDEFF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12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97BD6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enrollment_date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EE3012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'Graduated'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</w:rPr>
        <w:t xml:space="preserve">)) </w:t>
      </w:r>
    </w:p>
    <w:p w14:paraId="65AFB01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20029542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E24BBFA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(    </w:t>
      </w:r>
      <w:r>
        <w:rPr>
          <w:rFonts w:ascii="Courier New" w:eastAsia="Courier New" w:hAnsi="Courier New" w:cs="Courier New"/>
          <w:color w:val="9CDCFE"/>
          <w:sz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course_code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course_title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max_capacity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created_at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r>
        <w:rPr>
          <w:rFonts w:ascii="Courier New" w:eastAsia="Courier New" w:hAnsi="Courier New" w:cs="Courier New"/>
          <w:color w:val="9CDCFE"/>
          <w:sz w:val="21"/>
        </w:rPr>
        <w:t>updated_at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024C25BD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3E5074D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F9E2F66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 xml:space="preserve">CASCADE </w:t>
      </w:r>
    </w:p>
    <w:p w14:paraId="628D32B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5DE0A94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course_code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ECB8F4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course_title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24408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7091C27" w14:textId="77777777" w:rsidR="00FF7900" w:rsidRDefault="003B3966">
      <w:pPr>
        <w:spacing w:after="3"/>
        <w:ind w:left="-5" w:right="4731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6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8A0BF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max_capacity</w:t>
      </w:r>
      <w:r>
        <w:rPr>
          <w:rFonts w:ascii="Courier New" w:eastAsia="Courier New" w:hAnsi="Courier New" w:cs="Courier New"/>
          <w:color w:val="CCCCCC"/>
          <w:sz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51F8D51F" w14:textId="77777777"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214E56B" w14:textId="77777777" w:rsidR="00FF7900" w:rsidRDefault="003B3966">
      <w:pPr>
        <w:spacing w:after="6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6B22DF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 </w:t>
      </w:r>
    </w:p>
    <w:tbl>
      <w:tblPr>
        <w:tblStyle w:val="TableGrid"/>
        <w:tblpPr w:vertAnchor="page" w:horzAnchor="page" w:tblpX="1412" w:tblpY="3051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3BE28A13" w14:textId="77777777">
        <w:trPr>
          <w:trHeight w:val="10955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991186" w14:textId="77777777" w:rsidR="00FF7900" w:rsidRDefault="003B3966">
            <w:pPr>
              <w:spacing w:line="323" w:lineRule="auto"/>
              <w:ind w:right="349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7422A8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065753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F4DF34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C7BBFA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273DB4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1B037C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0592A0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7AE531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55B6968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GLOB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'[0-9][0-9][0-9][0-9]-[0-9][0-9][0-9][0-9]'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8BAD9C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'Odd'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'Summer'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342258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BA66B4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A6E8EA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'Completed'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'Withdrawn'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E64AE3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77C10E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DA14C1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FF167A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14:paraId="7B221BD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idx_students_program_semester </w:t>
            </w:r>
          </w:p>
          <w:p w14:paraId="66935E2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E8FBDA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B6AC3E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idx_courses_faculty </w:t>
            </w:r>
          </w:p>
          <w:p w14:paraId="39EB06E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875BC4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7C4547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idx_registrations_course </w:t>
            </w:r>
          </w:p>
          <w:p w14:paraId="31E867CA" w14:textId="77777777" w:rsidR="00FF7900" w:rsidRDefault="003B3966"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7CD7BEA2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9CDCFE"/>
          <w:sz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idx_registrations_student </w:t>
      </w:r>
    </w:p>
    <w:p w14:paraId="7BB954D8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0FF8D663" w14:textId="77777777" w:rsidR="00FF7900" w:rsidRDefault="003B3966">
      <w:pPr>
        <w:spacing w:after="6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845477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idx_registrations_course_status </w:t>
      </w:r>
    </w:p>
    <w:p w14:paraId="74D28BB8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4C471199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D7AE8E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faculty </w:t>
      </w:r>
    </w:p>
    <w:p w14:paraId="4F44F8D2" w14:textId="77777777" w:rsidR="00FF7900" w:rsidRDefault="003B3966">
      <w:pPr>
        <w:shd w:val="clear" w:color="auto" w:fill="1F1F1F"/>
        <w:spacing w:after="0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hire_date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is_active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40A7E8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41A4227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'2015-06-10'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50CBC0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934D66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350D0F0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105881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Rakesh Iyer'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'2020-</w:t>
      </w:r>
    </w:p>
    <w:p w14:paraId="5C435F7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1FB2CC33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950843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students </w:t>
      </w:r>
    </w:p>
    <w:p w14:paraId="10EC001B" w14:textId="77777777" w:rsidR="00FF7900" w:rsidRDefault="003B3966">
      <w:pPr>
        <w:shd w:val="clear" w:color="auto" w:fill="1F1F1F"/>
        <w:spacing w:after="2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roll_no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enrollment_date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48CCB7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7096F36A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 Verma'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6A052237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1FE89C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 Rao'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'2023-</w:t>
      </w:r>
    </w:p>
    <w:p w14:paraId="7CF92D9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E5651C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'SRU22ECE010'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 Nair'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'rahul.nair@sru.edu'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ECE'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508BC5A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'2022-08-01'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1D2ACF2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'SRU24CSE005'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 Shah'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'megha.shah@sru.edu'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0E5A783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'2024-08-01'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3FC3B146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174A09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lastRenderedPageBreak/>
        <w:t xml:space="preserve">-- Sample courses </w:t>
      </w:r>
    </w:p>
    <w:p w14:paraId="0241E314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course_code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course_title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max_capacity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34B1336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0D0DFF0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'Database Management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CFD0BF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'Operating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65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2C05EC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'Design and Analysis of Algorithms'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90057D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'CS304'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Networks'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D37071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'EC401'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'Digital Signal Processing'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55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3179602" w14:textId="77777777" w:rsidR="00FF7900" w:rsidRDefault="003B3966">
      <w:pPr>
        <w:spacing w:after="0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AE29B59" w14:textId="77777777" w:rsidR="00FF7900" w:rsidRDefault="00FF7900">
      <w:pPr>
        <w:sectPr w:rsidR="00FF7900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86" w:right="0" w:bottom="1550" w:left="1440" w:header="720" w:footer="1467" w:gutter="0"/>
          <w:cols w:space="720"/>
          <w:titlePg/>
        </w:sectPr>
      </w:pP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9063"/>
        <w:gridCol w:w="1765"/>
      </w:tblGrid>
      <w:tr w:rsidR="00FF7900" w14:paraId="06E87B8D" w14:textId="77777777">
        <w:trPr>
          <w:trHeight w:val="4511"/>
        </w:trPr>
        <w:tc>
          <w:tcPr>
            <w:tcW w:w="906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6E9040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-- Sample registrations </w:t>
            </w:r>
          </w:p>
          <w:p w14:paraId="16A0EF2C" w14:textId="77777777" w:rsidR="00FF7900" w:rsidRDefault="003B3966">
            <w:pPr>
              <w:spacing w:after="2" w:line="322" w:lineRule="auto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70431A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36F1456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101798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0A037D1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D8A057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301B84B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408097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35FC324" w14:textId="77777777" w:rsidR="00FF7900" w:rsidRDefault="003B3966">
            <w:pPr>
              <w:spacing w:line="324" w:lineRule="auto"/>
              <w:ind w:left="29" w:right="134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 </w:t>
            </w:r>
          </w:p>
          <w:p w14:paraId="1BCE1CAA" w14:textId="77777777" w:rsidR="00FF7900" w:rsidRDefault="003B3966">
            <w:pPr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2E5E67" w14:textId="77777777" w:rsidR="00FF7900" w:rsidRDefault="003B3966">
            <w:pPr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14:paraId="1FD87371" w14:textId="77777777" w:rsidR="00FF7900" w:rsidRDefault="003B3966">
      <w:pPr>
        <w:spacing w:after="45" w:line="268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644AA8E" wp14:editId="634FD15E">
            <wp:simplePos x="0" y="0"/>
            <wp:positionH relativeFrom="page">
              <wp:posOffset>914400</wp:posOffset>
            </wp:positionH>
            <wp:positionV relativeFrom="page">
              <wp:posOffset>4063746</wp:posOffset>
            </wp:positionV>
            <wp:extent cx="6858000" cy="2209800"/>
            <wp:effectExtent l="0" t="0" r="0" b="0"/>
            <wp:wrapTopAndBottom/>
            <wp:docPr id="5199" name="Picture 5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" name="Picture 51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4"/>
        </w:rPr>
        <w:t xml:space="preserve">Query and output: </w:t>
      </w:r>
    </w:p>
    <w:p w14:paraId="4DD177C3" w14:textId="77777777" w:rsidR="00FF7900" w:rsidRDefault="003B3966">
      <w:pPr>
        <w:spacing w:before="491"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Justification </w:t>
      </w:r>
    </w:p>
    <w:p w14:paraId="77EC5924" w14:textId="77777777" w:rsidR="00FF7900" w:rsidRDefault="003B3966">
      <w:pPr>
        <w:pStyle w:val="Heading1"/>
        <w:ind w:left="730" w:right="0"/>
      </w:pPr>
      <w:r>
        <w:rPr>
          <w:b w:val="0"/>
        </w:rPr>
        <w:t xml:space="preserve">Copilot ensured </w:t>
      </w:r>
      <w:r>
        <w:t xml:space="preserve">many-to-many mapping </w:t>
      </w:r>
    </w:p>
    <w:p w14:paraId="4124AA19" w14:textId="77777777" w:rsidR="00FF7900" w:rsidRDefault="003B3966">
      <w:pPr>
        <w:spacing w:after="26"/>
        <w:ind w:right="2111"/>
        <w:jc w:val="right"/>
      </w:pPr>
      <w:r>
        <w:rPr>
          <w:rFonts w:ascii="Arial" w:eastAsia="Arial" w:hAnsi="Arial" w:cs="Arial"/>
          <w:sz w:val="34"/>
        </w:rPr>
        <w:t xml:space="preserve">Queries optimized with </w:t>
      </w:r>
      <w:r>
        <w:rPr>
          <w:rFonts w:ascii="Arial" w:eastAsia="Arial" w:hAnsi="Arial" w:cs="Arial"/>
          <w:b/>
          <w:sz w:val="34"/>
        </w:rPr>
        <w:t xml:space="preserve">JOIN + GROUP BY </w:t>
      </w:r>
    </w:p>
    <w:p w14:paraId="369E49D7" w14:textId="77777777" w:rsidR="00FF7900" w:rsidRDefault="003B3966">
      <w:pPr>
        <w:spacing w:after="266"/>
        <w:ind w:left="72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1837EE4" w14:textId="77777777" w:rsidR="00FF7900" w:rsidRDefault="003B3966">
      <w:pPr>
        <w:spacing w:after="28"/>
      </w:pPr>
      <w:r>
        <w:rPr>
          <w:rFonts w:ascii="Arial" w:eastAsia="Arial" w:hAnsi="Arial" w:cs="Arial"/>
          <w:sz w:val="34"/>
        </w:rPr>
        <w:t xml:space="preserve"> </w:t>
      </w:r>
    </w:p>
    <w:p w14:paraId="5CA7DD19" w14:textId="77777777" w:rsidR="00FF7900" w:rsidRDefault="003B3966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ED9F40E" w14:textId="77777777" w:rsidR="00FF7900" w:rsidRDefault="003B3966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sectPr w:rsidR="00FF7900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F4EBA" w14:textId="77777777" w:rsidR="00E0176A" w:rsidRDefault="00E0176A">
      <w:pPr>
        <w:spacing w:after="0" w:line="240" w:lineRule="auto"/>
      </w:pPr>
      <w:r>
        <w:separator/>
      </w:r>
    </w:p>
  </w:endnote>
  <w:endnote w:type="continuationSeparator" w:id="0">
    <w:p w14:paraId="67C95CE6" w14:textId="77777777" w:rsidR="00E0176A" w:rsidRDefault="00E0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165E" w14:textId="77777777" w:rsidR="00FF7900" w:rsidRDefault="00FF79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CD3A" w14:textId="77777777" w:rsidR="00FF7900" w:rsidRDefault="00FF79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89B47" w14:textId="77777777" w:rsidR="00FF7900" w:rsidRDefault="00FF79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2EFB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21758D" wp14:editId="3DA7643C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107" name="Group 3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73" name="Shape 31873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58155A" id="Group 31107" o:spid="_x0000_s1026" style="position:absolute;margin-left:70.6pt;margin-top:702.6pt;width:541.4pt;height:16.1pt;z-index:251660288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sNRs3m8CAAA7BgAADgAAAAAAAAAA&#10;AAAAAAAuAgAAZHJzL2Uyb0RvYy54bWxQSwECLQAUAAYACAAAACEA47LPdeAAAAAOAQAADwAAAAAA&#10;AAAAAAAAAADJBAAAZHJzL2Rvd25yZXYueG1sUEsFBgAAAAAEAAQA8wAAANYFAAAAAA==&#10;">
              <v:shape id="Shape 31873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AF60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BD2C9C" wp14:editId="49653C35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091" name="Group 31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71" name="Shape 31871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C85F8C" id="Group 31091" o:spid="_x0000_s1026" style="position:absolute;margin-left:70.6pt;margin-top:702.6pt;width:541.4pt;height:16.1pt;z-index:251661312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gTxR4W8CAAA7BgAADgAAAAAAAAAA&#10;AAAAAAAuAgAAZHJzL2Uyb0RvYy54bWxQSwECLQAUAAYACAAAACEA47LPdeAAAAAOAQAADwAAAAAA&#10;AAAAAAAAAADJBAAAZHJzL2Rvd25yZXYueG1sUEsFBgAAAAAEAAQA8wAAANYFAAAAAA==&#10;">
              <v:shape id="Shape 31871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5DA3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BC3876F" wp14:editId="272F806C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075" name="Group 31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69" name="Shape 31869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6ACE71" id="Group 31075" o:spid="_x0000_s1026" style="position:absolute;margin-left:70.6pt;margin-top:702.6pt;width:541.4pt;height:16.1pt;z-index:251662336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rAJWNW8CAAA7BgAADgAAAAAAAAAA&#10;AAAAAAAuAgAAZHJzL2Uyb0RvYy54bWxQSwECLQAUAAYACAAAACEA47LPdeAAAAAOAQAADwAAAAAA&#10;AAAAAAAAAADJBAAAZHJzL2Rvd25yZXYueG1sUEsFBgAAAAAEAAQA8wAAANYFAAAAAA==&#10;">
              <v:shape id="Shape 31869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CD86" w14:textId="77777777" w:rsidR="00FF7900" w:rsidRDefault="00FF7900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1A6F" w14:textId="77777777" w:rsidR="00FF7900" w:rsidRDefault="00FF7900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EB3B" w14:textId="77777777" w:rsidR="00FF7900" w:rsidRDefault="00FF79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74E44" w14:textId="77777777" w:rsidR="00E0176A" w:rsidRDefault="00E0176A">
      <w:pPr>
        <w:spacing w:after="0" w:line="240" w:lineRule="auto"/>
      </w:pPr>
      <w:r>
        <w:separator/>
      </w:r>
    </w:p>
  </w:footnote>
  <w:footnote w:type="continuationSeparator" w:id="0">
    <w:p w14:paraId="0DD3CDC9" w14:textId="77777777" w:rsidR="00E0176A" w:rsidRDefault="00E01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1670" w14:textId="77777777" w:rsidR="00FF7900" w:rsidRDefault="00FF79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C2D9" w14:textId="77777777" w:rsidR="00FF7900" w:rsidRDefault="00FF79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850BA" w14:textId="77777777" w:rsidR="00FF7900" w:rsidRDefault="00FF790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53BB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5A0D22" wp14:editId="1BB6C09F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1022909"/>
              <wp:effectExtent l="0" t="0" r="0" b="0"/>
              <wp:wrapSquare wrapText="bothSides"/>
              <wp:docPr id="31097" name="Group 31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1022909"/>
                        <a:chOff x="0" y="0"/>
                        <a:chExt cx="6875984" cy="1022909"/>
                      </a:xfrm>
                    </wpg:grpSpPr>
                    <wps:wsp>
                      <wps:cNvPr id="31859" name="Shape 31859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0" name="Shape 31860"/>
                      <wps:cNvSpPr/>
                      <wps:spPr>
                        <a:xfrm>
                          <a:off x="0" y="204521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1" name="Shape 31861"/>
                      <wps:cNvSpPr/>
                      <wps:spPr>
                        <a:xfrm>
                          <a:off x="0" y="408737"/>
                          <a:ext cx="6875984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5740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5740"/>
                              </a:lnTo>
                              <a:lnTo>
                                <a:pt x="0" y="2057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2" name="Shape 31862"/>
                      <wps:cNvSpPr/>
                      <wps:spPr>
                        <a:xfrm>
                          <a:off x="0" y="614477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3" name="Shape 31863"/>
                      <wps:cNvSpPr/>
                      <wps:spPr>
                        <a:xfrm>
                          <a:off x="0" y="818693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CA5BA1" id="Group 31097" o:spid="_x0000_s1026" style="position:absolute;margin-left:70.6pt;margin-top:1in;width:541.4pt;height:80.55pt;z-index:251658240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T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Ezm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yn4fkBPGPp7eu4SCwB4qiKBQBxNe4htJXTz&#10;5y05ajwxu7NjoUsSm6K72X0qucyzslbCtk9ydAeAFbOtu/weUlbAtq7g/tpnjroF411xNDrmKJ52&#10;pkjAYfvaI3QcJrPRzFDwWY5OZmObVf+Zo+jJ23PUAcBSzrYu9eLwlYIWzc7ImaPvlqPxMUfjE87R&#10;aTQez17m6PkcPZ+jUMOhlpx/6z71L//Zv6L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cF7E4EsDAADNFAAADgAAAAAAAAAAAAAAAAAuAgAA&#10;ZHJzL2Uyb0RvYy54bWxQSwECLQAUAAYACAAAACEAxUnilN8AAAAMAQAADwAAAAAAAAAAAAAAAACl&#10;BQAAZHJzL2Rvd25yZXYueG1sUEsFBgAAAAAEAAQA8wAAALEGAAAAAA==&#10;">
              <v:shape id="Shape 31859" o:spid="_x0000_s1027" style="position:absolute;width:68759;height:2045;visibility:visible;mso-wrap-style:square;v-text-anchor:top" coordsize="6875984,2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" path="m,l6875984,r,204521l,204521,,e" fillcolor="#1f1f1f" stroked="f" strokeweight="0">
                <v:stroke miterlimit="83231f" joinstyle="miter"/>
                <v:path arrowok="t" textboxrect="0,0,6875984,204521"/>
              </v:shape>
              <v:shape id="Shape 31860" o:spid="_x0000_s1028" style="position:absolute;top:2045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UA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SgAJJ6GA3vwDAAD//wMAUEsBAi0AFAAGAAgAAAAhANvh9svuAAAAhQEAABMAAAAAAAAAAAAA&#10;AAAAAAAAAFtDb250ZW50X1R5cGVzXS54bWxQSwECLQAUAAYACAAAACEAWvQsW78AAAAVAQAACwAA&#10;AAAAAAAAAAAAAAAfAQAAX3JlbHMvLnJlbHNQSwECLQAUAAYACAAAACEAHHBFAMMAAADeAAAADwAA&#10;AAAAAAAAAAAAAAAHAgAAZHJzL2Rvd25yZXYueG1sUEsFBgAAAAADAAMAtwAAAPcCAAAAAA==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61" o:spid="_x0000_s1029" style="position:absolute;top:4087;width:68759;height:2057;visibility:visible;mso-wrap-style:square;v-text-anchor:top" coordsize="68759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" path="m,l6875984,r,205740l,205740,,e" fillcolor="#1f1f1f" stroked="f" strokeweight="0">
                <v:stroke miterlimit="83231f" joinstyle="miter"/>
                <v:path arrowok="t" textboxrect="0,0,6875984,205740"/>
              </v:shape>
              <v:shape id="Shape 31862" o:spid="_x0000_s1030" style="position:absolute;top:6144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63" o:spid="_x0000_s1031" style="position:absolute;top:8186;width:68759;height:2043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BC05A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08637C" wp14:editId="55DD7013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1022909"/>
              <wp:effectExtent l="0" t="0" r="0" b="0"/>
              <wp:wrapSquare wrapText="bothSides"/>
              <wp:docPr id="31081" name="Group 31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1022909"/>
                        <a:chOff x="0" y="0"/>
                        <a:chExt cx="6875984" cy="1022909"/>
                      </a:xfrm>
                    </wpg:grpSpPr>
                    <wps:wsp>
                      <wps:cNvPr id="31849" name="Shape 31849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0" name="Shape 31850"/>
                      <wps:cNvSpPr/>
                      <wps:spPr>
                        <a:xfrm>
                          <a:off x="0" y="204521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1" name="Shape 31851"/>
                      <wps:cNvSpPr/>
                      <wps:spPr>
                        <a:xfrm>
                          <a:off x="0" y="408737"/>
                          <a:ext cx="6875984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5740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5740"/>
                              </a:lnTo>
                              <a:lnTo>
                                <a:pt x="0" y="2057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2" name="Shape 31852"/>
                      <wps:cNvSpPr/>
                      <wps:spPr>
                        <a:xfrm>
                          <a:off x="0" y="614477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3" name="Shape 31853"/>
                      <wps:cNvSpPr/>
                      <wps:spPr>
                        <a:xfrm>
                          <a:off x="0" y="818693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A37FC" id="Group 31081" o:spid="_x0000_s1026" style="position:absolute;margin-left:70.6pt;margin-top:1in;width:541.4pt;height:80.55pt;z-index:251659264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V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Izn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wn4fkBPGPp7eu4SCwB4qiKBQBxNe4htJXTz&#10;5y05ajwxu7NjoUsSm6K72X0qucyzslbCtk9ydAeAFbOtu/weUlbAtq7g/tpnjroF411xNDrmKJ52&#10;pkjAYfvaI3QcJrPRzFDwWY5OZmObVf+Zo+jJ23PUAcBSzrYu9eLwlYIWzc7ImaPvlqPxMUfjE87R&#10;aTQez17m6PkcPZ+jUMOhlpx/6z71L//Zv6K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DWH1RksDAADNFAAADgAAAAAAAAAAAAAAAAAuAgAA&#10;ZHJzL2Uyb0RvYy54bWxQSwECLQAUAAYACAAAACEAxUnilN8AAAAMAQAADwAAAAAAAAAAAAAAAACl&#10;BQAAZHJzL2Rvd25yZXYueG1sUEsFBgAAAAAEAAQA8wAAALEGAAAAAA==&#10;">
              <v:shape id="Shape 31849" o:spid="_x0000_s1027" style="position:absolute;width:68759;height:2045;visibility:visible;mso-wrap-style:square;v-text-anchor:top" coordsize="6875984,2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" path="m,l6875984,r,204521l,204521,,e" fillcolor="#1f1f1f" stroked="f" strokeweight="0">
                <v:stroke miterlimit="83231f" joinstyle="miter"/>
                <v:path arrowok="t" textboxrect="0,0,6875984,204521"/>
              </v:shape>
              <v:shape id="Shape 31850" o:spid="_x0000_s1028" style="position:absolute;top:2045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+9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TAAJJ6GA3vwDAAD//wMAUEsBAi0AFAAGAAgAAAAhANvh9svuAAAAhQEAABMAAAAAAAAAAAAA&#10;AAAAAAAAAFtDb250ZW50X1R5cGVzXS54bWxQSwECLQAUAAYACAAAACEAWvQsW78AAAAVAQAACwAA&#10;AAAAAAAAAAAAAAAfAQAAX3JlbHMvLnJlbHNQSwECLQAUAAYACAAAACEA0hyPvcMAAADeAAAADwAA&#10;AAAAAAAAAAAAAAAHAgAAZHJzL2Rvd25yZXYueG1sUEsFBgAAAAADAAMAtwAAAPcCAAAAAA==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51" o:spid="_x0000_s1029" style="position:absolute;top:4087;width:68759;height:2057;visibility:visible;mso-wrap-style:square;v-text-anchor:top" coordsize="68759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" path="m,l6875984,r,205740l,205740,,e" fillcolor="#1f1f1f" stroked="f" strokeweight="0">
                <v:stroke miterlimit="83231f" joinstyle="miter"/>
                <v:path arrowok="t" textboxrect="0,0,6875984,205740"/>
              </v:shape>
              <v:shape id="Shape 31852" o:spid="_x0000_s1030" style="position:absolute;top:6144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53" o:spid="_x0000_s1031" style="position:absolute;top:8186;width:68759;height:2043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ADCDE" w14:textId="77777777" w:rsidR="00FF7900" w:rsidRDefault="00FF790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0EDD" w14:textId="77777777" w:rsidR="00FF7900" w:rsidRDefault="00FF790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6AB5" w14:textId="77777777" w:rsidR="00FF7900" w:rsidRDefault="00FF790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4326" w14:textId="77777777" w:rsidR="00FF7900" w:rsidRDefault="00FF79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5CD9"/>
    <w:multiLevelType w:val="hybridMultilevel"/>
    <w:tmpl w:val="5F50156A"/>
    <w:lvl w:ilvl="0" w:tplc="EDC64FC2">
      <w:start w:val="101"/>
      <w:numFmt w:val="decimal"/>
      <w:lvlText w:val="%1"/>
      <w:lvlJc w:val="left"/>
      <w:pPr>
        <w:ind w:left="1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DA415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A40C4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B2A2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1DA45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7FEF6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4A6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A62A5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CA7EF2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F33D4A"/>
    <w:multiLevelType w:val="hybridMultilevel"/>
    <w:tmpl w:val="B85055CC"/>
    <w:lvl w:ilvl="0" w:tplc="08C6F2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5BC7B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62E85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BDEAD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E47AA5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F44A1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450EB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B0A39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12C94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3134A"/>
    <w:multiLevelType w:val="hybridMultilevel"/>
    <w:tmpl w:val="7A7C7EAE"/>
    <w:lvl w:ilvl="0" w:tplc="68DC57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BF869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42ABE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10610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0D78F5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94076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1A04F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E32DF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F3685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0412530">
    <w:abstractNumId w:val="1"/>
  </w:num>
  <w:num w:numId="2" w16cid:durableId="1117748757">
    <w:abstractNumId w:val="0"/>
  </w:num>
  <w:num w:numId="3" w16cid:durableId="112816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900"/>
    <w:rsid w:val="00394383"/>
    <w:rsid w:val="003B3966"/>
    <w:rsid w:val="004250A4"/>
    <w:rsid w:val="007A73AC"/>
    <w:rsid w:val="009955BF"/>
    <w:rsid w:val="00A024ED"/>
    <w:rsid w:val="00E0176A"/>
    <w:rsid w:val="00E86974"/>
    <w:rsid w:val="00ED4484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6963"/>
  <w15:docId w15:val="{17A6625A-B38B-4002-846B-A1CF0509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68" w:lineRule="auto"/>
      <w:ind w:left="10" w:right="27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image" Target="media/image7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footer" Target="footer7.xml"/><Relationship Id="rId10" Type="http://schemas.openxmlformats.org/officeDocument/2006/relationships/image" Target="media/image4.jpg"/><Relationship Id="rId19" Type="http://schemas.openxmlformats.org/officeDocument/2006/relationships/header" Target="header4.xml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2605</Words>
  <Characters>14851</Characters>
  <Application>Microsoft Office Word</Application>
  <DocSecurity>0</DocSecurity>
  <Lines>123</Lines>
  <Paragraphs>34</Paragraphs>
  <ScaleCrop>false</ScaleCrop>
  <Company/>
  <LinksUpToDate>false</LinksUpToDate>
  <CharactersWithSpaces>17422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KARUPOTHULA DINESH</dc:creator>
  <cp:keywords/>
  <cp:lastModifiedBy>ADHI RISHWANTH</cp:lastModifiedBy>
  <cp:revision>4</cp:revision>
  <dcterms:created xsi:type="dcterms:W3CDTF">2026-03-30T07:58:00Z</dcterms:created>
  <dcterms:modified xsi:type="dcterms:W3CDTF">2026-03-30T07:59:00Z</dcterms:modified>
</cp:coreProperties>
</file>