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90E3" w14:textId="13DC2F84" w:rsidR="00206ED3" w:rsidRPr="00425712" w:rsidRDefault="00425712">
      <w:pPr>
        <w:rPr>
          <w:sz w:val="36"/>
          <w:szCs w:val="36"/>
        </w:rPr>
      </w:pPr>
      <w:r>
        <w:t xml:space="preserve">                                          </w:t>
      </w:r>
      <w:r w:rsidRPr="00425712">
        <w:rPr>
          <w:sz w:val="36"/>
          <w:szCs w:val="36"/>
        </w:rPr>
        <w:t>AI ASSISTED CODING</w:t>
      </w:r>
    </w:p>
    <w:p w14:paraId="00219F3D" w14:textId="3404F6AA"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14:paraId="342CE906" w14:textId="580BDDF5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spellStart"/>
      <w:proofErr w:type="gramStart"/>
      <w:r w:rsidR="00542341">
        <w:rPr>
          <w:sz w:val="36"/>
          <w:szCs w:val="36"/>
        </w:rPr>
        <w:t>B.Dhanush</w:t>
      </w:r>
      <w:proofErr w:type="spellEnd"/>
      <w:proofErr w:type="gramEnd"/>
    </w:p>
    <w:p w14:paraId="1F65CD32" w14:textId="734CC4BF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Batch:42</w:t>
      </w:r>
    </w:p>
    <w:p w14:paraId="144C76D5" w14:textId="2F14F7B1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542341">
        <w:rPr>
          <w:sz w:val="36"/>
          <w:szCs w:val="36"/>
        </w:rPr>
        <w:t>472</w:t>
      </w:r>
    </w:p>
    <w:p w14:paraId="38B304E5" w14:textId="77777777" w:rsidR="005B65AE" w:rsidRDefault="005B65AE">
      <w:pPr>
        <w:rPr>
          <w:sz w:val="36"/>
          <w:szCs w:val="36"/>
        </w:rPr>
      </w:pPr>
    </w:p>
    <w:p w14:paraId="444B65A4" w14:textId="6D41E3C5"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14:paraId="2DFC8873" w14:textId="77777777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14:paraId="4C0B65DE" w14:textId="33D75483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6C4FC811" w14:textId="77777777"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14:paraId="0B4E727F" w14:textId="1F8B74CE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14:paraId="0BDD8E66" w14:textId="4DAC9048"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14:paraId="675CCCD6" w14:textId="263EFE29"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77B943" wp14:editId="3D50FA8E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6A12" w14:textId="3681196F"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drawing>
          <wp:inline distT="0" distB="0" distL="0" distR="0" wp14:anchorId="2A49FFD0" wp14:editId="001C4DEC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D58" w14:textId="77777777"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14:paraId="796EBF09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28A3BEF2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14:paraId="2CE11B5D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52E38345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14:paraId="7D2FC8A7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14:paraId="2D319FA9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14:paraId="63C6ECEF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14:paraId="617C8528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14:paraId="3A6F1AFE" w14:textId="11041CF4"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14:paraId="170308E8" w14:textId="47F7DC4B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16144" w14:textId="5855758B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drawing>
          <wp:inline distT="0" distB="0" distL="0" distR="0" wp14:anchorId="618B4B6E" wp14:editId="7239F189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73E" w14:textId="0FCB0394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ECE7A0" w14:textId="2F7A5AF3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lastRenderedPageBreak/>
        <w:drawing>
          <wp:inline distT="0" distB="0" distL="0" distR="0" wp14:anchorId="03FFDB72" wp14:editId="5E97EEC7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5F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14:paraId="5464F88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409E5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14:paraId="14A64692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49EE1A91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14:paraId="4E7E0A1C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14:paraId="5456C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14:paraId="5250B60E" w14:textId="2CE4FB39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2BC26AD" w14:textId="77777777" w:rsidR="009E5EB7" w:rsidRDefault="009E5EB7" w:rsidP="00A818A6">
      <w:pPr>
        <w:rPr>
          <w:noProof/>
          <w:sz w:val="32"/>
          <w:szCs w:val="32"/>
        </w:rPr>
      </w:pPr>
    </w:p>
    <w:p w14:paraId="2D171EBA" w14:textId="7420A08D"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64F0A518" wp14:editId="3704503C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7BCE" w14:textId="5C2806BD" w:rsidR="009E5EB7" w:rsidRDefault="009E5EB7" w:rsidP="00A818A6">
      <w:pPr>
        <w:rPr>
          <w:sz w:val="32"/>
          <w:szCs w:val="32"/>
        </w:rPr>
      </w:pPr>
    </w:p>
    <w:p w14:paraId="4118793B" w14:textId="77777777" w:rsidR="009E5EB7" w:rsidRDefault="009E5EB7" w:rsidP="00A818A6">
      <w:pPr>
        <w:rPr>
          <w:sz w:val="32"/>
          <w:szCs w:val="32"/>
        </w:rPr>
      </w:pPr>
    </w:p>
    <w:p w14:paraId="1EC4DD5D" w14:textId="77777777" w:rsidR="009E5EB7" w:rsidRDefault="009E5EB7" w:rsidP="00A818A6">
      <w:pPr>
        <w:rPr>
          <w:sz w:val="32"/>
          <w:szCs w:val="32"/>
        </w:rPr>
      </w:pPr>
    </w:p>
    <w:p w14:paraId="12786BE5" w14:textId="35EF1AF9"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drawing>
          <wp:inline distT="0" distB="0" distL="0" distR="0" wp14:anchorId="25CEB9D5" wp14:editId="3DAEC0A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1877" w14:textId="1C749F7A"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19E56E1" w14:textId="4277D0C7"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0991305F" wp14:editId="69F1E556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2B1" w14:textId="77777777" w:rsidR="009E5EB7" w:rsidRDefault="009E5EB7" w:rsidP="00A818A6">
      <w:pPr>
        <w:rPr>
          <w:sz w:val="36"/>
          <w:szCs w:val="36"/>
        </w:rPr>
      </w:pPr>
    </w:p>
    <w:p w14:paraId="53915C5E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14:paraId="0A917431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14:paraId="092340D0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14:paraId="287A2A34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14:paraId="71B1E108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14:paraId="5012EF6F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14:paraId="01785529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14:paraId="0067C596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14:paraId="2813CE1B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14:paraId="1AD6B325" w14:textId="77777777"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14:paraId="5E1A3FD7" w14:textId="2AF7A57A"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57441B" w14:textId="35CE5648"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lastRenderedPageBreak/>
        <w:drawing>
          <wp:inline distT="0" distB="0" distL="0" distR="0" wp14:anchorId="0CD585DF" wp14:editId="28AC3E0D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DE" w14:textId="0E3CC014"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565873" w14:textId="61EB706D"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drawing>
          <wp:inline distT="0" distB="0" distL="0" distR="0" wp14:anchorId="131CF4A5" wp14:editId="4123199E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683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14:paraId="7DA86709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14:paraId="4085ADFE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14:paraId="6370CE80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14:paraId="79AEED8C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lastRenderedPageBreak/>
        <w:t>The total bill amount is calculated by adding all charges.</w:t>
      </w:r>
    </w:p>
    <w:p w14:paraId="46DC0706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Formula</w:t>
      </w:r>
    </w:p>
    <w:p w14:paraId="02065211" w14:textId="77777777"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14:paraId="6D1ABB27" w14:textId="77777777" w:rsidR="00D025AA" w:rsidRDefault="00D025AA" w:rsidP="006D1946">
      <w:pPr>
        <w:rPr>
          <w:sz w:val="36"/>
          <w:szCs w:val="36"/>
        </w:rPr>
      </w:pPr>
    </w:p>
    <w:p w14:paraId="286E34EB" w14:textId="77777777" w:rsidR="00D025AA" w:rsidRPr="006D1946" w:rsidRDefault="00D025AA" w:rsidP="006D1946">
      <w:pPr>
        <w:rPr>
          <w:sz w:val="36"/>
          <w:szCs w:val="36"/>
        </w:rPr>
      </w:pPr>
    </w:p>
    <w:p w14:paraId="2FCFCBF7" w14:textId="4767E90D"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09C1087" w14:textId="06D5B94C" w:rsidR="00561713" w:rsidRDefault="0017279A" w:rsidP="00A818A6">
      <w:pPr>
        <w:rPr>
          <w:sz w:val="36"/>
          <w:szCs w:val="36"/>
        </w:rPr>
      </w:pPr>
      <w:r w:rsidRPr="0017279A">
        <w:rPr>
          <w:noProof/>
          <w:sz w:val="36"/>
          <w:szCs w:val="36"/>
        </w:rPr>
        <w:drawing>
          <wp:inline distT="0" distB="0" distL="0" distR="0" wp14:anchorId="503243B1" wp14:editId="2C0347ED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C68" w14:textId="09BB8579"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AD3D10E" w14:textId="1015DCF8" w:rsidR="00D025AA" w:rsidRDefault="00D025AA" w:rsidP="00A818A6">
      <w:pPr>
        <w:rPr>
          <w:sz w:val="36"/>
          <w:szCs w:val="36"/>
        </w:rPr>
      </w:pPr>
      <w:r w:rsidRPr="00D025AA">
        <w:rPr>
          <w:noProof/>
          <w:sz w:val="36"/>
          <w:szCs w:val="36"/>
        </w:rPr>
        <w:lastRenderedPageBreak/>
        <w:drawing>
          <wp:inline distT="0" distB="0" distL="0" distR="0" wp14:anchorId="31CAD76F" wp14:editId="474222DC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ED4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14:paraId="269B3C65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14:paraId="2C68BD11" w14:textId="77777777" w:rsidR="005B65AE" w:rsidRPr="005B65AE" w:rsidRDefault="00000000" w:rsidP="005B65AE">
      <w:pPr>
        <w:rPr>
          <w:sz w:val="36"/>
          <w:szCs w:val="36"/>
        </w:rPr>
      </w:pPr>
      <w:r>
        <w:rPr>
          <w:sz w:val="36"/>
          <w:szCs w:val="36"/>
        </w:rPr>
        <w:pict w14:anchorId="78ACCAEB">
          <v:rect id="_x0000_i1025" style="width:0;height:1.5pt" o:hralign="center" o:hrstd="t" o:hr="t" fillcolor="#a0a0a0" stroked="f"/>
        </w:pict>
      </w:r>
    </w:p>
    <w:p w14:paraId="492A0EDD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14:paraId="6D891E62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14:paraId="01C8AF27" w14:textId="77777777" w:rsidR="00D025AA" w:rsidRPr="00425712" w:rsidRDefault="00D025AA" w:rsidP="00A818A6">
      <w:pPr>
        <w:rPr>
          <w:sz w:val="36"/>
          <w:szCs w:val="36"/>
        </w:rPr>
      </w:pPr>
    </w:p>
    <w:sectPr w:rsidR="00D025AA" w:rsidRPr="0042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277">
    <w:abstractNumId w:val="1"/>
  </w:num>
  <w:num w:numId="2" w16cid:durableId="119184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12"/>
    <w:rsid w:val="00131219"/>
    <w:rsid w:val="0017279A"/>
    <w:rsid w:val="00206ED3"/>
    <w:rsid w:val="00425712"/>
    <w:rsid w:val="004E04E9"/>
    <w:rsid w:val="00542341"/>
    <w:rsid w:val="00561713"/>
    <w:rsid w:val="005B65AE"/>
    <w:rsid w:val="006D1946"/>
    <w:rsid w:val="00855C10"/>
    <w:rsid w:val="00864195"/>
    <w:rsid w:val="00922DB3"/>
    <w:rsid w:val="009B7F12"/>
    <w:rsid w:val="009C00AA"/>
    <w:rsid w:val="009E5EB7"/>
    <w:rsid w:val="00A818A6"/>
    <w:rsid w:val="00B10037"/>
    <w:rsid w:val="00D025AA"/>
    <w:rsid w:val="00D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031"/>
  <w15:chartTrackingRefBased/>
  <w15:docId w15:val="{4429BBCE-8D1F-4ECF-94A1-24EFE7AD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yashwanth avirendla</cp:lastModifiedBy>
  <cp:revision>2</cp:revision>
  <dcterms:created xsi:type="dcterms:W3CDTF">2026-01-22T08:13:00Z</dcterms:created>
  <dcterms:modified xsi:type="dcterms:W3CDTF">2026-01-22T08:13:00Z</dcterms:modified>
</cp:coreProperties>
</file>