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B87" w:rsidRDefault="00A80028">
      <w:pPr>
        <w:jc w:val="both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26 Synchronizing Timer</w:t>
      </w:r>
    </w:p>
    <w:p w:rsidR="008D3B87" w:rsidRDefault="00A80028">
      <w:pPr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-76199</wp:posOffset>
                </wp:positionV>
                <wp:extent cx="5638800" cy="45720"/>
                <wp:effectExtent l="0" t="0" r="0" b="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9300" y="3769840"/>
                          <a:ext cx="561340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3400" h="20320" extrusionOk="0">
                              <a:moveTo>
                                <a:pt x="0" y="0"/>
                              </a:moveTo>
                              <a:lnTo>
                                <a:pt x="5613400" y="20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-76199</wp:posOffset>
                </wp:positionV>
                <wp:extent cx="5638800" cy="45720"/>
                <wp:effectExtent b="0" l="0" r="0" t="0"/>
                <wp:wrapNone/>
                <wp:docPr id="2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D3B87" w:rsidRDefault="00A80028">
      <w:pPr>
        <w:jc w:val="both"/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</w:p>
    <w:p w:rsidR="008D3B87" w:rsidRDefault="00A800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add a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ynchronizing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imer in JMeter</w:t>
      </w:r>
    </w:p>
    <w:p w:rsidR="008D3B87" w:rsidRDefault="008D3B87">
      <w:pPr>
        <w:ind w:left="480"/>
        <w:rPr>
          <w:sz w:val="24"/>
          <w:szCs w:val="24"/>
        </w:rPr>
      </w:pPr>
    </w:p>
    <w:p w:rsidR="008D3B87" w:rsidRDefault="00A80028">
      <w:pPr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8D3B87" w:rsidRDefault="00A80028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:rsidR="008D3B87" w:rsidRDefault="008D3B87">
      <w:pPr>
        <w:ind w:left="840" w:firstLine="10"/>
      </w:pPr>
    </w:p>
    <w:p w:rsidR="008D3B87" w:rsidRDefault="00A80028">
      <w:pPr>
        <w:ind w:firstLine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two subsections, namely:</w:t>
      </w:r>
    </w:p>
    <w:p w:rsidR="008D3B87" w:rsidRDefault="00A80028">
      <w:pPr>
        <w:ind w:firstLine="11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1.26.1 Adding </w:t>
      </w:r>
      <w:r>
        <w:rPr>
          <w:sz w:val="24"/>
          <w:szCs w:val="24"/>
        </w:rPr>
        <w:t>synchronizing timer</w:t>
      </w:r>
    </w:p>
    <w:p w:rsidR="008D3B87" w:rsidRDefault="00A80028">
      <w:pPr>
        <w:spacing w:after="0" w:line="240" w:lineRule="auto"/>
        <w:ind w:firstLine="11"/>
        <w:rPr>
          <w:sz w:val="24"/>
          <w:szCs w:val="24"/>
        </w:rPr>
      </w:pPr>
      <w:r>
        <w:rPr>
          <w:sz w:val="24"/>
          <w:szCs w:val="24"/>
        </w:rPr>
        <w:t>1.26.2 Pushing the code to GitHub repositories</w:t>
      </w:r>
    </w:p>
    <w:p w:rsidR="008D3B87" w:rsidRDefault="008D3B87">
      <w:pPr>
        <w:ind w:firstLine="11"/>
        <w:rPr>
          <w:sz w:val="24"/>
          <w:szCs w:val="24"/>
        </w:rPr>
      </w:pPr>
    </w:p>
    <w:p w:rsidR="008D3B87" w:rsidRDefault="00A80028">
      <w:pPr>
        <w:rPr>
          <w:sz w:val="24"/>
          <w:szCs w:val="24"/>
        </w:rPr>
      </w:pPr>
      <w:r>
        <w:rPr>
          <w:b/>
          <w:sz w:val="24"/>
          <w:szCs w:val="24"/>
        </w:rPr>
        <w:t>Step 1.26.1: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Adding </w:t>
      </w:r>
      <w:r>
        <w:rPr>
          <w:sz w:val="24"/>
          <w:szCs w:val="24"/>
        </w:rPr>
        <w:t>synchronizing timer</w:t>
      </w:r>
    </w:p>
    <w:p w:rsidR="008D3B87" w:rsidRDefault="00A8002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Synchronizing </w:t>
      </w:r>
      <w:r>
        <w:rPr>
          <w:sz w:val="24"/>
          <w:szCs w:val="24"/>
          <w:highlight w:val="white"/>
        </w:rPr>
        <w:t>t</w:t>
      </w:r>
      <w:r>
        <w:rPr>
          <w:color w:val="000000"/>
          <w:sz w:val="24"/>
          <w:szCs w:val="24"/>
          <w:highlight w:val="white"/>
        </w:rPr>
        <w:t xml:space="preserve">imer is used to synchronize requests of various threads.  This means it will increase the delays between requests. </w:t>
      </w:r>
      <w:r>
        <w:rPr>
          <w:color w:val="3C4043"/>
          <w:sz w:val="24"/>
          <w:szCs w:val="24"/>
          <w:highlight w:val="white"/>
        </w:rPr>
        <w:t>By firing all threads at the same time, heavy load bursts are regenerated on your application.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Steps to add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ynchronizing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imer in JMeter are given below:</w:t>
      </w:r>
    </w:p>
    <w:p w:rsidR="008D3B87" w:rsidRDefault="00A80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Apache J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eter.</w:t>
      </w:r>
    </w:p>
    <w:p w:rsidR="008D3B87" w:rsidRDefault="00A80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Test Plan. </w:t>
      </w:r>
    </w:p>
    <w:p w:rsidR="008D3B87" w:rsidRDefault="00A80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Rename the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lan.</w:t>
      </w:r>
    </w:p>
    <w:p w:rsidR="008D3B87" w:rsidRDefault="00A80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 ---&gt;Add---&gt;Thread(users)---&gt;Thread Group.</w:t>
      </w:r>
    </w:p>
    <w:p w:rsidR="008D3B87" w:rsidRDefault="00A8002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29225" cy="2575459"/>
            <wp:effectExtent l="9525" t="9525" r="9525" b="9525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75459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D3B87" w:rsidRDefault="00A800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Thread Group---&gt;Name---&gt;Comments---&gt; Continue ---&gt;Thread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roperties---&gt;Number of Threads(users): ---&gt; Ramp-</w:t>
      </w:r>
      <w:r>
        <w:rPr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eriod (in seconds): ---&gt; Loop Count ---&gt;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ave.</w:t>
      </w:r>
    </w:p>
    <w:p w:rsidR="008D3B87" w:rsidRDefault="00A80028">
      <w:pPr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>
        <w:rPr>
          <w:noProof/>
          <w:sz w:val="72"/>
          <w:szCs w:val="72"/>
          <w:lang w:val="en-IN" w:eastAsia="en-IN"/>
        </w:rPr>
        <w:drawing>
          <wp:inline distT="0" distB="0" distL="0" distR="0">
            <wp:extent cx="5091239" cy="2857500"/>
            <wp:effectExtent l="9525" t="9525" r="9525" b="9525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239" cy="285750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D3B87" w:rsidRDefault="00A800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 ---&gt;Add---&gt; Sampler---&gt; HTTP Request.</w:t>
      </w:r>
    </w:p>
    <w:p w:rsidR="008D3B87" w:rsidRDefault="00A8002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38750" cy="2619375"/>
            <wp:effectExtent l="9525" t="9525" r="9525" b="9525"/>
            <wp:docPr id="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1937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D3B87" w:rsidRDefault="008D3B87">
      <w:pPr>
        <w:rPr>
          <w:sz w:val="24"/>
          <w:szCs w:val="24"/>
        </w:rPr>
      </w:pPr>
    </w:p>
    <w:p w:rsidR="008D3B87" w:rsidRDefault="00A80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rFonts w:ascii="Calibri" w:eastAsia="Calibri" w:hAnsi="Calibri" w:cs="Calibri"/>
          <w:color w:val="000000"/>
          <w:sz w:val="24"/>
          <w:szCs w:val="24"/>
        </w:rPr>
        <w:t>HTTP Request---&gt; Server Name or IP :---&gt; Path :/---&gt; Save.</w:t>
      </w:r>
    </w:p>
    <w:p w:rsidR="008D3B87" w:rsidRDefault="00A80028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191125" cy="2884918"/>
            <wp:effectExtent l="9525" t="9525" r="9525" b="9525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84918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D3B87" w:rsidRDefault="00A80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View Results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ree---&gt;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un.</w:t>
      </w:r>
    </w:p>
    <w:p w:rsidR="008D3B87" w:rsidRDefault="00A8002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09366" cy="2647950"/>
            <wp:effectExtent l="9525" t="9525" r="9525" b="9525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9366" cy="26479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D3B87" w:rsidRDefault="008D3B87">
      <w:pPr>
        <w:rPr>
          <w:sz w:val="24"/>
          <w:szCs w:val="24"/>
        </w:rPr>
      </w:pPr>
    </w:p>
    <w:p w:rsidR="008D3B87" w:rsidRDefault="00A80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Right click on Thread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View Results in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able---&gt; Clear All---&gt; Save---&gt;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un.</w:t>
      </w:r>
    </w:p>
    <w:p w:rsidR="008D3B87" w:rsidRDefault="00A8002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109186" cy="2609850"/>
            <wp:effectExtent l="9525" t="9525" r="9525" b="9525"/>
            <wp:docPr id="3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9186" cy="26098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D3B87" w:rsidRDefault="00A80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Assertions Results---&gt; Clear All---&gt; Save---&gt;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un.</w:t>
      </w:r>
    </w:p>
    <w:p w:rsidR="008D3B87" w:rsidRDefault="00A8002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163728" cy="3190875"/>
            <wp:effectExtent l="9525" t="9525" r="9525" b="9525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3728" cy="319087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D3B87" w:rsidRDefault="008D3B8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8D3B87" w:rsidRDefault="00A80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roup---&gt; Add---&gt; Timer---&gt; Synchronizing timer---&gt;Number of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imulated </w:t>
      </w:r>
      <w:r>
        <w:rPr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sers to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 by ---&gt; Timeout in ms---&gt;Save.</w:t>
      </w:r>
    </w:p>
    <w:p w:rsidR="008D3B87" w:rsidRDefault="00A80028">
      <w:r>
        <w:t xml:space="preserve">                </w:t>
      </w:r>
      <w:r>
        <w:rPr>
          <w:noProof/>
          <w:lang w:val="en-IN" w:eastAsia="en-IN"/>
        </w:rPr>
        <w:drawing>
          <wp:inline distT="0" distB="0" distL="0" distR="0">
            <wp:extent cx="5182174" cy="3076575"/>
            <wp:effectExtent l="9525" t="9525" r="9525" b="9525"/>
            <wp:docPr id="3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2174" cy="307657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D3B87" w:rsidRDefault="00A80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Clear all---&gt; Run---&gt; View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 in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able.</w:t>
      </w:r>
    </w:p>
    <w:p w:rsidR="008D3B87" w:rsidRDefault="00A8002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997450" cy="3041107"/>
            <wp:effectExtent l="9525" t="9525" r="9525" b="9525"/>
            <wp:docPr id="3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041107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D3B87" w:rsidRDefault="008D3B87">
      <w:pPr>
        <w:rPr>
          <w:sz w:val="24"/>
          <w:szCs w:val="24"/>
        </w:rPr>
      </w:pPr>
    </w:p>
    <w:p w:rsidR="008D3B87" w:rsidRDefault="00A8002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Step 1.26.2</w:t>
      </w:r>
      <w:r>
        <w:rPr>
          <w:sz w:val="24"/>
          <w:szCs w:val="24"/>
        </w:rPr>
        <w:t>: Pushing the code to GitHub repositories</w:t>
      </w:r>
    </w:p>
    <w:p w:rsidR="008D3B87" w:rsidRDefault="008D3B87">
      <w:pPr>
        <w:spacing w:after="0" w:line="240" w:lineRule="auto"/>
        <w:rPr>
          <w:sz w:val="24"/>
          <w:szCs w:val="24"/>
        </w:rPr>
      </w:pPr>
    </w:p>
    <w:p w:rsidR="008D3B87" w:rsidRDefault="00A80028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files.</w:t>
      </w:r>
    </w:p>
    <w:p w:rsidR="008D3B87" w:rsidRDefault="00A80028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D3B87" w:rsidRDefault="008D3B8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D3B87" w:rsidRDefault="00A80028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D3B87" w:rsidRDefault="008D3B8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2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D3B87" w:rsidRDefault="00A80028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init</w:t>
      </w:r>
    </w:p>
    <w:p w:rsidR="008D3B87" w:rsidRDefault="00A80028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all the files to your git repository using the following command:</w:t>
      </w:r>
    </w:p>
    <w:p w:rsidR="008D3B87" w:rsidRDefault="00A80028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D3B87" w:rsidRDefault="008D3B8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D3B87" w:rsidRDefault="00A80028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8D3B87" w:rsidRDefault="00A80028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commit .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D3B87" w:rsidRDefault="008D3B8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D3B87" w:rsidRDefault="00A80028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Push the files to the folder you initially created using the following </w:t>
      </w:r>
      <w:r>
        <w:rPr>
          <w:rFonts w:ascii="Calibri" w:eastAsia="Calibri" w:hAnsi="Calibri" w:cs="Calibri"/>
          <w:color w:val="000000"/>
          <w:sz w:val="24"/>
          <w:szCs w:val="24"/>
        </w:rPr>
        <w:t>command:</w:t>
      </w:r>
    </w:p>
    <w:p w:rsidR="008D3B87" w:rsidRDefault="00A80028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D3B87" w:rsidRDefault="008D3B8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D3B87" w:rsidRDefault="008D3B87">
      <w:pPr>
        <w:rPr>
          <w:color w:val="8064A2"/>
        </w:rPr>
      </w:pPr>
    </w:p>
    <w:p w:rsidR="008D3B87" w:rsidRDefault="008D3B87">
      <w:pPr>
        <w:rPr>
          <w:sz w:val="24"/>
          <w:szCs w:val="24"/>
        </w:rPr>
      </w:pPr>
      <w:bookmarkStart w:id="1" w:name="_heading=h.gjdgxs" w:colFirst="0" w:colLast="0"/>
      <w:bookmarkEnd w:id="1"/>
    </w:p>
    <w:sectPr w:rsidR="008D3B8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536F"/>
    <w:multiLevelType w:val="multilevel"/>
    <w:tmpl w:val="1B4EE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104144"/>
    <w:multiLevelType w:val="multilevel"/>
    <w:tmpl w:val="34EED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8525A9"/>
    <w:multiLevelType w:val="multilevel"/>
    <w:tmpl w:val="F2B22C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FD4EF6"/>
    <w:multiLevelType w:val="multilevel"/>
    <w:tmpl w:val="16D2B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6406E1"/>
    <w:multiLevelType w:val="multilevel"/>
    <w:tmpl w:val="0ADE3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87"/>
    <w:rsid w:val="008D3B87"/>
    <w:rsid w:val="00A8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7392"/>
  <w15:docId w15:val="{E77E301C-4159-4F37-A2BE-8FFFAA97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5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MXn0MCDOncNmidWn4qhfYcT2oA==">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Prakat-D-001</dc:creator>
  <cp:lastModifiedBy>dell</cp:lastModifiedBy>
  <cp:revision>2</cp:revision>
  <dcterms:created xsi:type="dcterms:W3CDTF">2023-11-01T12:25:00Z</dcterms:created>
  <dcterms:modified xsi:type="dcterms:W3CDTF">2023-11-01T12:25:00Z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