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78" w:rsidRDefault="002B7AB2">
      <w:pPr>
        <w:rPr>
          <w:rFonts w:ascii="Calibri" w:eastAsia="Calibri" w:hAnsi="Calibri" w:cs="Calibri"/>
          <w:sz w:val="72"/>
          <w:szCs w:val="72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</w:rPr>
        <w:t xml:space="preserve">16 Jenkins Integration with Extent Report </w:t>
      </w:r>
    </w:p>
    <w:p w:rsidR="001C0E78" w:rsidRDefault="002B7A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IN"/>
        </w:rPr>
        <mc:AlternateContent>
          <mc:Choice Requires="wpg">
            <w:drawing>
              <wp:inline distT="114300" distB="114300" distL="114300" distR="114300">
                <wp:extent cx="5953125" cy="22225"/>
                <wp:effectExtent l="0" t="0" r="0" b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1300" y="3780000"/>
                          <a:ext cx="656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22225"/>
                <wp:effectExtent b="0" l="0" r="0" t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C0E78" w:rsidRDefault="002B7A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1C0E78" w:rsidRDefault="002B7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color w:val="000000"/>
        </w:rPr>
        <w:t>ntegrate extent report in Jenkins</w:t>
      </w:r>
    </w:p>
    <w:p w:rsidR="001C0E78" w:rsidRDefault="001C0E78">
      <w:pPr>
        <w:rPr>
          <w:rFonts w:ascii="Calibri" w:eastAsia="Calibri" w:hAnsi="Calibri" w:cs="Calibri"/>
        </w:rPr>
      </w:pPr>
    </w:p>
    <w:p w:rsidR="001C0E78" w:rsidRDefault="002B7A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two subsections, namely:</w:t>
      </w:r>
    </w:p>
    <w:p w:rsidR="001C0E78" w:rsidRDefault="002B7AB2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5.16.1 Adding a step definition file</w:t>
      </w:r>
    </w:p>
    <w:p w:rsidR="001C0E78" w:rsidRDefault="002B7AB2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5.16.2 Pushing the code to your GitHub repositories</w:t>
      </w:r>
    </w:p>
    <w:p w:rsidR="001C0E78" w:rsidRDefault="001C0E78">
      <w:pPr>
        <w:rPr>
          <w:rFonts w:ascii="Calibri" w:eastAsia="Calibri" w:hAnsi="Calibri" w:cs="Calibri"/>
          <w:b/>
          <w:sz w:val="24"/>
          <w:szCs w:val="24"/>
        </w:rPr>
      </w:pPr>
    </w:p>
    <w:p w:rsidR="001C0E78" w:rsidRDefault="002B7AB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5.16.1: </w:t>
      </w:r>
      <w:r>
        <w:rPr>
          <w:rFonts w:ascii="Calibri" w:eastAsia="Calibri" w:hAnsi="Calibri" w:cs="Calibri"/>
          <w:sz w:val="24"/>
          <w:szCs w:val="24"/>
        </w:rPr>
        <w:t xml:space="preserve">Jenkins Integration with Extent Report </w:t>
      </w:r>
    </w:p>
    <w:p w:rsidR="001C0E78" w:rsidRDefault="002B7A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setup an extent report in Jenkins Dashboard:</w:t>
      </w:r>
    </w:p>
    <w:p w:rsidR="001C0E78" w:rsidRDefault="002B7AB2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Login into Jenkins--&gt;Manage Jenkins and Install HTML Publisher Plugin. Please make sure to restart Jenkins after the plugin installation.</w:t>
      </w:r>
    </w:p>
    <w:p w:rsidR="001C0E78" w:rsidRDefault="002B7AB2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Now go to Jenkins Home Page create New Jenkins Job and in Post-Build Action select publish Selenium HTML report plugin.</w:t>
      </w:r>
    </w:p>
    <w:p w:rsidR="001C0E78" w:rsidRDefault="002B7AB2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2832100" cy="3221355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22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E78" w:rsidRDefault="002B7AB2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Now Give Path of your Extent Report, Name and Title.</w:t>
      </w:r>
    </w:p>
    <w:p w:rsidR="001C0E78" w:rsidRDefault="002B7AB2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114300" distB="114300" distL="114300" distR="114300">
            <wp:extent cx="4885690" cy="2260600"/>
            <wp:effectExtent l="0" t="0" r="0" 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E78" w:rsidRDefault="002B7AB2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Execute your Jenkins Job and now, Extent Report would be visible in your Jenkin</w:t>
      </w:r>
      <w:r>
        <w:rPr>
          <w:rFonts w:ascii="Calibri" w:eastAsia="Calibri" w:hAnsi="Calibri" w:cs="Calibri"/>
          <w:sz w:val="24"/>
          <w:szCs w:val="24"/>
          <w:highlight w:val="white"/>
        </w:rPr>
        <w:t>s Dashboard.</w:t>
      </w:r>
    </w:p>
    <w:p w:rsidR="001C0E78" w:rsidRDefault="002B7AB2">
      <w:pPr>
        <w:ind w:left="220" w:right="220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lastRenderedPageBreak/>
        <w:drawing>
          <wp:inline distT="114300" distB="114300" distL="114300" distR="114300">
            <wp:extent cx="3048000" cy="1993900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E78" w:rsidRDefault="001C0E78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1C0E78" w:rsidRDefault="002B7AB2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765300"/>
            <wp:effectExtent l="0" t="0" r="0" 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E78" w:rsidRDefault="001C0E78">
      <w:pPr>
        <w:rPr>
          <w:rFonts w:ascii="Calibri" w:eastAsia="Calibri" w:hAnsi="Calibri" w:cs="Calibri"/>
          <w:b/>
          <w:sz w:val="24"/>
          <w:szCs w:val="24"/>
        </w:rPr>
      </w:pPr>
    </w:p>
    <w:p w:rsidR="001C0E78" w:rsidRDefault="002B7A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5.16.2:</w:t>
      </w:r>
      <w:r>
        <w:rPr>
          <w:rFonts w:ascii="Calibri" w:eastAsia="Calibri" w:hAnsi="Calibri" w:cs="Calibri"/>
          <w:sz w:val="24"/>
          <w:szCs w:val="24"/>
        </w:rPr>
        <w:t xml:space="preserve"> Pushing the code to GitHub repositories</w:t>
      </w:r>
    </w:p>
    <w:p w:rsidR="001C0E78" w:rsidRDefault="002B7A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1C0E78" w:rsidRDefault="002B7A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C0E78" w:rsidRDefault="001C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0E78" w:rsidRDefault="002B7A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C0E78" w:rsidRDefault="001C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0E78" w:rsidRDefault="002B7A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1C0E78" w:rsidRDefault="002B7A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1C0E78" w:rsidRDefault="002B7A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C0E78" w:rsidRDefault="001C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0E78" w:rsidRDefault="002B7A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1C0E78" w:rsidRDefault="002B7A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C0E78" w:rsidRDefault="001C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0E78" w:rsidRDefault="002B7A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rFonts w:ascii="Calibri" w:eastAsia="Calibri" w:hAnsi="Calibri" w:cs="Calibri"/>
          <w:color w:val="000000"/>
          <w:sz w:val="24"/>
          <w:szCs w:val="24"/>
        </w:rPr>
        <w:t>command:</w:t>
      </w:r>
    </w:p>
    <w:p w:rsidR="001C0E78" w:rsidRDefault="002B7AB2">
      <w:pPr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git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C0E78" w:rsidRDefault="001C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1C0E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932D2"/>
    <w:multiLevelType w:val="multilevel"/>
    <w:tmpl w:val="BB543B4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BD5348"/>
    <w:multiLevelType w:val="multilevel"/>
    <w:tmpl w:val="63BC95D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</w:lvl>
    <w:lvl w:ilvl="2">
      <w:start w:val="1"/>
      <w:numFmt w:val="bullet"/>
      <w:lvlText w:val="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</w:lvl>
    <w:lvl w:ilvl="4">
      <w:start w:val="1"/>
      <w:numFmt w:val="bullet"/>
      <w:lvlText w:val=""/>
      <w:lvlJc w:val="left"/>
      <w:pPr>
        <w:ind w:left="2100" w:hanging="420"/>
      </w:pPr>
    </w:lvl>
    <w:lvl w:ilvl="5">
      <w:start w:val="1"/>
      <w:numFmt w:val="bullet"/>
      <w:lvlText w:val=""/>
      <w:lvlJc w:val="left"/>
      <w:pPr>
        <w:ind w:left="2520" w:hanging="420"/>
      </w:pPr>
    </w:lvl>
    <w:lvl w:ilvl="6">
      <w:start w:val="1"/>
      <w:numFmt w:val="bullet"/>
      <w:lvlText w:val=""/>
      <w:lvlJc w:val="left"/>
      <w:pPr>
        <w:ind w:left="2940" w:hanging="420"/>
      </w:pPr>
    </w:lvl>
    <w:lvl w:ilvl="7">
      <w:start w:val="1"/>
      <w:numFmt w:val="bullet"/>
      <w:lvlText w:val=""/>
      <w:lvlJc w:val="left"/>
      <w:pPr>
        <w:ind w:left="3360" w:hanging="420"/>
      </w:pPr>
    </w:lvl>
    <w:lvl w:ilvl="8">
      <w:start w:val="1"/>
      <w:numFmt w:val="bullet"/>
      <w:lvlText w:val=""/>
      <w:lvlJc w:val="left"/>
      <w:pPr>
        <w:ind w:left="3780" w:hanging="420"/>
      </w:pPr>
    </w:lvl>
  </w:abstractNum>
  <w:abstractNum w:abstractNumId="2" w15:restartNumberingAfterBreak="0">
    <w:nsid w:val="45AC20A8"/>
    <w:multiLevelType w:val="multilevel"/>
    <w:tmpl w:val="24844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911F73"/>
    <w:multiLevelType w:val="multilevel"/>
    <w:tmpl w:val="561A740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78"/>
    <w:rsid w:val="001C0E78"/>
    <w:rsid w:val="002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78A1"/>
  <w15:docId w15:val="{8BE2FFBB-73D3-4EC9-9B0B-998053A4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01620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E1E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Am2VMpMxh/jAvLhZUKFzgN5oQ==">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2023-10-22T14:40:00Z</dcterms:created>
  <dcterms:modified xsi:type="dcterms:W3CDTF">2023-10-22T14:40:00Z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