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5E" w:rsidRDefault="00564A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Lifecycle Methods</w:t>
      </w:r>
    </w:p>
    <w:p w:rsidR="0020105E" w:rsidRDefault="00564A07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105E" w:rsidRDefault="006C5DEE">
      <w:pPr>
        <w:rPr>
          <w:sz w:val="24"/>
          <w:szCs w:val="24"/>
        </w:rPr>
      </w:pPr>
      <w:r>
        <w:rPr>
          <w:b/>
          <w:sz w:val="24"/>
          <w:szCs w:val="24"/>
        </w:rPr>
        <w:t>Steps</w:t>
      </w:r>
      <w:r w:rsidR="00564A07">
        <w:rPr>
          <w:b/>
          <w:sz w:val="24"/>
          <w:szCs w:val="24"/>
        </w:rPr>
        <w:t>:</w:t>
      </w:r>
      <w:r w:rsidR="00564A07">
        <w:rPr>
          <w:sz w:val="24"/>
          <w:szCs w:val="24"/>
        </w:rPr>
        <w:t xml:space="preserve"> Writing code for @</w:t>
      </w:r>
      <w:proofErr w:type="spellStart"/>
      <w:r w:rsidR="00564A07">
        <w:rPr>
          <w:sz w:val="24"/>
          <w:szCs w:val="24"/>
        </w:rPr>
        <w:t>BeforeAll</w:t>
      </w:r>
      <w:proofErr w:type="spellEnd"/>
      <w:r w:rsidR="00564A07">
        <w:rPr>
          <w:sz w:val="24"/>
          <w:szCs w:val="24"/>
        </w:rPr>
        <w:t xml:space="preserve"> annotation, @</w:t>
      </w:r>
      <w:proofErr w:type="spellStart"/>
      <w:r w:rsidR="00564A07">
        <w:rPr>
          <w:sz w:val="24"/>
          <w:szCs w:val="24"/>
        </w:rPr>
        <w:t>BeforeEach</w:t>
      </w:r>
      <w:proofErr w:type="spellEnd"/>
      <w:r w:rsidR="00564A07">
        <w:rPr>
          <w:sz w:val="24"/>
          <w:szCs w:val="24"/>
        </w:rPr>
        <w:t xml:space="preserve"> annotation, @</w:t>
      </w:r>
      <w:proofErr w:type="spellStart"/>
      <w:r w:rsidR="00564A07">
        <w:rPr>
          <w:sz w:val="24"/>
          <w:szCs w:val="24"/>
        </w:rPr>
        <w:t>AfterAll</w:t>
      </w:r>
      <w:proofErr w:type="spellEnd"/>
      <w:r w:rsidR="00564A07">
        <w:rPr>
          <w:sz w:val="24"/>
          <w:szCs w:val="24"/>
        </w:rPr>
        <w:t xml:space="preserve"> annotation, and @</w:t>
      </w:r>
      <w:proofErr w:type="spellStart"/>
      <w:r w:rsidR="00564A07">
        <w:rPr>
          <w:sz w:val="24"/>
          <w:szCs w:val="24"/>
        </w:rPr>
        <w:t>AfterEach</w:t>
      </w:r>
      <w:proofErr w:type="spellEnd"/>
      <w:r w:rsidR="00564A07">
        <w:rPr>
          <w:sz w:val="24"/>
          <w:szCs w:val="24"/>
        </w:rPr>
        <w:t xml:space="preserve"> annotation:</w:t>
      </w:r>
    </w:p>
    <w:p w:rsidR="0020105E" w:rsidRDefault="0020105E">
      <w:pPr>
        <w:rPr>
          <w:sz w:val="24"/>
          <w:szCs w:val="24"/>
        </w:rPr>
      </w:pPr>
    </w:p>
    <w:p w:rsidR="0020105E" w:rsidRDefault="00564A07">
      <w:pPr>
        <w:rPr>
          <w:sz w:val="24"/>
          <w:szCs w:val="24"/>
        </w:rPr>
      </w:pPr>
      <w:r>
        <w:rPr>
          <w:sz w:val="24"/>
          <w:szCs w:val="24"/>
        </w:rPr>
        <w:t>Below is a sample program that includes all the annotations mentioned above. These annotations play a very specific role in the test executio</w:t>
      </w:r>
      <w:r>
        <w:rPr>
          <w:sz w:val="24"/>
          <w:szCs w:val="24"/>
        </w:rPr>
        <w:t>n order.</w:t>
      </w:r>
    </w:p>
    <w:p w:rsidR="0020105E" w:rsidRDefault="00564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BeforeAll</w:t>
      </w:r>
      <w:proofErr w:type="spellEnd"/>
      <w:r>
        <w:rPr>
          <w:color w:val="000000"/>
          <w:sz w:val="24"/>
          <w:szCs w:val="24"/>
        </w:rPr>
        <w:t xml:space="preserve"> is used to signal that the annotated method must be executed before all the tests in the current test class.</w:t>
      </w:r>
    </w:p>
    <w:p w:rsidR="0020105E" w:rsidRDefault="00564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BeforeEach</w:t>
      </w:r>
      <w:proofErr w:type="spellEnd"/>
      <w:r>
        <w:rPr>
          <w:color w:val="000000"/>
          <w:sz w:val="24"/>
          <w:szCs w:val="24"/>
        </w:rPr>
        <w:t xml:space="preserve"> is used to signal that the annotated method must be executed before each @Test method in the current class.</w:t>
      </w:r>
    </w:p>
    <w:p w:rsidR="0020105E" w:rsidRDefault="00564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AfterAll</w:t>
      </w:r>
      <w:proofErr w:type="spellEnd"/>
      <w:r>
        <w:rPr>
          <w:color w:val="000000"/>
          <w:sz w:val="24"/>
          <w:szCs w:val="24"/>
        </w:rPr>
        <w:t xml:space="preserve"> is used to signal that the annotated method must be executed after all the tests in the current test class.</w:t>
      </w:r>
    </w:p>
    <w:p w:rsidR="0020105E" w:rsidRDefault="00564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AfterEach</w:t>
      </w:r>
      <w:proofErr w:type="spellEnd"/>
      <w:r>
        <w:rPr>
          <w:color w:val="000000"/>
          <w:sz w:val="24"/>
          <w:szCs w:val="24"/>
        </w:rPr>
        <w:t xml:space="preserve"> is used to signal that the annotated method must be executed after each @Test method in the current class.</w:t>
      </w:r>
    </w:p>
    <w:p w:rsidR="0020105E" w:rsidRDefault="00564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855024" cy="6746463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024" cy="674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05E" w:rsidRDefault="00564A07">
      <w:pPr>
        <w:ind w:left="720"/>
        <w:rPr>
          <w:b/>
        </w:rPr>
      </w:pPr>
      <w:r>
        <w:rPr>
          <w:noProof/>
        </w:rPr>
        <w:drawing>
          <wp:inline distT="0" distB="0" distL="0" distR="0">
            <wp:extent cx="2943225" cy="16764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05E" w:rsidRDefault="0020105E">
      <w:pPr>
        <w:ind w:left="720"/>
        <w:rPr>
          <w:b/>
        </w:rPr>
      </w:pPr>
    </w:p>
    <w:p w:rsidR="0020105E" w:rsidRDefault="006C5DEE">
      <w:pP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lastRenderedPageBreak/>
        <w:t>Steps</w:t>
      </w:r>
      <w:r w:rsidR="00564A07">
        <w:rPr>
          <w:b/>
          <w:color w:val="000000"/>
          <w:sz w:val="24"/>
          <w:szCs w:val="24"/>
        </w:rPr>
        <w:t xml:space="preserve">: </w:t>
      </w:r>
      <w:r w:rsidR="00564A07">
        <w:rPr>
          <w:color w:val="000000"/>
          <w:sz w:val="24"/>
          <w:szCs w:val="24"/>
        </w:rPr>
        <w:t>Pushing the code to your GitHub repositories:</w:t>
      </w:r>
    </w:p>
    <w:p w:rsidR="0020105E" w:rsidRDefault="00564A07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files:</w:t>
      </w:r>
    </w:p>
    <w:p w:rsidR="0020105E" w:rsidRDefault="00564A07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105E" w:rsidRDefault="0020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105E" w:rsidRDefault="00564A07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105E" w:rsidRDefault="0020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105E" w:rsidRDefault="00564A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20105E" w:rsidRDefault="00564A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20105E" w:rsidRDefault="00564A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105E" w:rsidRDefault="0020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105E" w:rsidRDefault="00564A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0105E" w:rsidRDefault="00564A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105E" w:rsidRDefault="0020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105E" w:rsidRDefault="00564A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20105E" w:rsidRDefault="00564A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105E" w:rsidRDefault="0020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105E" w:rsidRDefault="0020105E"/>
    <w:p w:rsidR="0020105E" w:rsidRDefault="0020105E">
      <w:pPr>
        <w:ind w:left="720"/>
        <w:rPr>
          <w:b/>
        </w:rPr>
      </w:pPr>
      <w:bookmarkStart w:id="1" w:name="_GoBack"/>
      <w:bookmarkEnd w:id="1"/>
    </w:p>
    <w:sectPr w:rsidR="002010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2103"/>
    <w:multiLevelType w:val="multilevel"/>
    <w:tmpl w:val="408E1004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708C71C4"/>
    <w:multiLevelType w:val="multilevel"/>
    <w:tmpl w:val="8F2CE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5E"/>
    <w:rsid w:val="0020105E"/>
    <w:rsid w:val="00564A07"/>
    <w:rsid w:val="005A19EC"/>
    <w:rsid w:val="006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BE1F"/>
  <w15:docId w15:val="{DADCF0D8-A4D4-491E-ABDE-C8EA3FE5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Standarduser">
    <w:name w:val="Standard (user)"/>
    <w:qFormat/>
    <w:rsid w:val="00214B14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14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kRTeQLSS13z3Cy+1YyG3Rxlg==">AMUW2mVM3TpLlmGTsnouBK8miWy0neFpetp/TMPTaSyXorcKSq6tTXFHAh1V28p6BiKO87Pm2OXt6mLF7jt4ZvNmplK/2UeKS7mWhmh9/SGQcFMZOZNoD1OwPYZqwXPBzpekUZZVktojzpfVkAZJXWBBROGfdVPmc4SgznxeyleBSA15cLZkdOI=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2023-10-16T14:42:00Z</dcterms:created>
  <dcterms:modified xsi:type="dcterms:W3CDTF">2023-10-16T14:42:00Z</dcterms:modified>
</cp:coreProperties>
</file>