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95" w:rsidRDefault="0089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5.</w:t>
      </w:r>
      <w:r w:rsidR="00F041B1">
        <w:rPr>
          <w:color w:val="000000"/>
          <w:sz w:val="72"/>
          <w:szCs w:val="72"/>
        </w:rPr>
        <w:t xml:space="preserve"> Test Interfac</w:t>
      </w:r>
      <w:bookmarkStart w:id="0" w:name="_GoBack"/>
      <w:bookmarkEnd w:id="0"/>
      <w:r w:rsidR="00F041B1">
        <w:rPr>
          <w:color w:val="000000"/>
          <w:sz w:val="72"/>
          <w:szCs w:val="72"/>
        </w:rPr>
        <w:t>es and Default Methods</w:t>
      </w:r>
    </w:p>
    <w:p w:rsidR="004E4795" w:rsidRPr="00896BAB" w:rsidRDefault="00F041B1" w:rsidP="00896BAB"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96BAB">
        <w:t>Steps:</w:t>
      </w:r>
    </w:p>
    <w:p w:rsidR="004E4795" w:rsidRDefault="00F04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code to demonstrate interfaces and default methods</w:t>
      </w:r>
    </w:p>
    <w:p w:rsidR="004E4795" w:rsidRDefault="00F04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code to demonstrate Test</w:t>
      </w:r>
      <w:r w:rsidR="00896BA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Factory</w:t>
      </w:r>
    </w:p>
    <w:p w:rsidR="004E4795" w:rsidRDefault="00F04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</w:p>
    <w:p w:rsidR="004E4795" w:rsidRDefault="004E4795">
      <w:pPr>
        <w:rPr>
          <w:sz w:val="24"/>
          <w:szCs w:val="24"/>
        </w:rPr>
      </w:pPr>
    </w:p>
    <w:p w:rsidR="004E4795" w:rsidRDefault="00F041B1">
      <w:pPr>
        <w:rPr>
          <w:sz w:val="24"/>
          <w:szCs w:val="24"/>
        </w:rPr>
      </w:pPr>
      <w:r>
        <w:rPr>
          <w:b/>
          <w:sz w:val="24"/>
          <w:szCs w:val="24"/>
        </w:rPr>
        <w:t>Step 4.5.1:</w:t>
      </w:r>
      <w:r>
        <w:rPr>
          <w:sz w:val="24"/>
          <w:szCs w:val="24"/>
        </w:rPr>
        <w:t xml:space="preserve"> Writing a code to demonstrate interfaces and default methods:</w:t>
      </w: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>This section will guide you to write code with the annotations given below:</w:t>
      </w:r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</w:t>
      </w:r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RepeatedTest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Param</w:t>
      </w:r>
      <w:r>
        <w:rPr>
          <w:color w:val="000000"/>
          <w:sz w:val="24"/>
          <w:szCs w:val="24"/>
        </w:rPr>
        <w:t>eterizedTest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TestFactory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TestTemplate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BeforeEach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AfterEach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BeforeAll</w:t>
      </w:r>
      <w:proofErr w:type="spellEnd"/>
    </w:p>
    <w:p w:rsidR="004E4795" w:rsidRDefault="00F04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AfterAll</w:t>
      </w:r>
      <w:proofErr w:type="spellEnd"/>
    </w:p>
    <w:p w:rsidR="004E4795" w:rsidRDefault="004E47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4E4795" w:rsidRDefault="00F041B1">
      <w:pPr>
        <w:rPr>
          <w:sz w:val="24"/>
          <w:szCs w:val="24"/>
        </w:rPr>
      </w:pPr>
      <w:r>
        <w:rPr>
          <w:b/>
          <w:sz w:val="24"/>
          <w:szCs w:val="24"/>
        </w:rPr>
        <w:t>Step 4.5.2:</w:t>
      </w:r>
      <w:r>
        <w:rPr>
          <w:sz w:val="24"/>
          <w:szCs w:val="24"/>
        </w:rPr>
        <w:t xml:space="preserve"> Writing a code to demonstrate </w:t>
      </w:r>
      <w:proofErr w:type="spellStart"/>
      <w:r>
        <w:rPr>
          <w:sz w:val="24"/>
          <w:szCs w:val="24"/>
        </w:rPr>
        <w:t>TestFactory</w:t>
      </w:r>
      <w:proofErr w:type="spellEnd"/>
    </w:p>
    <w:p w:rsidR="004E4795" w:rsidRDefault="00F041B1">
      <w:pPr>
        <w:ind w:left="720"/>
      </w:pPr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5207753" cy="3949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753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4.5.3: </w:t>
      </w:r>
      <w:r>
        <w:rPr>
          <w:color w:val="000000"/>
          <w:sz w:val="24"/>
          <w:szCs w:val="24"/>
        </w:rPr>
        <w:t>Pushing the code to GitHub repositories:</w:t>
      </w: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files:</w:t>
      </w: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4795" w:rsidRDefault="004E4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4795" w:rsidRDefault="00F041B1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4795" w:rsidRDefault="004E4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4795" w:rsidRDefault="004E4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4795" w:rsidRDefault="004E4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4E4795" w:rsidRDefault="00F04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4795" w:rsidRDefault="004E4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E4795" w:rsidRDefault="004E4795"/>
    <w:p w:rsidR="004E4795" w:rsidRDefault="004E4795">
      <w:pPr>
        <w:ind w:left="720"/>
        <w:rPr>
          <w:b/>
        </w:rPr>
      </w:pPr>
    </w:p>
    <w:p w:rsidR="004E4795" w:rsidRDefault="004E4795"/>
    <w:p w:rsidR="004E4795" w:rsidRDefault="004E4795">
      <w:pPr>
        <w:shd w:val="clear" w:color="auto" w:fill="FFFFFF"/>
        <w:spacing w:before="280" w:after="280" w:line="240" w:lineRule="auto"/>
        <w:jc w:val="both"/>
      </w:pPr>
    </w:p>
    <w:p w:rsidR="004E4795" w:rsidRDefault="004E4795">
      <w:pPr>
        <w:ind w:left="720"/>
      </w:pPr>
    </w:p>
    <w:sectPr w:rsidR="004E4795">
      <w:pgSz w:w="11906" w:h="16838"/>
      <w:pgMar w:top="1440" w:right="1133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B58"/>
    <w:multiLevelType w:val="multilevel"/>
    <w:tmpl w:val="67D6DD54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5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29C2171"/>
    <w:multiLevelType w:val="multilevel"/>
    <w:tmpl w:val="2F10F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4CD8"/>
    <w:multiLevelType w:val="multilevel"/>
    <w:tmpl w:val="9092B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5"/>
    <w:rsid w:val="004E4795"/>
    <w:rsid w:val="00896BAB"/>
    <w:rsid w:val="00F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5700"/>
  <w15:docId w15:val="{3AAE4A87-5EE1-49EF-945C-BC276A8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Standarduser">
    <w:name w:val="Standard (user)"/>
    <w:qFormat/>
    <w:rsid w:val="002E3681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E36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8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d/M64EkC3XV4JTBT+XFAv6KTw==">AMUW2mWyD8Wkgdf35F2Rwz/WbgaU51gMBIQNBu0QKTatutJEPT5j9mL3rbMgDvclS22ZAExsLkHmFOE4Jqy0rikqNzJk/wUiez9yiJoYN+ukCLxEun9juKYB6LkkfefJ2KQ6MnLQQ4803lYQOgUDRPXHh/PrbssjVa+Lr7gm7kepy9uhZynW9ts=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2023-10-16T15:32:00Z</dcterms:created>
  <dcterms:modified xsi:type="dcterms:W3CDTF">2023-10-16T15:32:00Z</dcterms:modified>
</cp:coreProperties>
</file>