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AC" w:rsidRDefault="007141DE">
      <w:pPr>
        <w:rPr>
          <w:rFonts w:ascii="Calibri" w:eastAsia="Calibri" w:hAnsi="Calibri" w:cs="Calibri"/>
          <w:b/>
          <w:sz w:val="72"/>
          <w:szCs w:val="72"/>
          <w:highlight w:val="white"/>
        </w:rPr>
      </w:pPr>
      <w:r>
        <w:rPr>
          <w:rFonts w:ascii="Calibri" w:eastAsia="Calibri" w:hAnsi="Calibri" w:cs="Calibri"/>
          <w:sz w:val="72"/>
          <w:szCs w:val="72"/>
          <w:highlight w:val="white"/>
        </w:rPr>
        <w:t>12 Cucumber Data Tables</w:t>
      </w:r>
    </w:p>
    <w:p w:rsidR="008925AC" w:rsidRPr="008C1018" w:rsidRDefault="007141DE" w:rsidP="008C1018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noProof/>
          <w:sz w:val="24"/>
          <w:szCs w:val="24"/>
          <w:highlight w:val="white"/>
          <w:lang w:val="en-IN"/>
        </w:rPr>
        <mc:AlternateContent>
          <mc:Choice Requires="wpg">
            <w:drawing>
              <wp:inline distT="114300" distB="114300" distL="114300" distR="114300">
                <wp:extent cx="5864225" cy="55244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18650" y="3757141"/>
                          <a:ext cx="585470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64225" cy="55244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2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p w:rsidR="008925AC" w:rsidRDefault="008925A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8925AC" w:rsidRDefault="007141D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8925AC" w:rsidRDefault="007141DE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8925AC" w:rsidRDefault="007141DE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8925AC" w:rsidRDefault="007141DE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8925AC" w:rsidRDefault="007141DE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8925AC" w:rsidRDefault="007141DE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8925AC" w:rsidRDefault="008925A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8925AC" w:rsidRDefault="007141DE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8925AC" w:rsidRDefault="007141DE">
      <w:pPr>
        <w:pStyle w:val="Heading2"/>
        <w:keepNext w:val="0"/>
        <w:keepLines w:val="0"/>
        <w:spacing w:before="0" w:after="160"/>
        <w:ind w:firstLine="284"/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5.12.1 Data table in Cucumber</w:t>
      </w:r>
    </w:p>
    <w:p w:rsidR="008925AC" w:rsidRDefault="007141D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5.12.2 Pushing code to your GitHub repositories</w:t>
      </w:r>
    </w:p>
    <w:p w:rsidR="008925AC" w:rsidRDefault="008925AC">
      <w:pPr>
        <w:ind w:firstLine="284"/>
        <w:rPr>
          <w:rFonts w:ascii="Calibri" w:eastAsia="Calibri" w:hAnsi="Calibri" w:cs="Calibri"/>
          <w:sz w:val="24"/>
          <w:szCs w:val="24"/>
        </w:rPr>
      </w:pPr>
    </w:p>
    <w:p w:rsidR="008925AC" w:rsidRDefault="007141D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5.12.1:  </w:t>
      </w:r>
      <w:r>
        <w:rPr>
          <w:rFonts w:ascii="Calibri" w:eastAsia="Calibri" w:hAnsi="Calibri" w:cs="Calibri"/>
          <w:sz w:val="24"/>
          <w:szCs w:val="24"/>
        </w:rPr>
        <w:t>Data Tables</w:t>
      </w:r>
    </w:p>
    <w:p w:rsidR="008925AC" w:rsidRDefault="007141DE">
      <w:pPr>
        <w:numPr>
          <w:ilvl w:val="0"/>
          <w:numId w:val="1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Data table is a set of inputs to be provided for a single tag. This tag can be GIVEN, WHEN, or THEN.</w:t>
      </w:r>
    </w:p>
    <w:p w:rsidR="008925AC" w:rsidRDefault="007141DE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package named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src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>/test/java</w:t>
      </w:r>
    </w:p>
    <w:p w:rsidR="008925AC" w:rsidRDefault="007141DE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Feature file.</w:t>
      </w:r>
    </w:p>
    <w:p w:rsidR="008925AC" w:rsidRDefault="007141DE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feature file, named as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r>
        <w:rPr>
          <w:rFonts w:ascii="Calibri" w:eastAsia="Calibri" w:hAnsi="Calibri" w:cs="Calibri"/>
          <w:sz w:val="24"/>
          <w:szCs w:val="24"/>
          <w:highlight w:val="white"/>
        </w:rPr>
        <w:t>.feature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8925AC" w:rsidRDefault="007141DE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data table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0"/>
      </w:tblGrid>
      <w:tr w:rsidR="008925AC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Feature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�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' 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ata table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Verify that the new user registration is unsuccessful after passing incorrect inputs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 I am on the new user registration page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 I enter invalid data on the page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Fields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Values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First Name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Tom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Last Name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Kenny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Email Address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Re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enter Email Address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Password1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Birthdate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01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:rsidR="008925AC" w:rsidRDefault="008925AC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8925AC" w:rsidRDefault="007141DE">
      <w:pPr>
        <w:numPr>
          <w:ilvl w:val="1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8925AC" w:rsidRDefault="007141DE">
      <w:pPr>
        <w:numPr>
          <w:ilvl w:val="0"/>
          <w:numId w:val="2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step definition file.</w:t>
      </w:r>
    </w:p>
    <w:p w:rsidR="008925AC" w:rsidRDefault="007141DE">
      <w:pPr>
        <w:numPr>
          <w:ilvl w:val="0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the step definition file named as ‘dataTable.java’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8925AC" w:rsidRDefault="007141DE">
      <w:pPr>
        <w:numPr>
          <w:ilvl w:val="0"/>
          <w:numId w:val="2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code:</w:t>
      </w:r>
    </w:p>
    <w:tbl>
      <w:tblPr>
        <w:tblStyle w:val="a0"/>
        <w:tblW w:w="8205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5"/>
      </w:tblGrid>
      <w:tr w:rsidR="008925AC"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util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WebElement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support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table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stepdefinition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WebDriver driver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null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am on new user registration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goToFacebook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Intiate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 web browser instance. driver = new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);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navigate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to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lastRenderedPageBreak/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enter invalid data on the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enterData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//Initialize data table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data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raw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//Enter data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firstname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lastname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2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3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reg_email_confirmation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reg_passwd__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5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birthday_day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15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birthday_month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6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birthday_year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1990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className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_58mt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 Click submit button 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(By.name("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websubmit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")</w:t>
            </w:r>
            <w:proofErr w:type="gram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).click</w:t>
            </w:r>
            <w:proofErr w:type="gram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();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^User registration should be unsuccessful$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User_registration_should_be_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unsuccessful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if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getCurrentUrl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equalsIgnoreCase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proofErr w:type="gramEnd"/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Pass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else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Failed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close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8925AC" w:rsidRDefault="008925A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</w:tc>
      </w:tr>
    </w:tbl>
    <w:p w:rsidR="008925AC" w:rsidRDefault="007141DE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Save the file</w:t>
      </w:r>
    </w:p>
    <w:p w:rsidR="008925AC" w:rsidRDefault="007141DE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runner class</w:t>
      </w:r>
    </w:p>
    <w:p w:rsidR="008925AC" w:rsidRDefault="007141DE">
      <w:pPr>
        <w:numPr>
          <w:ilvl w:val="0"/>
          <w:numId w:val="4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Create runner class named as runTest.java inside the package.</w:t>
      </w:r>
    </w:p>
    <w:p w:rsidR="008925AC" w:rsidRDefault="007141DE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code.</w:t>
      </w:r>
    </w:p>
    <w:tbl>
      <w:tblPr>
        <w:tblStyle w:val="a1"/>
        <w:tblW w:w="852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0"/>
      </w:tblGrid>
      <w:tr w:rsidR="008925AC">
        <w:trPr>
          <w:trHeight w:val="29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5AC" w:rsidRDefault="008925A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8925A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runner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8925A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Options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format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pretty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html:target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/cucumber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8925AC" w:rsidRDefault="007141DE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runTest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8925AC" w:rsidRDefault="007141DE">
      <w:pPr>
        <w:numPr>
          <w:ilvl w:val="0"/>
          <w:numId w:val="6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8925AC" w:rsidRDefault="007141DE">
      <w:pPr>
        <w:numPr>
          <w:ilvl w:val="0"/>
          <w:numId w:val="7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the test using the option</w:t>
      </w:r>
    </w:p>
    <w:p w:rsidR="008925AC" w:rsidRDefault="007141DE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Select runTest.java file from the package explorer.</w:t>
      </w:r>
    </w:p>
    <w:p w:rsidR="008925AC" w:rsidRDefault="007141DE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Right-click and select the option, Run as.</w:t>
      </w:r>
    </w:p>
    <w:p w:rsidR="008925AC" w:rsidRDefault="007141DE">
      <w:pPr>
        <w:numPr>
          <w:ilvl w:val="1"/>
          <w:numId w:val="5"/>
        </w:numPr>
        <w:shd w:val="clear" w:color="auto" w:fill="FFFFFF"/>
        <w:spacing w:after="48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Select JUnit test.</w:t>
      </w:r>
    </w:p>
    <w:p w:rsidR="008925AC" w:rsidRDefault="007141DE">
      <w:pPr>
        <w:rPr>
          <w:rFonts w:ascii="Calibri" w:eastAsia="Calibri" w:hAnsi="Calibri" w:cs="Calibri"/>
          <w:sz w:val="24"/>
          <w:szCs w:val="24"/>
          <w:shd w:val="clear" w:color="auto" w:fill="F5F5F5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Step 5.12.2:  </w:t>
      </w:r>
      <w:r>
        <w:rPr>
          <w:rFonts w:ascii="Calibri" w:eastAsia="Calibri" w:hAnsi="Calibri" w:cs="Calibri"/>
          <w:sz w:val="24"/>
          <w:szCs w:val="24"/>
        </w:rPr>
        <w:t>Pushing code to your GitHub repositories</w:t>
      </w:r>
    </w:p>
    <w:p w:rsidR="008925AC" w:rsidRDefault="00714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8925AC" w:rsidRDefault="00714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5AC" w:rsidRDefault="008925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25AC" w:rsidRDefault="00714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5AC" w:rsidRDefault="008925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5AC" w:rsidRDefault="008925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5AC" w:rsidRDefault="008925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Push the files to the folder you initially created using the following command:</w:t>
      </w:r>
    </w:p>
    <w:p w:rsidR="008925AC" w:rsidRDefault="007141DE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5AC" w:rsidRDefault="008925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25AC" w:rsidRDefault="008925AC">
      <w:pPr>
        <w:rPr>
          <w:rFonts w:ascii="Calibri" w:eastAsia="Calibri" w:hAnsi="Calibri" w:cs="Calibri"/>
        </w:rPr>
      </w:pPr>
    </w:p>
    <w:p w:rsidR="008925AC" w:rsidRDefault="008925AC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8925AC" w:rsidRDefault="008925AC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sectPr w:rsidR="00892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815"/>
    <w:multiLevelType w:val="multilevel"/>
    <w:tmpl w:val="14906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A6D43"/>
    <w:multiLevelType w:val="multilevel"/>
    <w:tmpl w:val="045A43E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6D07F5"/>
    <w:multiLevelType w:val="multilevel"/>
    <w:tmpl w:val="01603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B25F4B"/>
    <w:multiLevelType w:val="multilevel"/>
    <w:tmpl w:val="F48EA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20576C"/>
    <w:multiLevelType w:val="multilevel"/>
    <w:tmpl w:val="44469A1C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6F5353"/>
    <w:multiLevelType w:val="multilevel"/>
    <w:tmpl w:val="DBE81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D63719"/>
    <w:multiLevelType w:val="multilevel"/>
    <w:tmpl w:val="D1DC7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5B21B3"/>
    <w:multiLevelType w:val="multilevel"/>
    <w:tmpl w:val="F156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7812C6"/>
    <w:multiLevelType w:val="multilevel"/>
    <w:tmpl w:val="C916E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0805AD"/>
    <w:multiLevelType w:val="multilevel"/>
    <w:tmpl w:val="D6E8029A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590124A"/>
    <w:multiLevelType w:val="multilevel"/>
    <w:tmpl w:val="C7D24594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AC"/>
    <w:rsid w:val="007141DE"/>
    <w:rsid w:val="008925AC"/>
    <w:rsid w:val="008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6FDA"/>
  <w15:docId w15:val="{E0C91CD2-E5B0-40AA-B82B-B8ACB767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BoyztbEw16zuWHUwUeqQW5q0w==">AMUW2mXSPVVYFsnt7/X/imX9RmH42dg2CMXywqfxKZdcOzuD/aS2XNN533gFMC93dr3STYJn3RWdq++dyes4+UpS23K/0ps/T47Y+waYqJWDTMHIkeOE/uleF528Vvs0bIuT0v7LOcYMEaAhXRqH75JrWfSsVJ25S1kqyNM6FCodb0LbwfubCE0rcH2fX/QpZNSjOm7eRGp32Jtl/N0P0vmTEWAQgVZw+Pnx6+yafSatmujobnVGlXfsLhadcgIivT021qOzrg5d+d4NINVHHivMdmUCxC9iWVbgPU9wHX9EMA/LHPB1ecNBalncIfpeixUcKtXYym/A7lnSHXwni/NsOItEXY9ehyoCPAXsfcsDHhaTNdz7wxZeJ0ytHx1ytX75CsuJGmNPz6iQa8kvxYFfiC9fzrpTVBJiWASIhvqezBt8LWDrY7GMcSfLiwugkNFTW2OZPN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2023-10-22T14:33:00Z</dcterms:created>
  <dcterms:modified xsi:type="dcterms:W3CDTF">2023-10-22T14:33:00Z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