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72"/>
          <w:szCs w:val="72"/>
        </w:rPr>
        <w:t xml:space="preserve"> Classes, Objects, and Constructors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1155700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1155700</wp:posOffset>
                </wp:positionV>
                <wp:extent cx="5781675" cy="1270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2.6.1 Creating a class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2.6.2 Creating an object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2.6.3 Creating a constructor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2.6.4 Pushing the code to your GitHub repositories</w: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b/>
          <w:color w:val="000000"/>
          <w:sz w:val="24"/>
          <w:szCs w:val="24"/>
          <w:highlight w:val="white"/>
        </w:rPr>
        <w:t xml:space="preserve">Step </w:t>
      </w:r>
      <w:r>
        <w:rPr>
          <w:b/>
          <w:color w:val="000000"/>
          <w:sz w:val="24"/>
          <w:szCs w:val="24"/>
          <w:highlight w:val="white"/>
        </w:rPr>
        <w:t>:</w:t>
      </w:r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</w:rPr>
        <w:t>Creating a class</w:t>
      </w:r>
    </w:p>
    <w:p w:rsidR="0022779D" w:rsidRDefault="007F4B2B">
      <w:pPr>
        <w:numPr>
          <w:ilvl w:val="0"/>
          <w:numId w:val="5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A class is a blueprint from which individual objects are created.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class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Dog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String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breed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proofErr w:type="spellStart"/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int</w:t>
      </w:r>
      <w:proofErr w:type="spell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age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String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color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barking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hungry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sleeping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}}</w:t>
      </w:r>
    </w:p>
    <w:p w:rsidR="0022779D" w:rsidRDefault="0022779D">
      <w:pPr>
        <w:rPr>
          <w:color w:val="000000"/>
          <w:sz w:val="24"/>
          <w:szCs w:val="24"/>
        </w:rPr>
      </w:pPr>
    </w:p>
    <w:p w:rsidR="0022779D" w:rsidRDefault="007F4B2B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Creating an object</w:t>
      </w:r>
    </w:p>
    <w:p w:rsidR="0022779D" w:rsidRDefault="007F4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If we consider the </w:t>
      </w:r>
      <w:r>
        <w:rPr>
          <w:sz w:val="24"/>
          <w:szCs w:val="24"/>
        </w:rPr>
        <w:t>real world</w:t>
      </w:r>
      <w:r>
        <w:rPr>
          <w:color w:val="000000"/>
          <w:sz w:val="24"/>
          <w:szCs w:val="24"/>
        </w:rPr>
        <w:t xml:space="preserve">, we can find many objects around us, such as cars, dogs, humans, </w:t>
      </w:r>
      <w:r>
        <w:rPr>
          <w:sz w:val="24"/>
          <w:szCs w:val="24"/>
        </w:rPr>
        <w:t>and so on</w:t>
      </w:r>
      <w:r>
        <w:rPr>
          <w:color w:val="000000"/>
          <w:sz w:val="24"/>
          <w:szCs w:val="24"/>
        </w:rPr>
        <w:t>. All these objects have a state and behavior.</w:t>
      </w:r>
    </w:p>
    <w:p w:rsidR="0022779D" w:rsidRDefault="007F4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we consider a dog, then its state is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name, breed, color, and the behavior is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barking, wagging the ta</w:t>
      </w:r>
      <w:r>
        <w:rPr>
          <w:color w:val="000000"/>
          <w:sz w:val="24"/>
          <w:szCs w:val="24"/>
        </w:rPr>
        <w:t>il, and running.</w:t>
      </w:r>
    </w:p>
    <w:p w:rsidR="0022779D" w:rsidRDefault="007F4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compare the software object with a real-world object, they have very similar characteristics.</w:t>
      </w:r>
    </w:p>
    <w:p w:rsidR="0022779D" w:rsidRDefault="007F4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objects also have a state and behavior. A software object's state is stored in fields and behavior is shown via methods.</w:t>
      </w:r>
    </w:p>
    <w:p w:rsidR="0022779D" w:rsidRDefault="007F4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So, in software development, methods operate on the internal state of an object and the object-to-object communication is done via methods.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class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Puppy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Puppy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String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name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// This constructor has one parameter, name.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 </w:t>
      </w:r>
      <w:proofErr w:type="spell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System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out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println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 xml:space="preserve">"Passed Name </w:t>
      </w:r>
      <w:proofErr w:type="gramStart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is :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+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name 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static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main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String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[]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args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 xml:space="preserve">// Following statement would create an object </w:t>
      </w:r>
      <w:proofErr w:type="spellStart"/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myPuppy</w:t>
      </w:r>
      <w:proofErr w:type="spellEnd"/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 Puppy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myPuppy</w:t>
      </w:r>
      <w:proofErr w:type="spell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=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new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Puppy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tommy"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}}</w: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0"/>
        <w:rPr>
          <w:color w:val="000000"/>
          <w:sz w:val="24"/>
          <w:szCs w:val="24"/>
          <w:highlight w:val="white"/>
        </w:rPr>
      </w:pP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0"/>
        <w:rPr>
          <w:color w:val="000000"/>
          <w:sz w:val="24"/>
          <w:szCs w:val="24"/>
          <w:highlight w:val="white"/>
        </w:rPr>
      </w:pPr>
    </w:p>
    <w:p w:rsidR="0022779D" w:rsidRDefault="007F4B2B">
      <w:pPr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Creating a constructor</w:t>
      </w:r>
    </w:p>
    <w:p w:rsidR="0022779D" w:rsidRDefault="007F4B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When discussing about classes, one of the most important </w:t>
      </w:r>
      <w:r>
        <w:rPr>
          <w:sz w:val="24"/>
          <w:szCs w:val="24"/>
        </w:rPr>
        <w:t>subtopics</w:t>
      </w:r>
      <w:r>
        <w:rPr>
          <w:color w:val="000000"/>
          <w:sz w:val="24"/>
          <w:szCs w:val="24"/>
        </w:rPr>
        <w:t xml:space="preserve"> would be constructors. Every class has a constructor. If we do not explicitly write a constructor for a class, the Java compiler builds a default constructor for that class.</w:t>
      </w:r>
    </w:p>
    <w:p w:rsidR="0022779D" w:rsidRDefault="007F4B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Each time a new object is created, at least one constructor will be invoked. The main rule of constructors is that they should have the same name as the class. A class can have more than one constructor.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cla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ss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Puppy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Puppy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22779D" w:rsidRDefault="0022779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Puppy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String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name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// This constructor has one parameter, name.</w:t>
      </w:r>
    </w:p>
    <w:p w:rsidR="0022779D" w:rsidRDefault="007F4B2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rPr>
          <w:rFonts w:ascii="SimSun" w:eastAsia="SimSun" w:hAnsi="SimSun" w:cs="SimSun"/>
          <w:color w:val="D1D1D1"/>
          <w:sz w:val="24"/>
          <w:szCs w:val="24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}}</w:t>
      </w:r>
    </w:p>
    <w:p w:rsidR="0022779D" w:rsidRDefault="0022779D">
      <w:pPr>
        <w:rPr>
          <w:b/>
          <w:color w:val="000000"/>
          <w:sz w:val="24"/>
          <w:szCs w:val="24"/>
        </w:rPr>
      </w:pPr>
    </w:p>
    <w:p w:rsidR="0022779D" w:rsidRDefault="007F4B2B">
      <w:pPr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Pushing the code to your GitHub repositories</w:t>
      </w:r>
    </w:p>
    <w:p w:rsidR="0022779D" w:rsidRDefault="007F4B2B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22779D" w:rsidRDefault="007F4B2B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79D" w:rsidRDefault="002277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79D" w:rsidRDefault="007F4B2B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79D" w:rsidRDefault="002277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79D" w:rsidRDefault="007F4B2B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22779D" w:rsidRDefault="007F4B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22779D" w:rsidRDefault="007F4B2B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79D" w:rsidRDefault="002277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79D" w:rsidRDefault="007F4B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2779D" w:rsidRDefault="007F4B2B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79D" w:rsidRDefault="002277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79D" w:rsidRDefault="007F4B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22779D" w:rsidRDefault="007F4B2B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79D" w:rsidRDefault="002277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79D" w:rsidRDefault="0022779D">
      <w:pPr>
        <w:rPr>
          <w:sz w:val="24"/>
          <w:szCs w:val="24"/>
        </w:rPr>
      </w:pPr>
    </w:p>
    <w:p w:rsidR="0022779D" w:rsidRDefault="0022779D">
      <w:pPr>
        <w:spacing w:after="0" w:line="240" w:lineRule="auto"/>
        <w:rPr>
          <w:sz w:val="24"/>
          <w:szCs w:val="24"/>
        </w:rPr>
      </w:pPr>
    </w:p>
    <w:p w:rsidR="0022779D" w:rsidRDefault="0022779D">
      <w:pPr>
        <w:rPr>
          <w:b/>
          <w:color w:val="000000"/>
          <w:sz w:val="24"/>
          <w:szCs w:val="24"/>
        </w:rPr>
      </w:pPr>
      <w:bookmarkStart w:id="1" w:name="_GoBack"/>
      <w:bookmarkEnd w:id="1"/>
    </w:p>
    <w:sectPr w:rsidR="0022779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11FEC"/>
    <w:multiLevelType w:val="multilevel"/>
    <w:tmpl w:val="9F74B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7256AB"/>
    <w:multiLevelType w:val="multilevel"/>
    <w:tmpl w:val="2CBED75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2922686"/>
    <w:multiLevelType w:val="multilevel"/>
    <w:tmpl w:val="56CADB6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C6809BC"/>
    <w:multiLevelType w:val="multilevel"/>
    <w:tmpl w:val="214267C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1563C"/>
    <w:multiLevelType w:val="multilevel"/>
    <w:tmpl w:val="E836F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9D"/>
    <w:rsid w:val="0022779D"/>
    <w:rsid w:val="007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283D"/>
  <w15:docId w15:val="{EC90B5E4-F6E7-4EA4-BD35-5813F03D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czxxyfYDkNNP9uUUX2iC2tW8Q==">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2019-09-25T04:45:00Z</dcterms:created>
  <dcterms:modified xsi:type="dcterms:W3CDTF">2023-09-23T04:08:00Z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