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5EC8A79F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01028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4B9162A5" w14:textId="4FBDA9CD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 xml:space="preserve">Метрики </w:t>
      </w:r>
      <w:r w:rsidR="00D606F8"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Джилба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CD7EA4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0717700A" w:rsidR="0042752D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 w:rsidR="003E283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                                                            </w:t>
      </w:r>
      <w:proofErr w:type="spellStart"/>
      <w:r w:rsidR="003E283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Бондаржевская</w:t>
      </w:r>
      <w:proofErr w:type="spellEnd"/>
      <w:r w:rsidR="003E283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А.А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9FC7961" w14:textId="5F8904BC" w:rsidR="003E283D" w:rsidRPr="00642C87" w:rsidRDefault="003E283D" w:rsidP="003E283D">
      <w:pPr>
        <w:spacing w:after="0" w:line="276" w:lineRule="auto"/>
        <w:ind w:left="6804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Гуцева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Т.Г.</w:t>
      </w:r>
      <w:proofErr w:type="gramEnd"/>
    </w:p>
    <w:p w14:paraId="05772777" w14:textId="2931E608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ст. гр. 410901</w:t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528869B9" w14:textId="5549A385" w:rsidR="004D21FA" w:rsidRDefault="0042752D" w:rsidP="003E283D">
      <w:pPr>
        <w:spacing w:after="0"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</w:p>
    <w:p w14:paraId="2FD6F895" w14:textId="77777777" w:rsidR="003E283D" w:rsidRPr="0042752D" w:rsidRDefault="003E283D" w:rsidP="003E283D">
      <w:pPr>
        <w:spacing w:after="0"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3337CE" w14:textId="0754A64E" w:rsidR="0001028D" w:rsidRPr="0001028D" w:rsidRDefault="0042752D" w:rsidP="003E283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 </w:t>
      </w:r>
      <w:r w:rsidR="0001028D" w:rsidRPr="0001028D">
        <w:rPr>
          <w:rFonts w:ascii="Times New Roman" w:hAnsi="Times New Roman" w:cs="Times New Roman"/>
          <w:sz w:val="28"/>
          <w:szCs w:val="28"/>
        </w:rPr>
        <w:t>Подготовить код анализируемой программы для расчета метрики Джилба</w:t>
      </w:r>
      <w:r w:rsidR="000102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5203B6" w14:textId="7CED3B25" w:rsidR="0001028D" w:rsidRPr="0001028D" w:rsidRDefault="0001028D" w:rsidP="003E283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28D">
        <w:rPr>
          <w:rFonts w:ascii="Times New Roman" w:hAnsi="Times New Roman" w:cs="Times New Roman"/>
          <w:sz w:val="28"/>
          <w:szCs w:val="28"/>
        </w:rPr>
        <w:t xml:space="preserve">В коде для расчета метрики Джилба должны присутствовать все операторы цикла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языка </w:t>
      </w:r>
      <w:r w:rsidR="003E283D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01028D">
        <w:rPr>
          <w:rFonts w:ascii="Times New Roman" w:hAnsi="Times New Roman" w:cs="Times New Roman"/>
          <w:sz w:val="28"/>
          <w:szCs w:val="28"/>
        </w:rPr>
        <w:t>, а также операторы ветвления, включая оператор множественного выбора.</w:t>
      </w:r>
    </w:p>
    <w:p w14:paraId="7FB14C98" w14:textId="77777777" w:rsidR="0001028D" w:rsidRDefault="0001028D" w:rsidP="003E283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28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1028D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215186F6" w14:textId="77777777" w:rsidR="003E283D" w:rsidRPr="003E283D" w:rsidRDefault="003E283D" w:rsidP="003E283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1570DE" w14:textId="0571F42E" w:rsidR="0042752D" w:rsidRDefault="0042752D" w:rsidP="003E283D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анализируемой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7BB35655" w14:textId="77777777" w:rsidR="003E283D" w:rsidRPr="003E283D" w:rsidRDefault="003E283D" w:rsidP="003E283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CF892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gradeOf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score: Int): String {</w:t>
      </w:r>
    </w:p>
    <w:p w14:paraId="66CEA87D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var grade = ""                                    </w:t>
      </w:r>
    </w:p>
    <w:p w14:paraId="2122AA24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if (score &gt;= 90) {                                </w:t>
      </w:r>
    </w:p>
    <w:p w14:paraId="49E5DBAD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grade = "A"                                   </w:t>
      </w:r>
    </w:p>
    <w:p w14:paraId="12296952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} else if (score &gt;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75)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   </w:t>
      </w:r>
    </w:p>
    <w:p w14:paraId="59BA30B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grade = "B"                                   </w:t>
      </w:r>
    </w:p>
    <w:p w14:paraId="56EC236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} else if (score &gt;=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60)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  </w:t>
      </w:r>
    </w:p>
    <w:p w14:paraId="3C177D2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grade = "C"                                   </w:t>
      </w:r>
    </w:p>
    <w:p w14:paraId="6C297E0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0ED6026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grade = "D"                               </w:t>
      </w:r>
    </w:p>
    <w:p w14:paraId="43280EE7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2D07EB2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return grade                                  </w:t>
      </w:r>
    </w:p>
    <w:p w14:paraId="43995725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B0F03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FD778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bonusFor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grade: String): Int {</w:t>
      </w:r>
    </w:p>
    <w:p w14:paraId="48DE68C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var bonus = 0                                    </w:t>
      </w:r>
    </w:p>
    <w:p w14:paraId="1767719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when (grade) {</w:t>
      </w:r>
    </w:p>
    <w:p w14:paraId="767E7883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"A" -&gt; bonus = 20                             </w:t>
      </w:r>
    </w:p>
    <w:p w14:paraId="6CE229A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"B" -&gt; bonus = 10                            </w:t>
      </w:r>
    </w:p>
    <w:p w14:paraId="3B65EE39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"C" -&gt; bonus = 5                              </w:t>
      </w:r>
    </w:p>
    <w:p w14:paraId="5070DDD8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else -&gt; bonus = 0                             </w:t>
      </w:r>
    </w:p>
    <w:p w14:paraId="14FB78D8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E57B3FD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return bonus                                    </w:t>
      </w:r>
    </w:p>
    <w:p w14:paraId="55A0A94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8A133C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10987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countAbove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scores: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IntArray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, limit: Int): Int {</w:t>
      </w:r>
    </w:p>
    <w:p w14:paraId="7AB726B6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var count = 0                                    </w:t>
      </w:r>
    </w:p>
    <w:p w14:paraId="5F55078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for (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in 0 until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scores.size</w:t>
      </w:r>
      <w:proofErr w:type="spellEnd"/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) {                 </w:t>
      </w:r>
    </w:p>
    <w:p w14:paraId="5C0DD593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if (scores[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limit)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</w:t>
      </w:r>
    </w:p>
    <w:p w14:paraId="19C74FF5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count++                                   </w:t>
      </w:r>
    </w:p>
    <w:p w14:paraId="0E531E88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5C7078C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F794BE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return count                                     </w:t>
      </w:r>
    </w:p>
    <w:p w14:paraId="4B6249D7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B7A449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4263C90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digitSum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number: Int): Int {</w:t>
      </w:r>
    </w:p>
    <w:p w14:paraId="29EE5B6C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var rest = number                                </w:t>
      </w:r>
    </w:p>
    <w:p w14:paraId="3836026C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var sum = 0                                      </w:t>
      </w:r>
    </w:p>
    <w:p w14:paraId="0B07A7F4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while (rest &gt;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          </w:t>
      </w:r>
    </w:p>
    <w:p w14:paraId="3FC2F064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sum += rest % 10                              </w:t>
      </w:r>
    </w:p>
    <w:p w14:paraId="348D015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rest /= 10                                    </w:t>
      </w:r>
    </w:p>
    <w:p w14:paraId="207A7992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596AAA3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return sum                                        </w:t>
      </w:r>
    </w:p>
    <w:p w14:paraId="501CE576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9BCD2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71B84C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stepsToZero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start: Int): Int {</w:t>
      </w:r>
    </w:p>
    <w:p w14:paraId="15C288B6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var x = start                                    </w:t>
      </w:r>
    </w:p>
    <w:p w14:paraId="63037898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var steps = 0                                     </w:t>
      </w:r>
    </w:p>
    <w:p w14:paraId="17364E3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do {</w:t>
      </w:r>
    </w:p>
    <w:p w14:paraId="196261A7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if (x % 2 ==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      </w:t>
      </w:r>
    </w:p>
    <w:p w14:paraId="6E4911D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x /= 2                                    </w:t>
      </w:r>
    </w:p>
    <w:p w14:paraId="043D6A14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431B2B27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x -= 1                                    </w:t>
      </w:r>
    </w:p>
    <w:p w14:paraId="04533F4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8AE4A0D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steps++                                      </w:t>
      </w:r>
    </w:p>
    <w:p w14:paraId="215B995C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 while (x &gt; 0)                                  </w:t>
      </w:r>
    </w:p>
    <w:p w14:paraId="52172095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return steps                                    </w:t>
      </w:r>
    </w:p>
    <w:p w14:paraId="5C49DCE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AB7B08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59BACD7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4259CB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scores =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intArrayOf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95, 82, 67, 55, 45)       </w:t>
      </w:r>
    </w:p>
    <w:p w14:paraId="4C7BA899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var total = 0                                     </w:t>
      </w:r>
    </w:p>
    <w:p w14:paraId="3EFFC5FB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var passed = 0                                   </w:t>
      </w:r>
    </w:p>
    <w:p w14:paraId="755B0433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BD0673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for (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in 0 until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scores.size</w:t>
      </w:r>
      <w:proofErr w:type="spellEnd"/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) {                  </w:t>
      </w:r>
    </w:p>
    <w:p w14:paraId="51AD2F3C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grade =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gradeOf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(scores[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])               </w:t>
      </w:r>
    </w:p>
    <w:p w14:paraId="7BF9F93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bonus =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bonusFor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(grade)                  </w:t>
      </w:r>
    </w:p>
    <w:p w14:paraId="3FDBC7AB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if (scores[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] &gt;=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60)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  </w:t>
      </w:r>
    </w:p>
    <w:p w14:paraId="6D87C69B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passed++                                 </w:t>
      </w:r>
    </w:p>
    <w:p w14:paraId="0CDB2033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when (grade) {</w:t>
      </w:r>
    </w:p>
    <w:p w14:paraId="4D6EE99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    "A" -&gt; total += bonus                </w:t>
      </w:r>
    </w:p>
    <w:p w14:paraId="330528D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"B" -&gt; {                             </w:t>
      </w:r>
    </w:p>
    <w:p w14:paraId="67FD97A6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var attempt = 0                   </w:t>
      </w:r>
    </w:p>
    <w:p w14:paraId="06AFB4B1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while (attempt &lt;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</w:t>
      </w:r>
    </w:p>
    <w:p w14:paraId="1DB3A7AB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total +=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digitSum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(scores[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])  </w:t>
      </w:r>
    </w:p>
    <w:p w14:paraId="10341BE6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attempt++                     </w:t>
      </w:r>
    </w:p>
    <w:p w14:paraId="3A1EF2B0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50512340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53C23BD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    else -&gt; total += 1                    </w:t>
      </w:r>
    </w:p>
    <w:p w14:paraId="5D7FA9E2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5A53512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} else if (scores[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] &gt;= 50) {               </w:t>
      </w:r>
    </w:p>
    <w:p w14:paraId="2DF1B195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total +=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stepsToZero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(scores[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])          </w:t>
      </w:r>
    </w:p>
    <w:p w14:paraId="2C3663E4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3DA2F599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    total -= 1                               </w:t>
      </w:r>
    </w:p>
    <w:p w14:paraId="2FB4CB45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5E6E3FE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5C55D84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A16D6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above =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countAbove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scores, 70)               </w:t>
      </w:r>
    </w:p>
    <w:p w14:paraId="2EEF5AE5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if (above &gt; passed / </w:t>
      </w:r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                        </w:t>
      </w:r>
    </w:p>
    <w:p w14:paraId="2F7EBF6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Большинство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выше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70")               </w:t>
      </w:r>
    </w:p>
    <w:p w14:paraId="2C82E0A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33F19D58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E283D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E283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Меньшинство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выше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 70")              </w:t>
      </w:r>
    </w:p>
    <w:p w14:paraId="572E0CA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CA8AB7A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3E283D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3E283D">
        <w:rPr>
          <w:rFonts w:ascii="Times New Roman" w:hAnsi="Times New Roman" w:cs="Times New Roman"/>
          <w:sz w:val="28"/>
          <w:szCs w:val="28"/>
          <w:lang w:val="en-US"/>
        </w:rPr>
        <w:t xml:space="preserve">(total)                                   </w:t>
      </w:r>
    </w:p>
    <w:p w14:paraId="0DC7395F" w14:textId="77777777" w:rsidR="003E283D" w:rsidRPr="003E283D" w:rsidRDefault="003E283D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E283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BD82B2" w14:textId="77777777" w:rsidR="008849E8" w:rsidRPr="003E283D" w:rsidRDefault="008849E8" w:rsidP="003E283D">
      <w:pPr>
        <w:spacing w:after="0"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ADF8A62" w14:textId="5C4A7032" w:rsidR="006256EB" w:rsidRPr="008849E8" w:rsidRDefault="008849E8" w:rsidP="003E283D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парсера предоставлен на рисунк</w:t>
      </w:r>
      <w:r>
        <w:rPr>
          <w:rFonts w:ascii="Times New Roman" w:hAnsi="Times New Roman" w:cs="Times New Roman"/>
          <w:sz w:val="28"/>
          <w:szCs w:val="28"/>
          <w:lang w:val="ru-RU"/>
        </w:rPr>
        <w:t>е 1 и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DA7D8B" w14:textId="54FD0BBF" w:rsidR="000D5DA5" w:rsidRDefault="003E283D" w:rsidP="003E283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28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B88CD6" wp14:editId="79B3B9F8">
            <wp:extent cx="5940425" cy="4622165"/>
            <wp:effectExtent l="0" t="0" r="3175" b="6985"/>
            <wp:docPr id="106137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9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2A83" w14:textId="77777777" w:rsidR="003E283D" w:rsidRPr="003E283D" w:rsidRDefault="003E283D" w:rsidP="003E283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E7B7EE" w14:textId="72843018" w:rsidR="008849E8" w:rsidRPr="003E283D" w:rsidRDefault="008849E8" w:rsidP="003E283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E283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3E283D">
        <w:rPr>
          <w:rFonts w:ascii="Times New Roman" w:hAnsi="Times New Roman" w:cs="Times New Roman"/>
          <w:sz w:val="28"/>
          <w:szCs w:val="28"/>
          <w:lang w:val="ru-RU"/>
        </w:rPr>
        <w:t>Результат работы парсера</w:t>
      </w:r>
    </w:p>
    <w:p w14:paraId="71208930" w14:textId="77777777" w:rsidR="003E283D" w:rsidRPr="003E283D" w:rsidRDefault="003E283D" w:rsidP="003E283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AF726D" w14:textId="7B8976D7" w:rsidR="000D5DA5" w:rsidRDefault="003E283D" w:rsidP="003E283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E283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3A10E5D" wp14:editId="2ADAC36E">
            <wp:extent cx="5940425" cy="4583430"/>
            <wp:effectExtent l="0" t="0" r="3175" b="7620"/>
            <wp:docPr id="85736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EE90" w14:textId="77777777" w:rsidR="003E283D" w:rsidRPr="008849E8" w:rsidRDefault="003E283D" w:rsidP="003E283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CB8572" w14:textId="4E9848A2" w:rsidR="0042752D" w:rsidRDefault="008849E8" w:rsidP="003E283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752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E283D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парсера</w:t>
      </w:r>
    </w:p>
    <w:p w14:paraId="006403FF" w14:textId="77777777" w:rsidR="003E283D" w:rsidRPr="003E283D" w:rsidRDefault="003E283D" w:rsidP="003E283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262F29" w14:textId="7B4B0BC7" w:rsidR="00EF4395" w:rsidRDefault="00DC216C" w:rsidP="003E283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 xml:space="preserve">Посчитанные вручную метрики </w:t>
      </w:r>
      <w:r w:rsidR="00340684">
        <w:rPr>
          <w:rFonts w:ascii="Times New Roman" w:hAnsi="Times New Roman" w:cs="Times New Roman"/>
          <w:sz w:val="28"/>
          <w:szCs w:val="28"/>
          <w:lang w:val="ru-RU"/>
        </w:rPr>
        <w:t xml:space="preserve">Джилба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предоставлены в таблице 1.</w:t>
      </w:r>
    </w:p>
    <w:p w14:paraId="031A2198" w14:textId="77777777" w:rsidR="003E283D" w:rsidRDefault="003E283D" w:rsidP="003E283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59B70F" w14:textId="1E4A185A" w:rsidR="00CC397B" w:rsidRDefault="00340684" w:rsidP="003E283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1– просчитанные вручную </w:t>
      </w:r>
      <w:r w:rsidR="00EF6BE5">
        <w:rPr>
          <w:rFonts w:ascii="Times New Roman" w:hAnsi="Times New Roman" w:cs="Times New Roman"/>
          <w:sz w:val="28"/>
          <w:szCs w:val="28"/>
          <w:lang w:val="ru-RU"/>
        </w:rPr>
        <w:t>метрики.</w:t>
      </w:r>
    </w:p>
    <w:tbl>
      <w:tblPr>
        <w:tblW w:w="50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053"/>
      </w:tblGrid>
      <w:tr w:rsidR="00EF6BE5" w:rsidRPr="00EF4395" w14:paraId="519B2E7F" w14:textId="77777777" w:rsidTr="00EF6BE5">
        <w:trPr>
          <w:trHeight w:val="448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3837" w14:textId="2FD75E8B" w:rsidR="00EF6BE5" w:rsidRPr="003E283D" w:rsidRDefault="00EF6BE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Абсолютная сложность </w:t>
            </w:r>
            <w:r w:rsidRPr="003E283D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CL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3698" w14:textId="6C4AB51E" w:rsidR="00EF6BE5" w:rsidRPr="003E283D" w:rsidRDefault="003E283D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</w:tr>
      <w:tr w:rsidR="00EF6BE5" w:rsidRPr="00EF4395" w14:paraId="79A19881" w14:textId="77777777" w:rsidTr="00EF6BE5">
        <w:trPr>
          <w:trHeight w:val="448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BA87" w14:textId="04BCBC36" w:rsidR="00EF6BE5" w:rsidRPr="003E283D" w:rsidRDefault="00EF6BE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Максимальный уровень вложения </w:t>
            </w:r>
            <w:r w:rsidRPr="003E283D">
              <w:rPr>
                <w:rFonts w:ascii="Times New Roman" w:hAnsi="Times New Roman" w:cs="Times New Roman"/>
                <w:sz w:val="28"/>
                <w:szCs w:val="28"/>
              </w:rPr>
              <w:t>CLI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CBE3" w14:textId="44D5625A" w:rsidR="00EF6BE5" w:rsidRPr="003E283D" w:rsidRDefault="00EF6BE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EF4395" w:rsidRPr="00EF4395" w14:paraId="0BF4F216" w14:textId="77777777" w:rsidTr="00EF6BE5">
        <w:trPr>
          <w:trHeight w:val="266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B0B4" w14:textId="7ED8BA42" w:rsidR="00EF4395" w:rsidRPr="003E283D" w:rsidRDefault="00EF439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</w:rPr>
              <w:t>Общее число операторов программы</w:t>
            </w:r>
            <w:r w:rsid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3E28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B8D1" w14:textId="597B6113" w:rsidR="00EF4395" w:rsidRPr="003E283D" w:rsidRDefault="00EF439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F6BE5" w:rsidRP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61</w:t>
            </w:r>
          </w:p>
        </w:tc>
      </w:tr>
      <w:tr w:rsidR="00EF4395" w:rsidRPr="00EF4395" w14:paraId="3D197E93" w14:textId="77777777" w:rsidTr="00EF6BE5">
        <w:trPr>
          <w:trHeight w:val="259"/>
        </w:trPr>
        <w:tc>
          <w:tcPr>
            <w:tcW w:w="2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E665" w14:textId="77777777" w:rsidR="00EF4395" w:rsidRPr="003E283D" w:rsidRDefault="00EF439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</w:rPr>
              <w:t>Относительная сложность CLR = CL / n</w:t>
            </w:r>
          </w:p>
        </w:tc>
        <w:tc>
          <w:tcPr>
            <w:tcW w:w="2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9792" w14:textId="5B6E6518" w:rsidR="00EF4395" w:rsidRPr="003E283D" w:rsidRDefault="00EF4395" w:rsidP="003E283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283D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3E283D" w:rsidRPr="003E283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295</w:t>
            </w:r>
          </w:p>
        </w:tc>
      </w:tr>
    </w:tbl>
    <w:p w14:paraId="3A9DA5CE" w14:textId="4E172AFF" w:rsidR="00507AA4" w:rsidRPr="00DC216C" w:rsidRDefault="00507AA4" w:rsidP="003E283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2BF02B" w14:textId="4560143C" w:rsidR="008821E7" w:rsidRPr="00EF6BE5" w:rsidRDefault="00EF6BE5" w:rsidP="003E283D">
      <w:pPr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F6BE5">
        <w:rPr>
          <w:rFonts w:ascii="Times New Roman" w:hAnsi="Times New Roman" w:cs="Times New Roman"/>
          <w:sz w:val="28"/>
          <w:szCs w:val="28"/>
          <w:lang w:val="ru-RU"/>
        </w:rPr>
        <w:t>Схема алгоритма представлена на изображении Схема_алгоритма.png в этом же репозитории.</w:t>
      </w:r>
    </w:p>
    <w:sectPr w:rsidR="008821E7" w:rsidRPr="00EF6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028D"/>
    <w:rsid w:val="000148B5"/>
    <w:rsid w:val="00092C7B"/>
    <w:rsid w:val="000D5DA5"/>
    <w:rsid w:val="00105D3B"/>
    <w:rsid w:val="00107DAC"/>
    <w:rsid w:val="00124641"/>
    <w:rsid w:val="00124889"/>
    <w:rsid w:val="00340684"/>
    <w:rsid w:val="003C3E56"/>
    <w:rsid w:val="003E283D"/>
    <w:rsid w:val="0042752D"/>
    <w:rsid w:val="004C5A14"/>
    <w:rsid w:val="004C7A63"/>
    <w:rsid w:val="004D21FA"/>
    <w:rsid w:val="004E057D"/>
    <w:rsid w:val="00507AA4"/>
    <w:rsid w:val="00596ECC"/>
    <w:rsid w:val="006256EB"/>
    <w:rsid w:val="006429A0"/>
    <w:rsid w:val="006B2B5B"/>
    <w:rsid w:val="007B25A7"/>
    <w:rsid w:val="007C1BDD"/>
    <w:rsid w:val="007C68C3"/>
    <w:rsid w:val="008342E5"/>
    <w:rsid w:val="008821E7"/>
    <w:rsid w:val="008849E8"/>
    <w:rsid w:val="008E68E4"/>
    <w:rsid w:val="00A10DD9"/>
    <w:rsid w:val="00A34CF6"/>
    <w:rsid w:val="00AF4CEF"/>
    <w:rsid w:val="00B255F2"/>
    <w:rsid w:val="00B96629"/>
    <w:rsid w:val="00BD14A8"/>
    <w:rsid w:val="00BD39FC"/>
    <w:rsid w:val="00C04B1F"/>
    <w:rsid w:val="00C767A9"/>
    <w:rsid w:val="00CC397B"/>
    <w:rsid w:val="00D606F8"/>
    <w:rsid w:val="00DC216C"/>
    <w:rsid w:val="00DC3343"/>
    <w:rsid w:val="00DF4C4C"/>
    <w:rsid w:val="00EF4395"/>
    <w:rsid w:val="00EF6BE5"/>
    <w:rsid w:val="00F43ED4"/>
    <w:rsid w:val="00FA1616"/>
    <w:rsid w:val="00FE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9E8"/>
  </w:style>
  <w:style w:type="paragraph" w:styleId="Heading1">
    <w:name w:val="heading 1"/>
    <w:basedOn w:val="Normal"/>
    <w:next w:val="Normal"/>
    <w:link w:val="Heading1Char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п"/>
    <w:basedOn w:val="Normal"/>
    <w:link w:val="a0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0">
    <w:name w:val="стп Знак"/>
    <w:basedOn w:val="DefaultParagraphFont"/>
    <w:link w:val="a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18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Anastasia Bondarzhevskaya</cp:lastModifiedBy>
  <cp:revision>3</cp:revision>
  <dcterms:created xsi:type="dcterms:W3CDTF">2026-10-06T09:47:00Z</dcterms:created>
  <dcterms:modified xsi:type="dcterms:W3CDTF">2026-10-06T09:54:00Z</dcterms:modified>
</cp:coreProperties>
</file>