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791C" w14:textId="4FEAE646" w:rsidR="00467131" w:rsidRDefault="00E347CB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起因是一天学习完后倍感无聊，我再度打开了我说我这辈子再也不想玩的瓦罗兰特，不仅仅因为它坑了我两百块，还预计着坑废我更多的时间。跟舍友打瓦单挑总是快乐的，但我却始终走不进他们那已是父子的圈层，我安安深思，其实这也正常，我不过是个神秘的后来者罢了。</w:t>
      </w:r>
    </w:p>
    <w:p w14:paraId="7C3BCE8F" w14:textId="77777777" w:rsidR="00466EA1" w:rsidRDefault="00466EA1">
      <w:pPr>
        <w:rPr>
          <w:rFonts w:hint="eastAsia"/>
          <w:sz w:val="32"/>
          <w:szCs w:val="36"/>
        </w:rPr>
      </w:pPr>
    </w:p>
    <w:p w14:paraId="71FB85FF" w14:textId="77777777" w:rsidR="00E347CB" w:rsidRDefault="00E347CB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于是之后我享受着打瓦的大喊大叫，舍友摸摸我的头让我别吵，他要睡觉，于是我闭麦了，给我的队友说：我的舍友要睡觉。他们不care，只当做不小心死了一个人，继续打瓦。我打瓦最开心的时候大抵是用霓虹开大，每次都想要滋死五个拿个五杀，但不仅有颗秒哥，而且有时候我开大的大脚步也让他们落荒而逃，我找不到他们，大招草草结束了。</w:t>
      </w:r>
    </w:p>
    <w:p w14:paraId="45C217BF" w14:textId="77777777" w:rsidR="00E347CB" w:rsidRDefault="00E347CB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时至今日，我已经删除瓦罗兰特两天了，但还是没有人发现。他们别的人都有着别的更好玩的游戏，我先前每每叫他们打瓦，他们说不打，但这已经给足了我尊重，于是我开始野排，寻找能够开麦玩耍的队友。由于曾经深入看过磊哥视频，我觉得不说话开麦的大抵是人机，而且跟他们玩看起来也跟人机差不多，网线的那一方是什么呢，我不禁有无限的遐想，其中就有年少不懂事的我。</w:t>
      </w:r>
    </w:p>
    <w:p w14:paraId="748959A4" w14:textId="77777777" w:rsidR="00466EA1" w:rsidRDefault="00466EA1">
      <w:pPr>
        <w:rPr>
          <w:rFonts w:hint="eastAsia"/>
          <w:sz w:val="32"/>
          <w:szCs w:val="36"/>
        </w:rPr>
      </w:pPr>
    </w:p>
    <w:p w14:paraId="31CBF64E" w14:textId="3840E1A3" w:rsidR="00E347CB" w:rsidRDefault="00E347CB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为了打得爽快，我还要练枪，我本来就是散光，但还要盯着那个花生米粒大小一般的塑料头颅按鼠标按个不停，果然，</w:t>
      </w:r>
      <w:r>
        <w:rPr>
          <w:rFonts w:hint="eastAsia"/>
          <w:sz w:val="32"/>
          <w:szCs w:val="36"/>
        </w:rPr>
        <w:lastRenderedPageBreak/>
        <w:t>我没练多久就玩腻了。于是赶紧用尚博乐的大狙，或者用正义随便地开枪，然后用霓虹的滑铲，左键按喷子按个不停，还是没有什么乐趣。于是我不愿意打开坐牢的排位，转而打开了快节奏的爆能快攻，我虐菜虐了两把后，果然匹配机制发力了，我打了或许是我人生中的最后一把瓦之后删了，虽然比分很可惜，但是结局仍然在我的意料之中，我不冲队友发脾气，比那个年少的我又成长了太多。</w:t>
      </w:r>
    </w:p>
    <w:p w14:paraId="59AAACEA" w14:textId="77777777" w:rsidR="00466EA1" w:rsidRDefault="00466EA1">
      <w:pPr>
        <w:rPr>
          <w:rFonts w:hint="eastAsia"/>
          <w:sz w:val="32"/>
          <w:szCs w:val="36"/>
        </w:rPr>
      </w:pPr>
    </w:p>
    <w:p w14:paraId="6FEF41BB" w14:textId="1E270FCC" w:rsidR="00E347CB" w:rsidRDefault="00E347CB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我先前好像很爱打瓦一样，四处不停地找人问你打瓦吗，宿舍的舍友，高中的同学，微信的好友都用上了，结果没什么人跟我打，时至今日删掉了也没人找我打，所以可以说是没有人类发现，这是一个只有我知道的秘密，就连先前借我电脑打瓦的另一个舍友也不打了，他</w:t>
      </w:r>
      <w:r w:rsidR="004716F4">
        <w:rPr>
          <w:rFonts w:hint="eastAsia"/>
          <w:sz w:val="32"/>
          <w:szCs w:val="36"/>
        </w:rPr>
        <w:t>现在在三角洲摸大金金。</w:t>
      </w:r>
      <w:r w:rsidR="00466EA1">
        <w:rPr>
          <w:rFonts w:hint="eastAsia"/>
          <w:sz w:val="32"/>
          <w:szCs w:val="36"/>
        </w:rPr>
        <w:t>我好不容易找到了帅铭，我一看他的几百块的皮肤，就喊着他给我发枪，他给我发了枪，我说他真是阔绰。于是我想借他的号玩，他果断拒绝了，他说他以前借我泵铁号是因为他年少不懂事，也说起他不借我的理由是不愿意自己的老婆被别人玩耍。下次我叫他来打瓦的时候他去打球了，跟舍友一起，而我没有，我总是这样孤独一人，我保持着。</w:t>
      </w:r>
    </w:p>
    <w:p w14:paraId="1B60F273" w14:textId="77777777" w:rsidR="00466EA1" w:rsidRDefault="00466EA1">
      <w:pPr>
        <w:rPr>
          <w:sz w:val="32"/>
          <w:szCs w:val="36"/>
        </w:rPr>
      </w:pPr>
    </w:p>
    <w:p w14:paraId="07C7F250" w14:textId="78E4A669" w:rsidR="00466EA1" w:rsidRDefault="00466EA1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回忆起瓦罗兰特带给我的快乐，我真没感到什么快乐，我不想让时间被打发，又想有一种休息的方式，融入的方式。结</w:t>
      </w:r>
      <w:r>
        <w:rPr>
          <w:rFonts w:hint="eastAsia"/>
          <w:sz w:val="32"/>
          <w:szCs w:val="36"/>
        </w:rPr>
        <w:lastRenderedPageBreak/>
        <w:t>果我发现，我不能融入，打了也不会休息，反而还要我集中高度的注意力，我不禁感动沮丧和垂头丧气，怎么这个样子呢？打个瓦，没有我小学玩的奥义联盟好玩，没有我初中玩的逃少好玩，起码这两个游戏我都玩出了些名堂也怡然自得，但终究不过是小众的游戏，但他们呢，给我的意义也有很多，我成长学习到了很多，也造就了我现在没有什么特长的局面，我首先用优绩主义的思考方式去为此感到可惜，但随后我释怀了。就算有特长，我一定喜欢吗？但当时我玩那些游戏确实是很喜欢，就像高中沉迷泵铁一样，整天掠夺一体机的屏幕去看爆料和资讯，我当时只是觉得那真好玩，结果高考完后就不出所料地玩腻了，我再也没有什么精力分配给这些东西了，我的娱乐的焦点仿佛失去了重心，我再知道什么是好的娱乐了。我打个瓦，动用了我以前一切的游戏经历，不论是虐菜还是被颗秒，语音沟通战术还是对队友生气，我玩一把就勾起了我太多的游戏体验，但是这些体验可以说是我经历了无数次。</w:t>
      </w:r>
      <w:r w:rsidR="009E722B">
        <w:rPr>
          <w:rFonts w:hint="eastAsia"/>
          <w:sz w:val="32"/>
          <w:szCs w:val="36"/>
        </w:rPr>
        <w:t>我加的那个游戏好友，凭借着刷通行证经验与开麦和我相遇，他炫耀他的皮肤，说给我发枪，确实挺好的，可之后拉了个枪法更厉害的，我就被冷落了，再加之没有开麦，我感到现实的结局就是如此。对于他的画像，我也能够想象而出，以他的三百多级的等级和他花费的时间、精力、金钱来看，他有且只有这一个依靠了，而我的人生价值，却不想在此实现，而且，我也没有热情了。</w:t>
      </w:r>
      <w:r>
        <w:rPr>
          <w:rFonts w:hint="eastAsia"/>
          <w:sz w:val="32"/>
          <w:szCs w:val="36"/>
        </w:rPr>
        <w:t>我可以这么说，我</w:t>
      </w:r>
      <w:r>
        <w:rPr>
          <w:rFonts w:hint="eastAsia"/>
          <w:sz w:val="32"/>
          <w:szCs w:val="36"/>
        </w:rPr>
        <w:lastRenderedPageBreak/>
        <w:t>的游戏人格已经磨损了相当一部分了，我再无对游戏的热情了，我才感到，对某件没有太多现实利益的事情而抱有热情，这正是年轻的姿态。我感慨我年纪轻轻就老了，累了，佛了，娱乐也不知道怎么娱乐了。</w:t>
      </w:r>
    </w:p>
    <w:p w14:paraId="007D972D" w14:textId="21657584" w:rsidR="00466EA1" w:rsidRPr="00E347CB" w:rsidRDefault="00466EA1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在这一阵打瓦风波中，我发疯一样地找人打瓦，想要建立链接，结果却发现因为种种历史因素和个人的神秘原因，我</w:t>
      </w:r>
      <w:r w:rsidR="009E722B">
        <w:rPr>
          <w:rFonts w:hint="eastAsia"/>
          <w:sz w:val="32"/>
          <w:szCs w:val="36"/>
        </w:rPr>
        <w:t>没有别的活动，我没有融入的集体，我没有</w:t>
      </w:r>
      <w:r w:rsidR="005064D6">
        <w:rPr>
          <w:rFonts w:hint="eastAsia"/>
          <w:sz w:val="32"/>
          <w:szCs w:val="36"/>
        </w:rPr>
        <w:t>找到人跟我打瓦，就算突然消失，也无人在意。我在打瓦上我无法成为传奇，但以后我想找到合适的娱乐休息方式，来让我自己成为独属于我自己的传奇。</w:t>
      </w:r>
    </w:p>
    <w:sectPr w:rsidR="00466EA1" w:rsidRPr="00E34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972C2" w14:textId="77777777" w:rsidR="004307CA" w:rsidRDefault="004307CA" w:rsidP="00E347CB">
      <w:pPr>
        <w:rPr>
          <w:rFonts w:hint="eastAsia"/>
        </w:rPr>
      </w:pPr>
      <w:r>
        <w:separator/>
      </w:r>
    </w:p>
  </w:endnote>
  <w:endnote w:type="continuationSeparator" w:id="0">
    <w:p w14:paraId="1D02C66E" w14:textId="77777777" w:rsidR="004307CA" w:rsidRDefault="004307CA" w:rsidP="00E347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091C" w14:textId="77777777" w:rsidR="004307CA" w:rsidRDefault="004307CA" w:rsidP="00E347CB">
      <w:pPr>
        <w:rPr>
          <w:rFonts w:hint="eastAsia"/>
        </w:rPr>
      </w:pPr>
      <w:r>
        <w:separator/>
      </w:r>
    </w:p>
  </w:footnote>
  <w:footnote w:type="continuationSeparator" w:id="0">
    <w:p w14:paraId="09E4D837" w14:textId="77777777" w:rsidR="004307CA" w:rsidRDefault="004307CA" w:rsidP="00E347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D7"/>
    <w:rsid w:val="004307CA"/>
    <w:rsid w:val="00466EA1"/>
    <w:rsid w:val="00467131"/>
    <w:rsid w:val="004716F4"/>
    <w:rsid w:val="005064D6"/>
    <w:rsid w:val="005A2DB6"/>
    <w:rsid w:val="00796D2B"/>
    <w:rsid w:val="009E722B"/>
    <w:rsid w:val="00A05BD7"/>
    <w:rsid w:val="00E3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3355D"/>
  <w15:chartTrackingRefBased/>
  <w15:docId w15:val="{5AD7F95E-F26C-44A3-AEC6-3227D82C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5B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B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B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B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B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B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B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B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5B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5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5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5B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5B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5B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5B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5B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5B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5B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B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5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5B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5B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5B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5B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5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5B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5B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47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47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47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47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2025-10-22T03:25:00Z</dcterms:created>
  <dcterms:modified xsi:type="dcterms:W3CDTF">2025-10-22T03:52:00Z</dcterms:modified>
</cp:coreProperties>
</file>