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7723" w14:textId="1BCF774F" w:rsidR="00467131" w:rsidRDefault="00F1340D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理所当然的事情在理所当然的世界上发生着。</w:t>
      </w:r>
    </w:p>
    <w:p w14:paraId="1FE1CC84" w14:textId="77777777" w:rsidR="00F1340D" w:rsidRDefault="00F1340D">
      <w:pPr>
        <w:rPr>
          <w:rFonts w:hint="eastAsia"/>
          <w:sz w:val="32"/>
          <w:szCs w:val="36"/>
        </w:rPr>
      </w:pPr>
    </w:p>
    <w:p w14:paraId="63E8221C" w14:textId="66C42614" w:rsidR="00F1340D" w:rsidRDefault="00F1340D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当我轻佻地从校园墙看到了品牌策划赛招募的那一刻，我轻浮地扫了进去，加了队长的好友，从那一开始，我仿佛就能够看见结局，什么样缺人的随机匹配会通过校园墙来招人？早有履历和雄心壮志之人，早就已经拉好了自己的志同道合的同学，早就已经瞄准了以往能够拿下奖项的队伍，而校园墙招进来的人最</w:t>
      </w:r>
      <w:bookmarkStart w:id="0" w:name="OLE_LINK1"/>
      <w:r>
        <w:rPr>
          <w:rFonts w:hint="eastAsia"/>
          <w:sz w:val="32"/>
          <w:szCs w:val="36"/>
        </w:rPr>
        <w:t>后徒留地像小组作业一样打转？</w:t>
      </w:r>
      <w:r w:rsidR="00115DCD">
        <w:rPr>
          <w:rFonts w:hint="eastAsia"/>
          <w:sz w:val="32"/>
          <w:szCs w:val="36"/>
        </w:rPr>
        <w:t>换句话说，你会信任你打王者荣耀匹配到的队友，或者说，路人，而不是跟你五排的朋友吗？可以，但微乎其微，需要一个正常的秩序。</w:t>
      </w:r>
    </w:p>
    <w:p w14:paraId="5DB75BDA" w14:textId="77777777" w:rsidR="006C0965" w:rsidRDefault="006C0965">
      <w:pPr>
        <w:rPr>
          <w:rFonts w:hint="eastAsia"/>
          <w:sz w:val="32"/>
          <w:szCs w:val="36"/>
        </w:rPr>
      </w:pPr>
    </w:p>
    <w:p w14:paraId="14F68962" w14:textId="7F3BF5E9" w:rsidR="006C0965" w:rsidRDefault="00F1340D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我不得不承认，我是一个粗心大意之人，我粗过了品牌策划</w:t>
      </w:r>
      <w:bookmarkEnd w:id="0"/>
      <w:r>
        <w:rPr>
          <w:rFonts w:hint="eastAsia"/>
          <w:sz w:val="32"/>
          <w:szCs w:val="36"/>
        </w:rPr>
        <w:t>赛的知识赛的初赛，就意味着，我可以直接退出队伍，因为我不会拿到任何奖项，但是我出人意料地说：我这个人比较变态，就算拿不到奖也要参加比赛，出谋划策，毕竟我在面试的时候是说我能够调查访谈撰写汇报一条龙走下去的。她们欣然同意，顺带一说，此组五人仅我为男，略显诡异我尚不在意。然后就是出人意料地，招我们进来的队长竟然在群里面问我们：有没有想当队长的，我非常地吃惊，不是你招</w:t>
      </w:r>
    </w:p>
    <w:p w14:paraId="18CF4571" w14:textId="5E4B9741" w:rsidR="00F1340D" w:rsidRDefault="00F1340D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我们进来的吗？难道说，还有比你更加强的存在？</w:t>
      </w:r>
    </w:p>
    <w:p w14:paraId="0AA513D8" w14:textId="77777777" w:rsidR="006C0965" w:rsidRDefault="006C0965">
      <w:pPr>
        <w:rPr>
          <w:rFonts w:hint="eastAsia"/>
          <w:sz w:val="32"/>
          <w:szCs w:val="36"/>
        </w:rPr>
      </w:pPr>
    </w:p>
    <w:p w14:paraId="65DCBBDC" w14:textId="77777777" w:rsidR="00FC2061" w:rsidRDefault="00F1340D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lastRenderedPageBreak/>
        <w:t>我想那就是我了，我想，让一个绝对拿不了奖，忘记参加初赛的人，一直出谋划策，担当队长是一件非常有戏剧性的事情，这件戏剧性的事情我一直都没碰，我的心灵仅仅在十二月开始着手准备的那几天感到吃惊，也只有那几天我真正地为这个比赛思考过，除此之外，理所当然的事情理所当然的发生着，我不得不提前透露的一点就是我这个队伍最后死的非常惨烈，到底有多惨烈呢？可以说是我们队伍五个人胎死腹中，全军覆没，而如果</w:t>
      </w:r>
      <w:r w:rsidR="009E4203">
        <w:rPr>
          <w:rFonts w:hint="eastAsia"/>
          <w:sz w:val="32"/>
          <w:szCs w:val="36"/>
        </w:rPr>
        <w:t>说我们这个队伍是个宝宝，那么我觉的灵魂都还没降生下来的时候我们就已经彻底地死掉了，最后也是非常地不光彩，没有人敢再碰那个群聊，没有人感在互不怎么认识地队友间的朋友圈点赞，各自成了仅仅见过一面的陌生人。</w:t>
      </w:r>
    </w:p>
    <w:p w14:paraId="147C7949" w14:textId="77777777" w:rsidR="006C0965" w:rsidRDefault="006C0965">
      <w:pPr>
        <w:rPr>
          <w:rFonts w:hint="eastAsia"/>
          <w:sz w:val="32"/>
          <w:szCs w:val="36"/>
        </w:rPr>
      </w:pPr>
    </w:p>
    <w:p w14:paraId="1F3EAAC1" w14:textId="39F7F2FB" w:rsidR="009E4203" w:rsidRDefault="009E4203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而这见过的一面，还就是我策划的十二月份初的第一次线下见面，我制定了详细的规划，大家一致同意，讨论了大概有三十多分钟，最后</w:t>
      </w:r>
      <w:r w:rsidR="00FC2061">
        <w:rPr>
          <w:rFonts w:hint="eastAsia"/>
          <w:sz w:val="32"/>
          <w:szCs w:val="36"/>
        </w:rPr>
        <w:t>有的决定在考完四级之后再弄，直到下次见到这件事情，已经是十二月十五号中旬已过了，期间除了我没什么人类过问此事，我曾经热心地发布调查问卷，询问他们能够一天花费多少时间在这上面</w:t>
      </w:r>
      <w:r w:rsidR="000C7AA4">
        <w:rPr>
          <w:rFonts w:hint="eastAsia"/>
          <w:sz w:val="32"/>
          <w:szCs w:val="36"/>
        </w:rPr>
        <w:t>，她们说一个钟，我觉得这也很合理</w:t>
      </w:r>
      <w:r w:rsidR="00FC2061">
        <w:rPr>
          <w:rFonts w:hint="eastAsia"/>
          <w:sz w:val="32"/>
          <w:szCs w:val="36"/>
        </w:rPr>
        <w:t>，结果都是各自有着自己的事情，她们或许很优秀，或许很用心，也很负责，当然，是在别的事情上，比如说辩论赛，啦啦操这种负责，当然，我也预料到了这一点。</w:t>
      </w:r>
      <w:r w:rsidR="00FC2061">
        <w:rPr>
          <w:rFonts w:hint="eastAsia"/>
          <w:sz w:val="32"/>
          <w:szCs w:val="36"/>
        </w:rPr>
        <w:lastRenderedPageBreak/>
        <w:t>果真，这就是一个博弈！谁能够花费最少的时间和精力，从中捞取最大的好处？谁能够不劳而获，谁就是真正的赢家。</w:t>
      </w:r>
    </w:p>
    <w:p w14:paraId="16FCD088" w14:textId="77777777" w:rsidR="000C7AA4" w:rsidRDefault="000C7AA4">
      <w:pPr>
        <w:rPr>
          <w:rFonts w:hint="eastAsia"/>
          <w:sz w:val="32"/>
          <w:szCs w:val="36"/>
        </w:rPr>
      </w:pPr>
    </w:p>
    <w:p w14:paraId="33C12B89" w14:textId="308CE752" w:rsidR="000C7AA4" w:rsidRDefault="00FC2061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我在大学校园所度过的一个学期，全部遇到的都是这样的大人，他们无非是遵循每次博弈必背叛的原则罢了，核心在于：此人你不会天天见面，此次见面权当做最后一面，必须捞够足够好处。</w:t>
      </w:r>
      <w:r w:rsidR="000C7AA4">
        <w:rPr>
          <w:rFonts w:hint="eastAsia"/>
          <w:sz w:val="32"/>
          <w:szCs w:val="36"/>
        </w:rPr>
        <w:t>我感到悲哀，因为这意味着这跟社会上认识的人差不多，而事实就是，我在漫展认识的人所约的饭局质量，竟然比我和舍友一起聚餐的饭局质量好得多，多么地令人惊异呀。每个人无非就是仅仅关心自己的生活罢了，有的人需要每天玩王者荣耀，有的人天天打瓦，稍好一些的和自己宿舍的人打瓦，尚且不够的和高中的同学一起打瓦，彼此间没有联系，就算是上课也无非就是刷手机罢了，每个人会成为彼此之间的陌生人吗？</w:t>
      </w:r>
      <w:r w:rsidR="006C0965">
        <w:rPr>
          <w:rFonts w:hint="eastAsia"/>
          <w:sz w:val="32"/>
          <w:szCs w:val="36"/>
        </w:rPr>
        <w:t>就像是我品牌赛的队友一样？</w:t>
      </w:r>
    </w:p>
    <w:p w14:paraId="2B20F99F" w14:textId="77777777" w:rsidR="006C0965" w:rsidRDefault="006C0965">
      <w:pPr>
        <w:rPr>
          <w:rFonts w:hint="eastAsia"/>
          <w:sz w:val="32"/>
          <w:szCs w:val="36"/>
        </w:rPr>
      </w:pPr>
    </w:p>
    <w:p w14:paraId="61EF015F" w14:textId="15A4BC82" w:rsidR="006C0965" w:rsidRDefault="006C0965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就在那次见面上，她们要确立分工，最后我不得不承认，这分工不如不做，因为永远无法再见面~~~ 何意味？因为除了那次见面之后，就彼此在线上交流了，而线上的交流是个什么东西呢，我想经历过网课的人都清楚，尤其是我这种放荡不羁热爱自由的人类。</w:t>
      </w:r>
      <w:r w:rsidR="00B41A16">
        <w:rPr>
          <w:rFonts w:hint="eastAsia"/>
          <w:sz w:val="32"/>
          <w:szCs w:val="36"/>
        </w:rPr>
        <w:t>于是，根本就没有产生深度的合作和交流，我在英语阅读上所见过的群体智慧大于个人智慧的结果也没有出现，因为彼此积极性都没有，说她们一天不碰</w:t>
      </w:r>
      <w:r w:rsidR="00B41A16">
        <w:rPr>
          <w:rFonts w:hint="eastAsia"/>
          <w:sz w:val="32"/>
          <w:szCs w:val="36"/>
        </w:rPr>
        <w:lastRenderedPageBreak/>
        <w:t>微信我是不信的，仅仅有时候是在装鸵鸟罢了，反正也是以后彼此毫无交集之人，一上来无非就是这次比赛结束了然后就没有了下次比赛，而彼此之间微弱的存在就是道德约束。</w:t>
      </w:r>
    </w:p>
    <w:p w14:paraId="1E54571E" w14:textId="23399C2F" w:rsidR="00B41A16" w:rsidRDefault="00B41A16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我原本规划好尽早把策划书写好，之后我记得是晚了一些时间，不过这是个小事，关键是申请企业的授权，经过一众的投票和商议，我们选定的企业是蜂花洗发水。正好我的洗发水用光了，为表忠心，我直接买了个蜂花的洗发水试一试效果怎么样。我特意把这件事发到了群里，她们表现得很哇塞，所以，果真就是，所有人做这件事情的时候一点远见都不会有，就连对自己所做的东西的信任没有么？企业雇佣着精算师和分析师，哪一项不比我们这些野草根的大学生专业？为什么就能够看上我们呢，我想无非就是为了知名度和校企合作的幌子罢了，虽然市调赛确实不一样。而且，我们大学生对这个企业的了解真的会有他们的经理听吗？无非就是当个启迪思路的乐呵罢了，而就连我们在申请企业授权的过程中，我的一位队友非常疑惑为什么会有两个蜂花公司，我说其中一个是早年专门制作蜂花肥皂的。她一问，我就知道，她既没有深刻地去问AI蜂花的历史进程，也没有去B站看讲蜂花发展史的视频。我想，你们起码专业一些，就算是最后的稿件大体是由AI生成的，当时我不知道AI拉的是石，只是当一个拥护新技术的进步人士非常喜欢使用AI。而这种AI拉的玩意儿一查AIGC率都是暴表的，这让企业怎么相信？</w:t>
      </w:r>
      <w:r>
        <w:rPr>
          <w:rFonts w:hint="eastAsia"/>
          <w:sz w:val="32"/>
          <w:szCs w:val="36"/>
        </w:rPr>
        <w:lastRenderedPageBreak/>
        <w:t>最后企业的选择奉行了一个非常之客观的真理，就像是理所当然的事情在理所当然的世界上发生着一般。虽然是我用AI拉出来的，但是起码有原稿一千多字我是调研了之后写的，这些既没有内部数据的加持，也没有专业的计算，我看没有任何吸引人的地方，除了一些典得不行的想法之外。</w:t>
      </w:r>
      <w:r w:rsidR="00115DCD">
        <w:rPr>
          <w:rFonts w:hint="eastAsia"/>
          <w:sz w:val="32"/>
          <w:szCs w:val="36"/>
        </w:rPr>
        <w:t>我想，我们只需要一个美丽的外观，一个所谓正常的表现打动评委就行了，至于企业采不采取，这是他们的问题，因为这个比赛的根本性质上就如此决定了，这是一个给大学生展示的舞台，而不是叫大学生胜过专业的职场人士。</w:t>
      </w:r>
    </w:p>
    <w:p w14:paraId="0569CC45" w14:textId="77777777" w:rsidR="00B41A16" w:rsidRDefault="00B41A16">
      <w:pPr>
        <w:rPr>
          <w:rFonts w:hint="eastAsia"/>
          <w:sz w:val="32"/>
          <w:szCs w:val="36"/>
        </w:rPr>
      </w:pPr>
    </w:p>
    <w:p w14:paraId="6FFF5944" w14:textId="2628D4AE" w:rsidR="00B41A16" w:rsidRDefault="00B41A16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期间，我们临时找了个指导老师，真是非常对不起她。当时我记得是，喜笑颜开，仿佛一切都会自动地朝着美好的一面发展的，</w:t>
      </w:r>
      <w:r w:rsidR="00B80E75">
        <w:rPr>
          <w:rFonts w:hint="eastAsia"/>
          <w:sz w:val="32"/>
          <w:szCs w:val="36"/>
        </w:rPr>
        <w:t>我的一位队友凭借着她的专业直接找到了她的任课老师，而且是年轻的老师。这样的老师积极开放，我早在高中就发现了这一点。更令我感到欣喜的是，我参加了北地十佳学生的表彰大会，其中就有出现她的身影（作为老师），这让我们感到她的专业素养的深厚。</w:t>
      </w:r>
      <w:r w:rsidR="00115DCD">
        <w:rPr>
          <w:rFonts w:hint="eastAsia"/>
          <w:sz w:val="32"/>
          <w:szCs w:val="36"/>
        </w:rPr>
        <w:t>但是，最后我们死的不光彩，没问老师什么问题，因为我们连企业的授权都没过。</w:t>
      </w:r>
      <w:r w:rsidR="00EF5120">
        <w:rPr>
          <w:rFonts w:hint="eastAsia"/>
          <w:sz w:val="32"/>
          <w:szCs w:val="36"/>
        </w:rPr>
        <w:t>这倒是个大问题，虽然我一开始就说了，企业授权很重要，没有都投不出。但是我好像也拖了一些时间，我内心想着，你们不管，那我便不管吧。日子一天天过去，哪怕是考完了四级，也无人问津此事。</w:t>
      </w:r>
    </w:p>
    <w:p w14:paraId="7C8C6CFB" w14:textId="7E5A225F" w:rsidR="00EF5120" w:rsidRDefault="00EF512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lastRenderedPageBreak/>
        <w:t>按规划，PPT制作的时间到了。</w:t>
      </w:r>
    </w:p>
    <w:p w14:paraId="0948229C" w14:textId="5D3B3BE8" w:rsidR="00EF5120" w:rsidRDefault="00EF5120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而制作PPT的那个同学，用的都是同一个模板，远远不如我用AI生成的PPT，没有参考往年国奖的动画，也没有一些好看的修饰，甚至让我以为她是人生中第一次做PPT。但是我指出了她的一些问题之后，也不用改了。而她就是招我们进来的原先的队长。就连取名，大家也都懒得改，用的是我随手写的“神秘队”。我想指导老师肯定也觉得这很神秘，临期找指导，最后却了无音讯也。</w:t>
      </w:r>
    </w:p>
    <w:p w14:paraId="6C25CB21" w14:textId="224D0C4E" w:rsidR="00EF5120" w:rsidRDefault="00EF5120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因为马上就截止了，我甚至连</w:t>
      </w:r>
      <w:proofErr w:type="spellStart"/>
      <w:r>
        <w:rPr>
          <w:rFonts w:hint="eastAsia"/>
          <w:sz w:val="32"/>
          <w:szCs w:val="36"/>
        </w:rPr>
        <w:t>kimi</w:t>
      </w:r>
      <w:proofErr w:type="spellEnd"/>
      <w:r>
        <w:rPr>
          <w:rFonts w:hint="eastAsia"/>
          <w:sz w:val="32"/>
          <w:szCs w:val="36"/>
        </w:rPr>
        <w:t>用来生成PPT的点数都用光了，不，就算没用光，我也更愿意用在别的东西上面。</w:t>
      </w:r>
    </w:p>
    <w:p w14:paraId="570E74FB" w14:textId="0AB1A1EB" w:rsidR="00EF5120" w:rsidRDefault="00EF5120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就是这样的讽刺，最后截止时间已到 无人问津 无人解散群聊</w:t>
      </w:r>
    </w:p>
    <w:p w14:paraId="3E9A990B" w14:textId="7C22E3EC" w:rsidR="00EF5120" w:rsidRDefault="00EF5120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 xml:space="preserve">彼此再无交集 </w:t>
      </w:r>
    </w:p>
    <w:p w14:paraId="4140B947" w14:textId="7B14A06E" w:rsidR="00EF5120" w:rsidRDefault="00EF5120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内心之中 对方已为死人也 这就是彻底的腐烂。</w:t>
      </w:r>
    </w:p>
    <w:p w14:paraId="2EA7F0E7" w14:textId="77777777" w:rsidR="00115DCD" w:rsidRDefault="00115DCD">
      <w:pPr>
        <w:rPr>
          <w:sz w:val="32"/>
          <w:szCs w:val="36"/>
        </w:rPr>
      </w:pPr>
    </w:p>
    <w:p w14:paraId="14FBD8FA" w14:textId="785434E2" w:rsidR="00115DCD" w:rsidRDefault="00115DCD" w:rsidP="00115DCD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我想，在确保人人都深度调研的情况之下，集体智慧会大于个人的智慧，同时，在指导老师的合理指导之下，我们还能够获得不错的成绩。而且这个比赛无非就是PPT吹水大赛了，虽然说是这样说，但是选题的方向，包装的外观也是需要训练能力的一部分，而如果有人想要搭便车，那么迎接他的就是这样一起腐烂的结局。我甚至不愿意再回首，但就是这段经历给了我珍贵的遗产。我没有在班级之中，宿舍之中遇到</w:t>
      </w:r>
      <w:r>
        <w:rPr>
          <w:rFonts w:hint="eastAsia"/>
          <w:sz w:val="32"/>
          <w:szCs w:val="36"/>
        </w:rPr>
        <w:lastRenderedPageBreak/>
        <w:t>志同道合的人，我心理想着，如果大学中人与人之间的相处意味着都是浅社交，那么我想深度社交在哪里呢？是不是比赛的队友？朝夕相处的实验室同门？</w:t>
      </w:r>
      <w:r>
        <w:rPr>
          <w:rFonts w:hint="eastAsia"/>
          <w:sz w:val="32"/>
          <w:szCs w:val="36"/>
        </w:rPr>
        <w:t>我不知道，但我已经渐渐习惯了孤独，因为生存本来就是独立的。</w:t>
      </w:r>
    </w:p>
    <w:p w14:paraId="53EA177D" w14:textId="77777777" w:rsidR="00115DCD" w:rsidRDefault="00115DCD" w:rsidP="00115DCD">
      <w:pPr>
        <w:rPr>
          <w:sz w:val="32"/>
          <w:szCs w:val="36"/>
        </w:rPr>
      </w:pPr>
    </w:p>
    <w:p w14:paraId="05B3AA92" w14:textId="1D05B259" w:rsidR="00115DCD" w:rsidRDefault="00115DCD" w:rsidP="00115DCD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于是，这次市调赛，我决定让大家一同都做普适性的一部分，最后拼好文拼起来一个好的调查报告，在确保每个人不偷懒的情况下，还锻炼了每个人。</w:t>
      </w:r>
    </w:p>
    <w:p w14:paraId="20B3D184" w14:textId="7F148B19" w:rsidR="00115DCD" w:rsidRDefault="00115DCD" w:rsidP="00115DCD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如果真的感到合作愉快，那么以始为终，下次比赛还是找你们当做队友，因为这样的真的不多见·。这就像是，我打瓦遇到好的队友之后加了好友，说是下把也一起玩。</w:t>
      </w:r>
    </w:p>
    <w:p w14:paraId="419A650C" w14:textId="55FA5457" w:rsidR="00115DCD" w:rsidRDefault="00115DCD" w:rsidP="00115DCD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而将此比赛视作PPT吹水大赛，虽然有失偏颇，但是呢，却给了人一种战略上蔑视对手的信心，瞄准国赛的目标，求上者起码能得其中。</w:t>
      </w:r>
    </w:p>
    <w:p w14:paraId="5D27439A" w14:textId="17CCC318" w:rsidR="00115DCD" w:rsidRDefault="00127588" w:rsidP="00115DCD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我想，这就是大家比赛的目标。</w:t>
      </w:r>
    </w:p>
    <w:p w14:paraId="519506CE" w14:textId="389BBF66" w:rsidR="00127588" w:rsidRDefault="00127588" w:rsidP="00115DCD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尤其是在寒假这种时间充裕的时刻，</w:t>
      </w:r>
    </w:p>
    <w:p w14:paraId="299A1CE3" w14:textId="603050E1" w:rsidR="00127588" w:rsidRDefault="00127588" w:rsidP="00115DCD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不在意别的庸俗的玩乐，</w:t>
      </w:r>
    </w:p>
    <w:p w14:paraId="0204AE0A" w14:textId="4A8EB7DC" w:rsidR="00127588" w:rsidRDefault="00127588" w:rsidP="00115DCD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深度的思考，本身或许也可以成为一种玩乐。</w:t>
      </w:r>
    </w:p>
    <w:p w14:paraId="6A5A3D0F" w14:textId="77777777" w:rsidR="00115DCD" w:rsidRDefault="00115DCD" w:rsidP="00115DCD">
      <w:pPr>
        <w:rPr>
          <w:rFonts w:hint="eastAsia"/>
          <w:sz w:val="32"/>
          <w:szCs w:val="36"/>
        </w:rPr>
      </w:pPr>
    </w:p>
    <w:p w14:paraId="346B572B" w14:textId="77777777" w:rsidR="00115DCD" w:rsidRPr="00115DCD" w:rsidRDefault="00115DCD">
      <w:pPr>
        <w:rPr>
          <w:rFonts w:hint="eastAsia"/>
          <w:sz w:val="32"/>
          <w:szCs w:val="36"/>
        </w:rPr>
      </w:pPr>
    </w:p>
    <w:p w14:paraId="1A63ADFC" w14:textId="77777777" w:rsidR="00B80E75" w:rsidRDefault="00B80E75">
      <w:pPr>
        <w:rPr>
          <w:rFonts w:hint="eastAsia"/>
          <w:sz w:val="32"/>
          <w:szCs w:val="36"/>
        </w:rPr>
      </w:pPr>
    </w:p>
    <w:p w14:paraId="6052D673" w14:textId="77777777" w:rsidR="00B80E75" w:rsidRDefault="00B80E75">
      <w:pPr>
        <w:rPr>
          <w:rFonts w:hint="eastAsia"/>
          <w:sz w:val="32"/>
          <w:szCs w:val="36"/>
        </w:rPr>
      </w:pPr>
    </w:p>
    <w:p w14:paraId="5EF3292C" w14:textId="77777777" w:rsidR="00B80E75" w:rsidRDefault="00B80E75">
      <w:pPr>
        <w:rPr>
          <w:rFonts w:hint="eastAsia"/>
          <w:sz w:val="32"/>
          <w:szCs w:val="36"/>
        </w:rPr>
      </w:pPr>
    </w:p>
    <w:p w14:paraId="47C410A5" w14:textId="39697902" w:rsidR="00B80E75" w:rsidRPr="00F1340D" w:rsidRDefault="00B80E75">
      <w:pPr>
        <w:rPr>
          <w:rFonts w:hint="eastAsia"/>
          <w:sz w:val="32"/>
          <w:szCs w:val="36"/>
        </w:rPr>
      </w:pPr>
    </w:p>
    <w:sectPr w:rsidR="00B80E75" w:rsidRPr="00F134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04"/>
    <w:rsid w:val="000C7AA4"/>
    <w:rsid w:val="00115DCD"/>
    <w:rsid w:val="00127588"/>
    <w:rsid w:val="003D1568"/>
    <w:rsid w:val="00467131"/>
    <w:rsid w:val="005A2DB6"/>
    <w:rsid w:val="006C0965"/>
    <w:rsid w:val="00743A92"/>
    <w:rsid w:val="00962E82"/>
    <w:rsid w:val="009E4203"/>
    <w:rsid w:val="00AD190F"/>
    <w:rsid w:val="00B41A16"/>
    <w:rsid w:val="00B80E75"/>
    <w:rsid w:val="00EF5120"/>
    <w:rsid w:val="00F07804"/>
    <w:rsid w:val="00F1340D"/>
    <w:rsid w:val="00FC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B776"/>
  <w15:chartTrackingRefBased/>
  <w15:docId w15:val="{72729D7F-71D5-4F40-9B61-52CDF5556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78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8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8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8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8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8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8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8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78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78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78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078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78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78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78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78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8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78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78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78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8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78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78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7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8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16</cp:revision>
  <dcterms:created xsi:type="dcterms:W3CDTF">2026-01-07T12:30:00Z</dcterms:created>
  <dcterms:modified xsi:type="dcterms:W3CDTF">2026-01-08T10:33:00Z</dcterms:modified>
</cp:coreProperties>
</file>