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67C56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176CB54E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40741E71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41C0BC3A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1A01DB7C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544DD26D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488E8A25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1F569286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573FD36E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469EF801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5B9D1E6C" w14:textId="77777777" w:rsidR="00855458" w:rsidRDefault="00855458" w:rsidP="00855458">
      <w:pPr>
        <w:pStyle w:val="BodyText"/>
        <w:spacing w:before="0"/>
        <w:rPr>
          <w:rFonts w:ascii="Times New Roman"/>
          <w:sz w:val="20"/>
        </w:rPr>
      </w:pPr>
    </w:p>
    <w:p w14:paraId="35A4E9D4" w14:textId="77777777" w:rsidR="00855458" w:rsidRDefault="00855458" w:rsidP="00855458">
      <w:pPr>
        <w:pStyle w:val="BodyText"/>
        <w:spacing w:before="10"/>
        <w:rPr>
          <w:rFonts w:ascii="Times New Roman"/>
          <w:sz w:val="27"/>
        </w:rPr>
      </w:pPr>
    </w:p>
    <w:p w14:paraId="12AB46A1" w14:textId="77777777" w:rsidR="00855458" w:rsidRDefault="00855458" w:rsidP="00855458">
      <w:pPr>
        <w:pStyle w:val="Title"/>
        <w:spacing w:line="520" w:lineRule="auto"/>
      </w:pPr>
      <w:r>
        <w:rPr>
          <w:color w:val="183B6D"/>
        </w:rPr>
        <w:t>AWS-Certified-Cloud-Practitioner Questions</w:t>
      </w:r>
      <w:r>
        <w:rPr>
          <w:color w:val="183B6D"/>
          <w:spacing w:val="1"/>
        </w:rPr>
        <w:t xml:space="preserve"> </w:t>
      </w:r>
    </w:p>
    <w:p w14:paraId="4FC15572" w14:textId="77777777" w:rsidR="00855458" w:rsidRDefault="00855458" w:rsidP="00855458">
      <w:pPr>
        <w:pStyle w:val="BodyText"/>
        <w:spacing w:before="0"/>
        <w:rPr>
          <w:rFonts w:ascii="Arial"/>
          <w:b/>
          <w:sz w:val="20"/>
        </w:rPr>
      </w:pPr>
    </w:p>
    <w:p w14:paraId="46F7D0C7" w14:textId="77777777" w:rsidR="00855458" w:rsidRDefault="00855458" w:rsidP="00855458">
      <w:pPr>
        <w:pStyle w:val="BodyText"/>
        <w:spacing w:before="0"/>
        <w:rPr>
          <w:rFonts w:ascii="Arial"/>
          <w:b/>
          <w:sz w:val="25"/>
        </w:rPr>
      </w:pPr>
    </w:p>
    <w:p w14:paraId="2C113E62" w14:textId="77777777" w:rsidR="00855458" w:rsidRDefault="00855458" w:rsidP="00855458">
      <w:pPr>
        <w:pStyle w:val="Heading2"/>
        <w:spacing w:before="93"/>
      </w:pPr>
      <w:r>
        <w:t>NEW QUESTION 1</w:t>
      </w:r>
    </w:p>
    <w:p w14:paraId="2C92F225" w14:textId="77777777" w:rsidR="00855458" w:rsidRDefault="00855458" w:rsidP="00855458">
      <w:pPr>
        <w:pStyle w:val="BodyText"/>
        <w:spacing w:line="261" w:lineRule="auto"/>
        <w:ind w:left="110" w:right="1879"/>
      </w:pPr>
      <w:r>
        <w:t>What is the term used to describe giving an AWS user only access to the exact services he/she needs to do the required job and nothing more?</w:t>
      </w:r>
      <w:r>
        <w:rPr>
          <w:spacing w:val="-56"/>
        </w:rPr>
        <w:t xml:space="preserve"> </w:t>
      </w:r>
      <w:r>
        <w:t>Choose the Correct Answer</w:t>
      </w:r>
    </w:p>
    <w:p w14:paraId="1C60464B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34755E59" w14:textId="77777777" w:rsidR="00855458" w:rsidRDefault="00855458" w:rsidP="00855458">
      <w:pPr>
        <w:pStyle w:val="ListParagraph"/>
        <w:numPr>
          <w:ilvl w:val="0"/>
          <w:numId w:val="41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The Least Privilege User Principal</w:t>
      </w:r>
    </w:p>
    <w:p w14:paraId="15B15187" w14:textId="77777777" w:rsidR="00855458" w:rsidRDefault="00855458" w:rsidP="00855458">
      <w:pPr>
        <w:pStyle w:val="ListParagraph"/>
        <w:numPr>
          <w:ilvl w:val="0"/>
          <w:numId w:val="41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The Principal of Least Privilege</w:t>
      </w:r>
    </w:p>
    <w:p w14:paraId="4E916FAD" w14:textId="77777777" w:rsidR="00855458" w:rsidRDefault="00855458" w:rsidP="00855458">
      <w:pPr>
        <w:pStyle w:val="ListParagraph"/>
        <w:numPr>
          <w:ilvl w:val="0"/>
          <w:numId w:val="41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 Only Access Principal.</w:t>
      </w:r>
    </w:p>
    <w:p w14:paraId="62F4D78A" w14:textId="66AE97AA" w:rsidR="00855458" w:rsidRPr="00855458" w:rsidRDefault="00855458" w:rsidP="00855458">
      <w:pPr>
        <w:pStyle w:val="ListParagraph"/>
        <w:numPr>
          <w:ilvl w:val="0"/>
          <w:numId w:val="41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None of the above</w:t>
      </w:r>
    </w:p>
    <w:p w14:paraId="65FDA8F7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4F47F1C8" w14:textId="77777777" w:rsidR="00855458" w:rsidRDefault="00855458" w:rsidP="00855458">
      <w:pPr>
        <w:ind w:left="110"/>
        <w:rPr>
          <w:rFonts w:ascii="Arial"/>
          <w:b/>
          <w:sz w:val="21"/>
        </w:rPr>
      </w:pPr>
      <w:r>
        <w:rPr>
          <w:rFonts w:ascii="Arial"/>
          <w:b/>
          <w:sz w:val="21"/>
        </w:rPr>
        <w:t>NEW QUESTION 2</w:t>
      </w:r>
    </w:p>
    <w:p w14:paraId="16136EA2" w14:textId="77777777" w:rsidR="00855458" w:rsidRDefault="00855458" w:rsidP="00855458">
      <w:pPr>
        <w:pStyle w:val="BodyText"/>
        <w:spacing w:before="22"/>
        <w:ind w:left="110"/>
      </w:pPr>
      <w:r>
        <w:t>What are the main benefits of On-Demand EC2 instances? (Select all that apply) Choose the 2 Correct answers:</w:t>
      </w:r>
    </w:p>
    <w:p w14:paraId="028802B0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36DBD881" w14:textId="77777777" w:rsidR="00855458" w:rsidRDefault="00855458" w:rsidP="00855458">
      <w:pPr>
        <w:pStyle w:val="ListParagraph"/>
        <w:numPr>
          <w:ilvl w:val="0"/>
          <w:numId w:val="40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They are the cheapest buying option.</w:t>
      </w:r>
    </w:p>
    <w:p w14:paraId="2B0D9A0B" w14:textId="77777777" w:rsidR="00855458" w:rsidRDefault="00855458" w:rsidP="00855458">
      <w:pPr>
        <w:pStyle w:val="ListParagraph"/>
        <w:numPr>
          <w:ilvl w:val="0"/>
          <w:numId w:val="40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 xml:space="preserve">They are the most </w:t>
      </w:r>
      <w:proofErr w:type="spellStart"/>
      <w:r>
        <w:rPr>
          <w:sz w:val="21"/>
        </w:rPr>
        <w:t>filexible</w:t>
      </w:r>
      <w:proofErr w:type="spellEnd"/>
      <w:r>
        <w:rPr>
          <w:sz w:val="21"/>
        </w:rPr>
        <w:t xml:space="preserve"> buying option.</w:t>
      </w:r>
    </w:p>
    <w:p w14:paraId="43DB65EC" w14:textId="77777777" w:rsidR="00855458" w:rsidRDefault="00855458" w:rsidP="00855458">
      <w:pPr>
        <w:pStyle w:val="ListParagraph"/>
        <w:numPr>
          <w:ilvl w:val="0"/>
          <w:numId w:val="4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They require 1-2 days for setup and configuration.</w:t>
      </w:r>
    </w:p>
    <w:p w14:paraId="52E1E4FA" w14:textId="77777777" w:rsidR="00855458" w:rsidRDefault="00855458" w:rsidP="00855458">
      <w:pPr>
        <w:pStyle w:val="ListParagraph"/>
        <w:numPr>
          <w:ilvl w:val="0"/>
          <w:numId w:val="4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Create, start, stop, and terminate at any </w:t>
      </w:r>
      <w:proofErr w:type="spellStart"/>
      <w:r>
        <w:rPr>
          <w:sz w:val="21"/>
        </w:rPr>
        <w:t>tim</w:t>
      </w:r>
      <w:proofErr w:type="spellEnd"/>
    </w:p>
    <w:p w14:paraId="3F1A2748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46632257" w14:textId="77777777" w:rsidR="00855458" w:rsidRDefault="00855458" w:rsidP="00855458">
      <w:pPr>
        <w:pStyle w:val="Heading2"/>
        <w:ind w:left="0"/>
      </w:pPr>
    </w:p>
    <w:p w14:paraId="4109FA94" w14:textId="19F77C2A" w:rsidR="00855458" w:rsidRDefault="00855458" w:rsidP="00855458">
      <w:pPr>
        <w:pStyle w:val="Heading2"/>
        <w:ind w:left="0"/>
      </w:pPr>
      <w:r>
        <w:t>NEW QUESTION 3</w:t>
      </w:r>
    </w:p>
    <w:p w14:paraId="36DED5A2" w14:textId="77777777" w:rsidR="00855458" w:rsidRDefault="00855458" w:rsidP="00855458">
      <w:pPr>
        <w:pStyle w:val="BodyText"/>
        <w:ind w:left="110"/>
      </w:pPr>
      <w:r>
        <w:t>What are some common uses of AWS? (Select all that apply) Choose the 4 Correct answers:</w:t>
      </w:r>
    </w:p>
    <w:p w14:paraId="1DB687D6" w14:textId="77777777" w:rsidR="00855458" w:rsidRDefault="00855458" w:rsidP="00855458">
      <w:pPr>
        <w:pStyle w:val="BodyText"/>
        <w:spacing w:before="8"/>
        <w:rPr>
          <w:sz w:val="24"/>
        </w:rPr>
      </w:pPr>
    </w:p>
    <w:p w14:paraId="7E85EA5D" w14:textId="77777777" w:rsidR="00855458" w:rsidRDefault="00855458" w:rsidP="00855458">
      <w:pPr>
        <w:pStyle w:val="ListParagraph"/>
        <w:numPr>
          <w:ilvl w:val="0"/>
          <w:numId w:val="39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Networking</w:t>
      </w:r>
    </w:p>
    <w:p w14:paraId="727CF8E1" w14:textId="77777777" w:rsidR="00855458" w:rsidRDefault="00855458" w:rsidP="00855458">
      <w:pPr>
        <w:pStyle w:val="ListParagraph"/>
        <w:numPr>
          <w:ilvl w:val="0"/>
          <w:numId w:val="39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Analytics</w:t>
      </w:r>
    </w:p>
    <w:p w14:paraId="3F64BCC2" w14:textId="77777777" w:rsidR="00855458" w:rsidRDefault="00855458" w:rsidP="00855458">
      <w:pPr>
        <w:pStyle w:val="ListParagraph"/>
        <w:numPr>
          <w:ilvl w:val="0"/>
          <w:numId w:val="39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Storage</w:t>
      </w:r>
    </w:p>
    <w:p w14:paraId="16AA4368" w14:textId="77777777" w:rsidR="00855458" w:rsidRDefault="00855458" w:rsidP="00855458">
      <w:pPr>
        <w:pStyle w:val="ListParagraph"/>
        <w:numPr>
          <w:ilvl w:val="0"/>
          <w:numId w:val="39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Virtualization</w:t>
      </w:r>
    </w:p>
    <w:p w14:paraId="1CE8B9F6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43D7C3AB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477A6172" w14:textId="77777777" w:rsidR="00855458" w:rsidRDefault="00855458" w:rsidP="00855458">
      <w:pPr>
        <w:pStyle w:val="Heading2"/>
      </w:pPr>
      <w:r>
        <w:t>NEW QUESTION 4</w:t>
      </w:r>
    </w:p>
    <w:p w14:paraId="3CF92296" w14:textId="77777777" w:rsidR="00855458" w:rsidRDefault="00855458" w:rsidP="00855458">
      <w:pPr>
        <w:pStyle w:val="BodyText"/>
        <w:ind w:left="110" w:right="11793"/>
      </w:pPr>
      <w:r>
        <w:t>How</w:t>
      </w:r>
      <w:r>
        <w:rPr>
          <w:spacing w:val="-3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store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S3?</w:t>
      </w:r>
    </w:p>
    <w:p w14:paraId="3CB0BBF8" w14:textId="77777777" w:rsidR="00855458" w:rsidRDefault="00855458" w:rsidP="00855458">
      <w:pPr>
        <w:pStyle w:val="BodyText"/>
        <w:ind w:left="110" w:right="11793"/>
      </w:pPr>
      <w:r>
        <w:t>Choose the Correct Answer</w:t>
      </w:r>
    </w:p>
    <w:p w14:paraId="6327ED03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0DBC76B7" w14:textId="77777777" w:rsidR="00855458" w:rsidRDefault="00855458" w:rsidP="00855458">
      <w:pPr>
        <w:pStyle w:val="ListParagraph"/>
        <w:numPr>
          <w:ilvl w:val="0"/>
          <w:numId w:val="38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Storage capacity is virtually unlimited.</w:t>
      </w:r>
    </w:p>
    <w:p w14:paraId="1223102B" w14:textId="77777777" w:rsidR="00855458" w:rsidRDefault="00855458" w:rsidP="00855458">
      <w:pPr>
        <w:pStyle w:val="ListParagraph"/>
        <w:numPr>
          <w:ilvl w:val="0"/>
          <w:numId w:val="38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You can store up to 1 petabyte of data.</w:t>
      </w:r>
    </w:p>
    <w:p w14:paraId="662FF23F" w14:textId="77777777" w:rsidR="00855458" w:rsidRDefault="00855458" w:rsidP="00855458">
      <w:pPr>
        <w:pStyle w:val="ListParagraph"/>
        <w:numPr>
          <w:ilvl w:val="0"/>
          <w:numId w:val="3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Each account is given 50 gigabytes of storage capacity and no more can be used.</w:t>
      </w:r>
    </w:p>
    <w:p w14:paraId="586D56AB" w14:textId="77777777" w:rsidR="00855458" w:rsidRDefault="00855458" w:rsidP="00855458">
      <w:pPr>
        <w:pStyle w:val="ListParagraph"/>
        <w:numPr>
          <w:ilvl w:val="0"/>
          <w:numId w:val="3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You can store up to 1 petabyte of data, then you are required to pay an additional </w:t>
      </w:r>
      <w:proofErr w:type="spellStart"/>
      <w:r>
        <w:rPr>
          <w:sz w:val="21"/>
        </w:rPr>
        <w:t>fe</w:t>
      </w:r>
      <w:proofErr w:type="spellEnd"/>
    </w:p>
    <w:p w14:paraId="75A2BAA8" w14:textId="77777777" w:rsidR="00855458" w:rsidRDefault="00855458" w:rsidP="00855458">
      <w:pPr>
        <w:pStyle w:val="BodyText"/>
        <w:spacing w:before="11"/>
        <w:rPr>
          <w:sz w:val="24"/>
        </w:rPr>
      </w:pPr>
    </w:p>
    <w:p w14:paraId="668D5EAC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5875E3D8" w14:textId="77777777" w:rsidR="00855458" w:rsidRDefault="00855458" w:rsidP="00855458">
      <w:pPr>
        <w:pStyle w:val="BodyText"/>
        <w:spacing w:before="9"/>
        <w:rPr>
          <w:sz w:val="25"/>
        </w:rPr>
      </w:pPr>
    </w:p>
    <w:p w14:paraId="3DB2BCDF" w14:textId="77777777" w:rsidR="00855458" w:rsidRDefault="00855458" w:rsidP="00855458">
      <w:pPr>
        <w:pStyle w:val="Heading2"/>
      </w:pPr>
      <w:r>
        <w:t>NEW QUESTION 5</w:t>
      </w:r>
    </w:p>
    <w:p w14:paraId="0D0483F7" w14:textId="77777777" w:rsidR="00855458" w:rsidRDefault="00855458" w:rsidP="00855458">
      <w:pPr>
        <w:pStyle w:val="BodyText"/>
        <w:spacing w:line="261" w:lineRule="auto"/>
        <w:ind w:left="110" w:right="6933"/>
      </w:pPr>
      <w:r>
        <w:t xml:space="preserve">What best describes the purpose of having many Availability Zones in each </w:t>
      </w:r>
      <w:proofErr w:type="gramStart"/>
      <w:r>
        <w:t>AWS</w:t>
      </w:r>
      <w:proofErr w:type="gramEnd"/>
      <w:r>
        <w:t xml:space="preserve"> region?</w:t>
      </w:r>
      <w:r>
        <w:rPr>
          <w:spacing w:val="-56"/>
        </w:rPr>
        <w:t xml:space="preserve"> </w:t>
      </w:r>
      <w:r>
        <w:t>Choose the Correct Answer</w:t>
      </w:r>
    </w:p>
    <w:p w14:paraId="0147631E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2AB214D8" w14:textId="77777777" w:rsidR="00855458" w:rsidRDefault="00855458" w:rsidP="00855458">
      <w:pPr>
        <w:pStyle w:val="ListParagraph"/>
        <w:numPr>
          <w:ilvl w:val="0"/>
          <w:numId w:val="37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Multiple Availability Zones allow for fault tolerance but not high availability.</w:t>
      </w:r>
    </w:p>
    <w:p w14:paraId="0CD67CFD" w14:textId="77777777" w:rsidR="00855458" w:rsidRDefault="00855458" w:rsidP="00855458">
      <w:pPr>
        <w:pStyle w:val="ListParagraph"/>
        <w:numPr>
          <w:ilvl w:val="0"/>
          <w:numId w:val="37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Multiple Availability Zones allow for cheaper prices due to competition between them.</w:t>
      </w:r>
    </w:p>
    <w:p w14:paraId="1B859EB6" w14:textId="77777777" w:rsidR="00855458" w:rsidRDefault="00855458" w:rsidP="00855458">
      <w:pPr>
        <w:pStyle w:val="ListParagraph"/>
        <w:numPr>
          <w:ilvl w:val="0"/>
          <w:numId w:val="3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Multiple Availability Zones allow for duplicate and redundant compute, and data backups.</w:t>
      </w:r>
    </w:p>
    <w:p w14:paraId="70266F10" w14:textId="77777777" w:rsidR="00855458" w:rsidRDefault="00855458" w:rsidP="00855458">
      <w:pPr>
        <w:pStyle w:val="ListParagraph"/>
        <w:numPr>
          <w:ilvl w:val="0"/>
          <w:numId w:val="3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None of the </w:t>
      </w:r>
      <w:proofErr w:type="spellStart"/>
      <w:r>
        <w:rPr>
          <w:sz w:val="21"/>
        </w:rPr>
        <w:t>abov</w:t>
      </w:r>
      <w:proofErr w:type="spellEnd"/>
    </w:p>
    <w:p w14:paraId="0D7FB130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41544DDB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5A3BA080" w14:textId="77777777" w:rsidR="00855458" w:rsidRDefault="00855458" w:rsidP="00855458">
      <w:pPr>
        <w:pStyle w:val="Heading2"/>
        <w:spacing w:before="1"/>
      </w:pPr>
      <w:r>
        <w:t>NEW QUESTION 6</w:t>
      </w:r>
    </w:p>
    <w:p w14:paraId="3C893574" w14:textId="77777777" w:rsidR="00855458" w:rsidRDefault="00855458" w:rsidP="00855458">
      <w:pPr>
        <w:pStyle w:val="BodyText"/>
        <w:spacing w:line="261" w:lineRule="auto"/>
        <w:ind w:left="110" w:right="274"/>
      </w:pPr>
      <w:r>
        <w:t>Your company's upper management is getting very nervous about managing governance, compliance, and risk auditing in AWS. What service should you enable</w:t>
      </w:r>
      <w:r>
        <w:rPr>
          <w:spacing w:val="-56"/>
        </w:rPr>
        <w:t xml:space="preserve"> </w:t>
      </w:r>
      <w:r>
        <w:t>and inform upper management about?</w:t>
      </w:r>
    </w:p>
    <w:p w14:paraId="76D46CA4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4E58D70C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413ED0C9" w14:textId="77777777" w:rsidR="00855458" w:rsidRDefault="00855458" w:rsidP="00855458">
      <w:pPr>
        <w:pStyle w:val="ListParagraph"/>
        <w:numPr>
          <w:ilvl w:val="0"/>
          <w:numId w:val="36"/>
        </w:numPr>
        <w:tabs>
          <w:tab w:val="left" w:pos="368"/>
        </w:tabs>
        <w:spacing w:before="0"/>
        <w:ind w:hanging="258"/>
        <w:rPr>
          <w:sz w:val="21"/>
        </w:rPr>
      </w:pPr>
      <w:proofErr w:type="spellStart"/>
      <w:r>
        <w:rPr>
          <w:sz w:val="21"/>
        </w:rPr>
        <w:t>CloudAudit</w:t>
      </w:r>
      <w:proofErr w:type="spellEnd"/>
    </w:p>
    <w:p w14:paraId="21DC784D" w14:textId="77777777" w:rsidR="00855458" w:rsidRDefault="00855458" w:rsidP="00855458">
      <w:pPr>
        <w:pStyle w:val="ListParagraph"/>
        <w:numPr>
          <w:ilvl w:val="0"/>
          <w:numId w:val="36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CloudTrail</w:t>
      </w:r>
    </w:p>
    <w:p w14:paraId="21FFEE2D" w14:textId="77777777" w:rsidR="00855458" w:rsidRDefault="00855458" w:rsidP="00855458">
      <w:pPr>
        <w:pStyle w:val="ListParagraph"/>
        <w:numPr>
          <w:ilvl w:val="0"/>
          <w:numId w:val="36"/>
        </w:numPr>
        <w:tabs>
          <w:tab w:val="left" w:pos="379"/>
        </w:tabs>
        <w:ind w:left="378" w:hanging="269"/>
        <w:rPr>
          <w:sz w:val="21"/>
        </w:rPr>
      </w:pPr>
      <w:proofErr w:type="spellStart"/>
      <w:r>
        <w:rPr>
          <w:sz w:val="21"/>
        </w:rPr>
        <w:t>CloudCompliance</w:t>
      </w:r>
      <w:proofErr w:type="spellEnd"/>
    </w:p>
    <w:p w14:paraId="726103C5" w14:textId="77777777" w:rsidR="00855458" w:rsidRDefault="00855458" w:rsidP="00855458">
      <w:pPr>
        <w:rPr>
          <w:sz w:val="21"/>
        </w:rPr>
        <w:sectPr w:rsidR="00855458">
          <w:headerReference w:type="default" r:id="rId5"/>
          <w:footerReference w:type="default" r:id="rId6"/>
          <w:pgSz w:w="16840" w:h="23820"/>
          <w:pgMar w:top="1040" w:right="760" w:bottom="380" w:left="740" w:header="303" w:footer="194" w:gutter="0"/>
          <w:cols w:space="720"/>
        </w:sectPr>
      </w:pPr>
    </w:p>
    <w:p w14:paraId="0EDA8B17" w14:textId="77777777" w:rsidR="00855458" w:rsidRDefault="00855458" w:rsidP="00855458">
      <w:pPr>
        <w:pStyle w:val="ListParagraph"/>
        <w:numPr>
          <w:ilvl w:val="0"/>
          <w:numId w:val="36"/>
        </w:numPr>
        <w:tabs>
          <w:tab w:val="left" w:pos="379"/>
        </w:tabs>
        <w:spacing w:before="83"/>
        <w:ind w:left="378" w:hanging="269"/>
        <w:rPr>
          <w:sz w:val="21"/>
        </w:rPr>
      </w:pPr>
      <w:r>
        <w:rPr>
          <w:sz w:val="21"/>
        </w:rPr>
        <w:lastRenderedPageBreak/>
        <w:t>CloudWatch</w:t>
      </w:r>
    </w:p>
    <w:p w14:paraId="7116A1D5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04C32659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4DA2D99B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7B82EEC4" w14:textId="77777777" w:rsidR="00855458" w:rsidRDefault="00855458" w:rsidP="00855458">
      <w:pPr>
        <w:pStyle w:val="Heading2"/>
      </w:pPr>
      <w:r>
        <w:t>NEW QUESTION 7</w:t>
      </w:r>
    </w:p>
    <w:p w14:paraId="690EBEC6" w14:textId="77777777" w:rsidR="00855458" w:rsidRDefault="00855458" w:rsidP="00855458">
      <w:pPr>
        <w:pStyle w:val="BodyText"/>
        <w:ind w:left="110"/>
      </w:pPr>
      <w:r>
        <w:t>What does S3 stand for? Choose the Correct Answer</w:t>
      </w:r>
    </w:p>
    <w:p w14:paraId="75B9AF95" w14:textId="77777777" w:rsidR="00855458" w:rsidRDefault="00855458" w:rsidP="00855458">
      <w:pPr>
        <w:pStyle w:val="BodyText"/>
        <w:spacing w:before="8"/>
        <w:rPr>
          <w:sz w:val="24"/>
        </w:rPr>
      </w:pPr>
    </w:p>
    <w:p w14:paraId="6F91D86B" w14:textId="77777777" w:rsidR="00855458" w:rsidRDefault="00855458" w:rsidP="00855458">
      <w:pPr>
        <w:pStyle w:val="ListParagraph"/>
        <w:numPr>
          <w:ilvl w:val="0"/>
          <w:numId w:val="35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Simple Storage Service</w:t>
      </w:r>
    </w:p>
    <w:p w14:paraId="49287349" w14:textId="77777777" w:rsidR="00855458" w:rsidRDefault="00855458" w:rsidP="00855458">
      <w:pPr>
        <w:pStyle w:val="ListParagraph"/>
        <w:numPr>
          <w:ilvl w:val="0"/>
          <w:numId w:val="35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Simplified Storage Service</w:t>
      </w:r>
    </w:p>
    <w:p w14:paraId="2FDB9F72" w14:textId="77777777" w:rsidR="00855458" w:rsidRDefault="00855458" w:rsidP="00855458">
      <w:pPr>
        <w:pStyle w:val="ListParagraph"/>
        <w:numPr>
          <w:ilvl w:val="0"/>
          <w:numId w:val="35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Simple Store Service</w:t>
      </w:r>
    </w:p>
    <w:p w14:paraId="1780AFC9" w14:textId="77777777" w:rsidR="00855458" w:rsidRDefault="00855458" w:rsidP="00855458">
      <w:pPr>
        <w:pStyle w:val="ListParagraph"/>
        <w:numPr>
          <w:ilvl w:val="0"/>
          <w:numId w:val="35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Service for Simple Storage</w:t>
      </w:r>
    </w:p>
    <w:p w14:paraId="61B0282D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3E023996" w14:textId="77777777" w:rsidR="00855458" w:rsidRDefault="00855458" w:rsidP="00855458">
      <w:pPr>
        <w:pStyle w:val="BodyText"/>
        <w:spacing w:before="9"/>
        <w:rPr>
          <w:sz w:val="25"/>
        </w:rPr>
      </w:pPr>
    </w:p>
    <w:p w14:paraId="76681744" w14:textId="77777777" w:rsidR="00855458" w:rsidRDefault="00855458" w:rsidP="00855458">
      <w:pPr>
        <w:ind w:left="110"/>
        <w:rPr>
          <w:rFonts w:ascii="Arial"/>
          <w:b/>
          <w:sz w:val="21"/>
        </w:rPr>
      </w:pPr>
      <w:r>
        <w:rPr>
          <w:rFonts w:ascii="Arial"/>
          <w:b/>
          <w:sz w:val="21"/>
        </w:rPr>
        <w:t>NEW QUESTION 8</w:t>
      </w:r>
    </w:p>
    <w:p w14:paraId="12517B80" w14:textId="77777777" w:rsidR="00855458" w:rsidRDefault="00855458" w:rsidP="00855458">
      <w:pPr>
        <w:pStyle w:val="BodyText"/>
        <w:ind w:left="110" w:right="11419"/>
      </w:pPr>
      <w:r>
        <w:t>What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describes</w:t>
      </w:r>
      <w:r>
        <w:rPr>
          <w:spacing w:val="-4"/>
        </w:rPr>
        <w:t xml:space="preserve"> </w:t>
      </w:r>
      <w:r>
        <w:t>penetration</w:t>
      </w:r>
      <w:r>
        <w:rPr>
          <w:spacing w:val="-4"/>
        </w:rPr>
        <w:t xml:space="preserve"> </w:t>
      </w:r>
      <w:r>
        <w:t>testing?</w:t>
      </w:r>
    </w:p>
    <w:p w14:paraId="5AFB9146" w14:textId="77777777" w:rsidR="00855458" w:rsidRDefault="00855458" w:rsidP="00855458">
      <w:pPr>
        <w:pStyle w:val="BodyText"/>
        <w:ind w:left="110" w:right="11419"/>
      </w:pPr>
      <w:r>
        <w:t>Choose the Correct Answer</w:t>
      </w:r>
    </w:p>
    <w:p w14:paraId="000117FB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45019ABA" w14:textId="77777777" w:rsidR="00855458" w:rsidRDefault="00855458" w:rsidP="00855458">
      <w:pPr>
        <w:pStyle w:val="ListParagraph"/>
        <w:numPr>
          <w:ilvl w:val="0"/>
          <w:numId w:val="34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Testing your applications ability to penetrate other applications.</w:t>
      </w:r>
    </w:p>
    <w:p w14:paraId="6999A14B" w14:textId="77777777" w:rsidR="00855458" w:rsidRDefault="00855458" w:rsidP="00855458">
      <w:pPr>
        <w:pStyle w:val="ListParagraph"/>
        <w:numPr>
          <w:ilvl w:val="0"/>
          <w:numId w:val="34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Testing your IAM users access to AWS services.</w:t>
      </w:r>
    </w:p>
    <w:p w14:paraId="45CDAC23" w14:textId="77777777" w:rsidR="00855458" w:rsidRDefault="00855458" w:rsidP="00855458">
      <w:pPr>
        <w:pStyle w:val="ListParagraph"/>
        <w:numPr>
          <w:ilvl w:val="0"/>
          <w:numId w:val="34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Testing your own network/application for vulnerabilities.</w:t>
      </w:r>
    </w:p>
    <w:p w14:paraId="7E519826" w14:textId="77777777" w:rsidR="00855458" w:rsidRDefault="00855458" w:rsidP="00855458">
      <w:pPr>
        <w:pStyle w:val="ListParagraph"/>
        <w:numPr>
          <w:ilvl w:val="0"/>
          <w:numId w:val="34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None of the </w:t>
      </w:r>
      <w:proofErr w:type="spellStart"/>
      <w:r>
        <w:rPr>
          <w:sz w:val="21"/>
        </w:rPr>
        <w:t>abov</w:t>
      </w:r>
      <w:proofErr w:type="spellEnd"/>
    </w:p>
    <w:p w14:paraId="1B46D70D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4132DBD9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5728EE1F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5843F061" w14:textId="77777777" w:rsidR="00855458" w:rsidRDefault="00855458" w:rsidP="00855458">
      <w:pPr>
        <w:spacing w:before="1"/>
        <w:ind w:left="110"/>
        <w:rPr>
          <w:rFonts w:ascii="Arial"/>
          <w:b/>
          <w:sz w:val="21"/>
        </w:rPr>
      </w:pPr>
      <w:r>
        <w:rPr>
          <w:rFonts w:ascii="Arial"/>
          <w:b/>
          <w:sz w:val="21"/>
        </w:rPr>
        <w:t>NEW QUESTION 9</w:t>
      </w:r>
    </w:p>
    <w:p w14:paraId="4169A044" w14:textId="77777777" w:rsidR="00855458" w:rsidRDefault="00855458" w:rsidP="00855458">
      <w:pPr>
        <w:pStyle w:val="BodyText"/>
        <w:spacing w:line="261" w:lineRule="auto"/>
        <w:ind w:left="110" w:right="106"/>
      </w:pPr>
      <w:r>
        <w:t>You are trying to organize and import (to AWS) gigabytes of data that are currently structured in JSON-like, name-value documents. What AWS service would best</w:t>
      </w:r>
      <w:r>
        <w:rPr>
          <w:spacing w:val="-56"/>
        </w:rPr>
        <w:t xml:space="preserve"> </w:t>
      </w:r>
      <w:r>
        <w:t>fit your needs?</w:t>
      </w:r>
    </w:p>
    <w:p w14:paraId="0C36212E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13A39856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0617DEAE" w14:textId="77777777" w:rsidR="00855458" w:rsidRDefault="00855458" w:rsidP="00855458">
      <w:pPr>
        <w:pStyle w:val="ListParagraph"/>
        <w:numPr>
          <w:ilvl w:val="0"/>
          <w:numId w:val="33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Lambda</w:t>
      </w:r>
    </w:p>
    <w:p w14:paraId="5CC67EF8" w14:textId="77777777" w:rsidR="00855458" w:rsidRDefault="00855458" w:rsidP="00855458">
      <w:pPr>
        <w:pStyle w:val="ListParagraph"/>
        <w:numPr>
          <w:ilvl w:val="0"/>
          <w:numId w:val="33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Aurora</w:t>
      </w:r>
    </w:p>
    <w:p w14:paraId="4601CE0E" w14:textId="77777777" w:rsidR="00855458" w:rsidRDefault="00855458" w:rsidP="00855458">
      <w:pPr>
        <w:pStyle w:val="ListParagraph"/>
        <w:numPr>
          <w:ilvl w:val="0"/>
          <w:numId w:val="33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RDS</w:t>
      </w:r>
    </w:p>
    <w:p w14:paraId="4E4AC062" w14:textId="77777777" w:rsidR="00855458" w:rsidRDefault="00855458" w:rsidP="00855458">
      <w:pPr>
        <w:pStyle w:val="ListParagraph"/>
        <w:numPr>
          <w:ilvl w:val="0"/>
          <w:numId w:val="33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DynamoDB</w:t>
      </w:r>
    </w:p>
    <w:p w14:paraId="24C34C84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60D179B6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5F372AC2" w14:textId="77777777" w:rsidR="00855458" w:rsidRDefault="00855458" w:rsidP="00855458">
      <w:pPr>
        <w:pStyle w:val="BodyText"/>
        <w:spacing w:before="9"/>
        <w:rPr>
          <w:sz w:val="25"/>
        </w:rPr>
      </w:pPr>
    </w:p>
    <w:p w14:paraId="6270470A" w14:textId="77777777" w:rsidR="00855458" w:rsidRDefault="00855458" w:rsidP="00855458">
      <w:pPr>
        <w:pStyle w:val="Heading2"/>
      </w:pPr>
      <w:r>
        <w:t>NEW QUESTION 10</w:t>
      </w:r>
    </w:p>
    <w:p w14:paraId="0862406C" w14:textId="77777777" w:rsidR="00855458" w:rsidRDefault="00855458" w:rsidP="00855458">
      <w:pPr>
        <w:pStyle w:val="BodyText"/>
        <w:ind w:left="110" w:right="11957"/>
      </w:pPr>
      <w:r>
        <w:t>What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is?</w:t>
      </w:r>
    </w:p>
    <w:p w14:paraId="3C4E3764" w14:textId="77777777" w:rsidR="00855458" w:rsidRDefault="00855458" w:rsidP="00855458">
      <w:pPr>
        <w:pStyle w:val="BodyText"/>
        <w:ind w:left="110" w:right="11957"/>
      </w:pPr>
      <w:r>
        <w:t>Choose the Correct Answer</w:t>
      </w:r>
    </w:p>
    <w:p w14:paraId="1FAFCE19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36825599" w14:textId="77777777" w:rsidR="00855458" w:rsidRDefault="00855458" w:rsidP="00855458">
      <w:pPr>
        <w:pStyle w:val="ListParagraph"/>
        <w:numPr>
          <w:ilvl w:val="0"/>
          <w:numId w:val="32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AWS is an online retailer</w:t>
      </w:r>
    </w:p>
    <w:p w14:paraId="411A911E" w14:textId="77777777" w:rsidR="00855458" w:rsidRDefault="00855458" w:rsidP="00855458">
      <w:pPr>
        <w:pStyle w:val="ListParagraph"/>
        <w:numPr>
          <w:ilvl w:val="0"/>
          <w:numId w:val="32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 xml:space="preserve">AWS </w:t>
      </w:r>
      <w:proofErr w:type="gramStart"/>
      <w:r>
        <w:rPr>
          <w:sz w:val="21"/>
        </w:rPr>
        <w:t>is</w:t>
      </w:r>
      <w:proofErr w:type="gramEnd"/>
      <w:r>
        <w:rPr>
          <w:sz w:val="21"/>
        </w:rPr>
        <w:t xml:space="preserve"> the cloud.</w:t>
      </w:r>
    </w:p>
    <w:p w14:paraId="333E1121" w14:textId="77777777" w:rsidR="00855458" w:rsidRDefault="00855458" w:rsidP="00855458">
      <w:pPr>
        <w:pStyle w:val="ListParagraph"/>
        <w:numPr>
          <w:ilvl w:val="0"/>
          <w:numId w:val="3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AWS is a cloud services provider.</w:t>
      </w:r>
    </w:p>
    <w:p w14:paraId="6F23E1AC" w14:textId="77777777" w:rsidR="00855458" w:rsidRDefault="00855458" w:rsidP="00855458">
      <w:pPr>
        <w:pStyle w:val="ListParagraph"/>
        <w:numPr>
          <w:ilvl w:val="0"/>
          <w:numId w:val="3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None of the </w:t>
      </w:r>
      <w:proofErr w:type="spellStart"/>
      <w:r>
        <w:rPr>
          <w:sz w:val="21"/>
        </w:rPr>
        <w:t>abov</w:t>
      </w:r>
      <w:proofErr w:type="spellEnd"/>
    </w:p>
    <w:p w14:paraId="4E9576A6" w14:textId="77777777" w:rsidR="00855458" w:rsidRDefault="00855458" w:rsidP="00855458">
      <w:pPr>
        <w:pStyle w:val="BodyText"/>
        <w:spacing w:before="11"/>
        <w:rPr>
          <w:sz w:val="24"/>
        </w:rPr>
      </w:pPr>
    </w:p>
    <w:p w14:paraId="287234A6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405A8F62" w14:textId="77777777" w:rsidR="00855458" w:rsidRDefault="00855458" w:rsidP="00855458">
      <w:pPr>
        <w:ind w:left="110"/>
        <w:rPr>
          <w:rFonts w:ascii="Arial"/>
          <w:b/>
          <w:sz w:val="21"/>
        </w:rPr>
      </w:pPr>
      <w:r>
        <w:rPr>
          <w:rFonts w:ascii="Arial"/>
          <w:b/>
          <w:sz w:val="21"/>
        </w:rPr>
        <w:t>NEW QUESTION 10</w:t>
      </w:r>
    </w:p>
    <w:p w14:paraId="6D3B7C97" w14:textId="77777777" w:rsidR="00855458" w:rsidRDefault="00855458" w:rsidP="00855458">
      <w:pPr>
        <w:pStyle w:val="BodyText"/>
        <w:spacing w:line="261" w:lineRule="auto"/>
        <w:ind w:left="110" w:right="373"/>
      </w:pPr>
      <w:r>
        <w:t>Stephen is having issues tracking how much compute capacity his application is using. Ideally, he wants to track and have alarms for when CPU utilization goes</w:t>
      </w:r>
      <w:r>
        <w:rPr>
          <w:spacing w:val="-56"/>
        </w:rPr>
        <w:t xml:space="preserve"> </w:t>
      </w:r>
      <w:r>
        <w:t>over 70%. What should Stephen do to accomplish this?</w:t>
      </w:r>
    </w:p>
    <w:p w14:paraId="1E278C77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6E448260" w14:textId="77777777" w:rsidR="00855458" w:rsidRDefault="00855458" w:rsidP="00855458">
      <w:pPr>
        <w:pStyle w:val="BodyText"/>
        <w:spacing w:before="8"/>
        <w:rPr>
          <w:sz w:val="24"/>
        </w:rPr>
      </w:pPr>
    </w:p>
    <w:p w14:paraId="554A9236" w14:textId="77777777" w:rsidR="00855458" w:rsidRDefault="00855458" w:rsidP="00855458">
      <w:pPr>
        <w:pStyle w:val="ListParagraph"/>
        <w:numPr>
          <w:ilvl w:val="0"/>
          <w:numId w:val="31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Configure an SNS topic with an alarm threshold set to trigger when CPU utilization is greater than 70%.</w:t>
      </w:r>
    </w:p>
    <w:p w14:paraId="28D80CD7" w14:textId="77777777" w:rsidR="00855458" w:rsidRDefault="00855458" w:rsidP="00855458">
      <w:pPr>
        <w:pStyle w:val="ListParagraph"/>
        <w:numPr>
          <w:ilvl w:val="0"/>
          <w:numId w:val="31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Configure a CloudWatch alarm with an alarm threshold set to trigger when CPU utilization is greater than 70%.</w:t>
      </w:r>
    </w:p>
    <w:p w14:paraId="03716B2D" w14:textId="77777777" w:rsidR="00855458" w:rsidRDefault="00855458" w:rsidP="00855458">
      <w:pPr>
        <w:pStyle w:val="ListParagraph"/>
        <w:numPr>
          <w:ilvl w:val="0"/>
          <w:numId w:val="31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Configure a CloudWatch alarm with an alarm threshold set to trigger when CPU utilization is greater than or equal to 70%.</w:t>
      </w:r>
    </w:p>
    <w:p w14:paraId="3129535F" w14:textId="77777777" w:rsidR="00855458" w:rsidRDefault="00855458" w:rsidP="00855458">
      <w:pPr>
        <w:pStyle w:val="ListParagraph"/>
        <w:numPr>
          <w:ilvl w:val="0"/>
          <w:numId w:val="31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None of the </w:t>
      </w:r>
      <w:proofErr w:type="spellStart"/>
      <w:r>
        <w:rPr>
          <w:sz w:val="21"/>
        </w:rPr>
        <w:t>abov</w:t>
      </w:r>
      <w:proofErr w:type="spellEnd"/>
    </w:p>
    <w:p w14:paraId="0859FE6E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7F826E51" w14:textId="77777777" w:rsidR="00855458" w:rsidRDefault="00855458" w:rsidP="00855458">
      <w:pPr>
        <w:pStyle w:val="BodyText"/>
        <w:spacing w:before="8"/>
        <w:rPr>
          <w:sz w:val="23"/>
        </w:rPr>
      </w:pPr>
    </w:p>
    <w:p w14:paraId="49CF07A5" w14:textId="77777777" w:rsidR="00855458" w:rsidRDefault="00855458" w:rsidP="00855458">
      <w:pPr>
        <w:pStyle w:val="Heading2"/>
      </w:pPr>
      <w:r>
        <w:t>NEW QUESTION 15</w:t>
      </w:r>
    </w:p>
    <w:p w14:paraId="26652646" w14:textId="77777777" w:rsidR="00855458" w:rsidRDefault="00855458" w:rsidP="00855458">
      <w:pPr>
        <w:pStyle w:val="BodyText"/>
        <w:spacing w:line="261" w:lineRule="auto"/>
        <w:ind w:left="110" w:right="8988"/>
      </w:pPr>
      <w:r>
        <w:t>What is the most common type of storage used for EC2 instances?</w:t>
      </w:r>
      <w:r>
        <w:rPr>
          <w:spacing w:val="-56"/>
        </w:rPr>
        <w:t xml:space="preserve"> </w:t>
      </w:r>
      <w:r>
        <w:t>Choose the Correct Answer</w:t>
      </w:r>
    </w:p>
    <w:p w14:paraId="117A2366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15ACBCF9" w14:textId="77777777" w:rsidR="00855458" w:rsidRDefault="00855458" w:rsidP="00855458">
      <w:pPr>
        <w:pStyle w:val="ListParagraph"/>
        <w:numPr>
          <w:ilvl w:val="0"/>
          <w:numId w:val="30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Elastic File System (EFS)</w:t>
      </w:r>
    </w:p>
    <w:p w14:paraId="3C1908E1" w14:textId="77777777" w:rsidR="00855458" w:rsidRDefault="00855458" w:rsidP="00855458">
      <w:pPr>
        <w:pStyle w:val="ListParagraph"/>
        <w:numPr>
          <w:ilvl w:val="0"/>
          <w:numId w:val="30"/>
        </w:numPr>
        <w:tabs>
          <w:tab w:val="left" w:pos="368"/>
        </w:tabs>
        <w:spacing w:before="83"/>
        <w:ind w:hanging="258"/>
        <w:rPr>
          <w:sz w:val="21"/>
        </w:rPr>
      </w:pPr>
      <w:r>
        <w:rPr>
          <w:sz w:val="21"/>
        </w:rPr>
        <w:t>EC2 Hard Drives</w:t>
      </w:r>
    </w:p>
    <w:p w14:paraId="277676CF" w14:textId="77777777" w:rsidR="00855458" w:rsidRDefault="00855458" w:rsidP="00855458">
      <w:pPr>
        <w:pStyle w:val="ListParagraph"/>
        <w:numPr>
          <w:ilvl w:val="0"/>
          <w:numId w:val="3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Elastic Block Store (EBS)</w:t>
      </w:r>
    </w:p>
    <w:p w14:paraId="06B8993A" w14:textId="77777777" w:rsidR="00855458" w:rsidRDefault="00855458" w:rsidP="00855458">
      <w:pPr>
        <w:pStyle w:val="ListParagraph"/>
        <w:numPr>
          <w:ilvl w:val="0"/>
          <w:numId w:val="3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Magnetic Drive (MD)</w:t>
      </w:r>
    </w:p>
    <w:p w14:paraId="4E352498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67C9BB5A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41254742" w14:textId="77777777" w:rsidR="00855458" w:rsidRDefault="00855458" w:rsidP="00855458">
      <w:pPr>
        <w:pStyle w:val="Heading2"/>
      </w:pPr>
      <w:r>
        <w:t>NEW QUESTION 17</w:t>
      </w:r>
    </w:p>
    <w:p w14:paraId="4E2B8777" w14:textId="77777777" w:rsidR="00855458" w:rsidRDefault="00855458" w:rsidP="00855458">
      <w:pPr>
        <w:pStyle w:val="BodyText"/>
        <w:spacing w:line="261" w:lineRule="auto"/>
        <w:ind w:left="110" w:right="10693"/>
      </w:pPr>
      <w:r>
        <w:t>What AWS service has built-in DDoS mitigation?</w:t>
      </w:r>
      <w:r>
        <w:rPr>
          <w:spacing w:val="-56"/>
        </w:rPr>
        <w:t xml:space="preserve"> </w:t>
      </w:r>
      <w:r>
        <w:t>Choose the Correct Answer</w:t>
      </w:r>
    </w:p>
    <w:p w14:paraId="76F8CDEC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4200D3F1" w14:textId="77777777" w:rsidR="00855458" w:rsidRDefault="00855458" w:rsidP="00855458">
      <w:pPr>
        <w:pStyle w:val="ListParagraph"/>
        <w:numPr>
          <w:ilvl w:val="0"/>
          <w:numId w:val="29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CloudFront</w:t>
      </w:r>
    </w:p>
    <w:p w14:paraId="34CF8C1C" w14:textId="77777777" w:rsidR="00855458" w:rsidRDefault="00855458" w:rsidP="00855458">
      <w:pPr>
        <w:pStyle w:val="ListParagraph"/>
        <w:numPr>
          <w:ilvl w:val="0"/>
          <w:numId w:val="29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CloudTrail</w:t>
      </w:r>
    </w:p>
    <w:p w14:paraId="193ED38F" w14:textId="77777777" w:rsidR="00855458" w:rsidRDefault="00855458" w:rsidP="00855458">
      <w:pPr>
        <w:pStyle w:val="ListParagraph"/>
        <w:numPr>
          <w:ilvl w:val="0"/>
          <w:numId w:val="29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CloudWatch</w:t>
      </w:r>
    </w:p>
    <w:p w14:paraId="1A46D012" w14:textId="77777777" w:rsidR="00855458" w:rsidRDefault="00855458" w:rsidP="00855458">
      <w:pPr>
        <w:pStyle w:val="ListParagraph"/>
        <w:numPr>
          <w:ilvl w:val="0"/>
          <w:numId w:val="29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EC2</w:t>
      </w:r>
    </w:p>
    <w:p w14:paraId="29A90214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467ABAA5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6D572794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43963839" w14:textId="77777777" w:rsidR="00855458" w:rsidRDefault="00855458" w:rsidP="00855458">
      <w:pPr>
        <w:pStyle w:val="Heading2"/>
        <w:spacing w:before="1"/>
      </w:pPr>
      <w:r>
        <w:t>NEW QUESTION 20</w:t>
      </w:r>
    </w:p>
    <w:p w14:paraId="74F7CC6E" w14:textId="77777777" w:rsidR="00855458" w:rsidRDefault="00855458" w:rsidP="00855458">
      <w:pPr>
        <w:pStyle w:val="BodyText"/>
        <w:spacing w:line="261" w:lineRule="auto"/>
        <w:ind w:left="110" w:right="275"/>
      </w:pPr>
      <w:r>
        <w:t>Thomas is managing the access rights and credentials for all the employees that have access to his company's AWS account. This morning, his was notified that</w:t>
      </w:r>
      <w:r>
        <w:rPr>
          <w:spacing w:val="-56"/>
        </w:rPr>
        <w:t xml:space="preserve"> </w:t>
      </w:r>
      <w:r>
        <w:t>some of these accounts may have been compromised, and he now needs to change the password policy and re-generate a new password for all users. What</w:t>
      </w:r>
      <w:r>
        <w:rPr>
          <w:spacing w:val="1"/>
        </w:rPr>
        <w:t xml:space="preserve"> </w:t>
      </w:r>
      <w:r>
        <w:t>AWS service does Thomas need to use in order to accomplish this?</w:t>
      </w:r>
    </w:p>
    <w:p w14:paraId="616A7D1D" w14:textId="77777777" w:rsidR="00855458" w:rsidRDefault="00855458" w:rsidP="00855458">
      <w:pPr>
        <w:pStyle w:val="BodyText"/>
        <w:spacing w:before="0" w:line="239" w:lineRule="exact"/>
        <w:ind w:left="110"/>
      </w:pPr>
      <w:r>
        <w:t>Choose the Correct Answer</w:t>
      </w:r>
    </w:p>
    <w:p w14:paraId="4D4EA3C4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5CED7510" w14:textId="77777777" w:rsidR="00855458" w:rsidRDefault="00855458" w:rsidP="00855458">
      <w:pPr>
        <w:pStyle w:val="ListParagraph"/>
        <w:numPr>
          <w:ilvl w:val="0"/>
          <w:numId w:val="28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lastRenderedPageBreak/>
        <w:t>Policy and Access Management</w:t>
      </w:r>
    </w:p>
    <w:p w14:paraId="1CB0BF01" w14:textId="77777777" w:rsidR="00855458" w:rsidRDefault="00855458" w:rsidP="00855458">
      <w:pPr>
        <w:pStyle w:val="ListParagraph"/>
        <w:numPr>
          <w:ilvl w:val="0"/>
          <w:numId w:val="28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Elastic Cloud Compute</w:t>
      </w:r>
    </w:p>
    <w:p w14:paraId="439C5B2F" w14:textId="77777777" w:rsidR="00855458" w:rsidRDefault="00855458" w:rsidP="00855458">
      <w:pPr>
        <w:pStyle w:val="ListParagraph"/>
        <w:numPr>
          <w:ilvl w:val="0"/>
          <w:numId w:val="2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Access Management</w:t>
      </w:r>
    </w:p>
    <w:p w14:paraId="60630166" w14:textId="77777777" w:rsidR="00855458" w:rsidRDefault="00855458" w:rsidP="00855458">
      <w:pPr>
        <w:pStyle w:val="ListParagraph"/>
        <w:numPr>
          <w:ilvl w:val="0"/>
          <w:numId w:val="2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None of the </w:t>
      </w:r>
      <w:proofErr w:type="spellStart"/>
      <w:r>
        <w:rPr>
          <w:sz w:val="21"/>
        </w:rPr>
        <w:t>abov</w:t>
      </w:r>
      <w:proofErr w:type="spellEnd"/>
    </w:p>
    <w:p w14:paraId="0158FBC4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4DBF2E32" w14:textId="77777777" w:rsidR="00855458" w:rsidRDefault="00855458" w:rsidP="00855458">
      <w:pPr>
        <w:pStyle w:val="Heading2"/>
      </w:pPr>
      <w:r>
        <w:t>NEW QUESTION 25</w:t>
      </w:r>
    </w:p>
    <w:p w14:paraId="3A5C2382" w14:textId="77777777" w:rsidR="00855458" w:rsidRDefault="00855458" w:rsidP="00855458">
      <w:pPr>
        <w:pStyle w:val="BodyText"/>
        <w:spacing w:line="261" w:lineRule="auto"/>
        <w:ind w:left="110" w:right="3653"/>
      </w:pPr>
      <w:r>
        <w:t>If you have a set of frequently accessed files that are used on a daily basis, what S3 storage class should you store them in?</w:t>
      </w:r>
      <w:r>
        <w:rPr>
          <w:spacing w:val="-56"/>
        </w:rPr>
        <w:t xml:space="preserve"> </w:t>
      </w:r>
      <w:r>
        <w:t>Choose the Correct Answer</w:t>
      </w:r>
    </w:p>
    <w:p w14:paraId="7BCB1461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38D9CB7E" w14:textId="77777777" w:rsidR="00855458" w:rsidRDefault="00855458" w:rsidP="00855458">
      <w:pPr>
        <w:pStyle w:val="ListParagraph"/>
        <w:numPr>
          <w:ilvl w:val="0"/>
          <w:numId w:val="27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Infrequent Access</w:t>
      </w:r>
    </w:p>
    <w:p w14:paraId="16607D2A" w14:textId="77777777" w:rsidR="00855458" w:rsidRDefault="00855458" w:rsidP="00855458">
      <w:pPr>
        <w:pStyle w:val="ListParagraph"/>
        <w:numPr>
          <w:ilvl w:val="0"/>
          <w:numId w:val="27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Reduced Redundancy</w:t>
      </w:r>
    </w:p>
    <w:p w14:paraId="0EAE6650" w14:textId="77777777" w:rsidR="00855458" w:rsidRDefault="00855458" w:rsidP="00855458">
      <w:pPr>
        <w:pStyle w:val="ListParagraph"/>
        <w:numPr>
          <w:ilvl w:val="0"/>
          <w:numId w:val="2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Standard</w:t>
      </w:r>
    </w:p>
    <w:p w14:paraId="5397CB6D" w14:textId="77777777" w:rsidR="00855458" w:rsidRDefault="00855458" w:rsidP="00855458">
      <w:pPr>
        <w:pStyle w:val="ListParagraph"/>
        <w:numPr>
          <w:ilvl w:val="0"/>
          <w:numId w:val="2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Fast Access</w:t>
      </w:r>
    </w:p>
    <w:p w14:paraId="1E739174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529FD2BA" w14:textId="77777777" w:rsidR="00855458" w:rsidRDefault="00855458" w:rsidP="00855458">
      <w:pPr>
        <w:pStyle w:val="BodyText"/>
        <w:spacing w:before="9"/>
        <w:rPr>
          <w:sz w:val="25"/>
        </w:rPr>
      </w:pPr>
    </w:p>
    <w:p w14:paraId="5863FD44" w14:textId="77777777" w:rsidR="00855458" w:rsidRDefault="00855458" w:rsidP="00855458">
      <w:pPr>
        <w:pStyle w:val="Heading2"/>
      </w:pPr>
      <w:r>
        <w:t>NEW QUESTION 28</w:t>
      </w:r>
    </w:p>
    <w:p w14:paraId="0EF7EF6D" w14:textId="77777777" w:rsidR="00855458" w:rsidRDefault="00855458" w:rsidP="00855458">
      <w:pPr>
        <w:pStyle w:val="BodyText"/>
        <w:spacing w:line="261" w:lineRule="auto"/>
        <w:ind w:left="110" w:right="395"/>
      </w:pPr>
      <w:r>
        <w:t>You notice that five of your 10 S3 buckets are no longer available in your account, and you assume that they have been deleted. You are unsure who may have</w:t>
      </w:r>
      <w:r>
        <w:rPr>
          <w:spacing w:val="-56"/>
        </w:rPr>
        <w:t xml:space="preserve"> </w:t>
      </w:r>
      <w:r>
        <w:t>deleted them, and no one is taking responsibility. What should you do to investigate and find out who deleted the S3 buckets?</w:t>
      </w:r>
    </w:p>
    <w:p w14:paraId="58A8D448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5FE4A406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61755A29" w14:textId="77777777" w:rsidR="00855458" w:rsidRDefault="00855458" w:rsidP="00855458">
      <w:pPr>
        <w:pStyle w:val="ListParagraph"/>
        <w:numPr>
          <w:ilvl w:val="0"/>
          <w:numId w:val="26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Look at the S3 logs.</w:t>
      </w:r>
    </w:p>
    <w:p w14:paraId="6E10CAE2" w14:textId="77777777" w:rsidR="00855458" w:rsidRDefault="00855458" w:rsidP="00855458">
      <w:pPr>
        <w:pStyle w:val="ListParagraph"/>
        <w:numPr>
          <w:ilvl w:val="0"/>
          <w:numId w:val="26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Look at the CloudTrail logs.</w:t>
      </w:r>
    </w:p>
    <w:p w14:paraId="154420D6" w14:textId="77777777" w:rsidR="00855458" w:rsidRDefault="00855458" w:rsidP="00855458">
      <w:pPr>
        <w:pStyle w:val="ListParagraph"/>
        <w:numPr>
          <w:ilvl w:val="0"/>
          <w:numId w:val="26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Look at the CloudWatch Logs.</w:t>
      </w:r>
    </w:p>
    <w:p w14:paraId="71AC7866" w14:textId="77777777" w:rsidR="00855458" w:rsidRDefault="00855458" w:rsidP="00855458">
      <w:pPr>
        <w:pStyle w:val="ListParagraph"/>
        <w:numPr>
          <w:ilvl w:val="0"/>
          <w:numId w:val="26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Look at the SNS log</w:t>
      </w:r>
    </w:p>
    <w:p w14:paraId="18158A44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0D662427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2285B0A8" w14:textId="77777777" w:rsidR="00855458" w:rsidRDefault="00855458" w:rsidP="00855458">
      <w:pPr>
        <w:pStyle w:val="Heading2"/>
      </w:pPr>
      <w:r>
        <w:t>NEW QUESTION 31</w:t>
      </w:r>
    </w:p>
    <w:p w14:paraId="7DD6D141" w14:textId="77777777" w:rsidR="00855458" w:rsidRDefault="00855458" w:rsidP="00855458">
      <w:pPr>
        <w:pStyle w:val="BodyText"/>
        <w:spacing w:line="261" w:lineRule="auto"/>
        <w:ind w:left="110" w:right="9490"/>
      </w:pPr>
      <w:r>
        <w:t>What services has built-in DDoS mitigation and/or protection?</w:t>
      </w:r>
      <w:r>
        <w:rPr>
          <w:spacing w:val="-56"/>
        </w:rPr>
        <w:t xml:space="preserve"> </w:t>
      </w:r>
      <w:r>
        <w:t>Choose the Correct Answer</w:t>
      </w:r>
    </w:p>
    <w:p w14:paraId="35269B9B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252C5FDA" w14:textId="77777777" w:rsidR="00855458" w:rsidRDefault="00855458" w:rsidP="00855458">
      <w:pPr>
        <w:pStyle w:val="ListParagraph"/>
        <w:numPr>
          <w:ilvl w:val="0"/>
          <w:numId w:val="25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EC2</w:t>
      </w:r>
    </w:p>
    <w:p w14:paraId="3266002B" w14:textId="77777777" w:rsidR="00855458" w:rsidRDefault="00855458" w:rsidP="00855458">
      <w:pPr>
        <w:pStyle w:val="ListParagraph"/>
        <w:numPr>
          <w:ilvl w:val="0"/>
          <w:numId w:val="25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RDS</w:t>
      </w:r>
    </w:p>
    <w:p w14:paraId="0E214086" w14:textId="77777777" w:rsidR="00855458" w:rsidRDefault="00855458" w:rsidP="00855458">
      <w:pPr>
        <w:pStyle w:val="ListParagraph"/>
        <w:numPr>
          <w:ilvl w:val="0"/>
          <w:numId w:val="25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SNS</w:t>
      </w:r>
    </w:p>
    <w:p w14:paraId="3990867C" w14:textId="77777777" w:rsidR="00855458" w:rsidRDefault="00855458" w:rsidP="00855458">
      <w:pPr>
        <w:pStyle w:val="ListParagraph"/>
        <w:numPr>
          <w:ilvl w:val="0"/>
          <w:numId w:val="25"/>
        </w:numPr>
        <w:tabs>
          <w:tab w:val="left" w:pos="379"/>
        </w:tabs>
        <w:spacing w:before="83"/>
        <w:ind w:left="378" w:hanging="269"/>
        <w:rPr>
          <w:sz w:val="21"/>
        </w:rPr>
      </w:pPr>
      <w:r>
        <w:rPr>
          <w:sz w:val="21"/>
        </w:rPr>
        <w:t>None of the above</w:t>
      </w:r>
    </w:p>
    <w:p w14:paraId="7884274C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711BC085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50B5AF44" w14:textId="77777777" w:rsidR="00855458" w:rsidRDefault="00855458" w:rsidP="00855458">
      <w:pPr>
        <w:pStyle w:val="Heading2"/>
      </w:pPr>
      <w:r>
        <w:t>NEW QUESTION 32</w:t>
      </w:r>
    </w:p>
    <w:p w14:paraId="6511B4C5" w14:textId="77777777" w:rsidR="00855458" w:rsidRDefault="00855458" w:rsidP="00855458">
      <w:pPr>
        <w:pStyle w:val="BodyText"/>
        <w:ind w:left="110"/>
      </w:pPr>
      <w:r>
        <w:t xml:space="preserve">Under what circumstances would someone want to use </w:t>
      </w:r>
      <w:proofErr w:type="spellStart"/>
      <w:r>
        <w:t>ElastiCache</w:t>
      </w:r>
      <w:proofErr w:type="spellEnd"/>
      <w:r>
        <w:t>? (Select all that apply) Choose the 2 Correct answers:</w:t>
      </w:r>
    </w:p>
    <w:p w14:paraId="7350C713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7CF2181D" w14:textId="77777777" w:rsidR="00855458" w:rsidRDefault="00855458" w:rsidP="00855458">
      <w:pPr>
        <w:pStyle w:val="ListParagraph"/>
        <w:numPr>
          <w:ilvl w:val="0"/>
          <w:numId w:val="24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They need a NoSQL database option</w:t>
      </w:r>
    </w:p>
    <w:p w14:paraId="6E94063F" w14:textId="77777777" w:rsidR="00855458" w:rsidRDefault="00855458" w:rsidP="00855458">
      <w:pPr>
        <w:pStyle w:val="ListParagraph"/>
        <w:numPr>
          <w:ilvl w:val="0"/>
          <w:numId w:val="24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They need to use Edge Locations to cache content</w:t>
      </w:r>
    </w:p>
    <w:p w14:paraId="3FC08683" w14:textId="77777777" w:rsidR="00855458" w:rsidRDefault="00855458" w:rsidP="00855458">
      <w:pPr>
        <w:pStyle w:val="ListParagraph"/>
        <w:numPr>
          <w:ilvl w:val="0"/>
          <w:numId w:val="24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 need improved improve the performance of their web application.</w:t>
      </w:r>
    </w:p>
    <w:p w14:paraId="57F53185" w14:textId="77777777" w:rsidR="00855458" w:rsidRDefault="00855458" w:rsidP="00855458">
      <w:pPr>
        <w:pStyle w:val="ListParagraph"/>
        <w:numPr>
          <w:ilvl w:val="0"/>
          <w:numId w:val="24"/>
        </w:numPr>
        <w:tabs>
          <w:tab w:val="left" w:pos="379"/>
        </w:tabs>
        <w:spacing w:before="22"/>
        <w:ind w:left="378" w:hanging="269"/>
        <w:rPr>
          <w:sz w:val="21"/>
        </w:rPr>
      </w:pPr>
      <w:r>
        <w:rPr>
          <w:sz w:val="21"/>
        </w:rPr>
        <w:t xml:space="preserve">They need in-memory data store </w:t>
      </w:r>
      <w:proofErr w:type="spellStart"/>
      <w:r>
        <w:rPr>
          <w:sz w:val="21"/>
        </w:rPr>
        <w:t>servic</w:t>
      </w:r>
      <w:proofErr w:type="spellEnd"/>
    </w:p>
    <w:p w14:paraId="7479A4AA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425FA0B2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69A4AF0B" w14:textId="77777777" w:rsidR="00855458" w:rsidRDefault="00855458" w:rsidP="00855458">
      <w:pPr>
        <w:pStyle w:val="Heading2"/>
        <w:spacing w:before="1"/>
      </w:pPr>
      <w:r>
        <w:t>NEW QUESTION 33</w:t>
      </w:r>
    </w:p>
    <w:p w14:paraId="6DDC3141" w14:textId="77777777" w:rsidR="00855458" w:rsidRDefault="00855458" w:rsidP="00855458">
      <w:pPr>
        <w:pStyle w:val="BodyText"/>
        <w:spacing w:line="261" w:lineRule="auto"/>
        <w:ind w:left="110" w:right="572"/>
      </w:pPr>
      <w:r>
        <w:t>Derek is running a web application and is noticing that he is paying for way more server capacity then is required. What AWS feature should Derek set up and</w:t>
      </w:r>
      <w:r>
        <w:rPr>
          <w:spacing w:val="-56"/>
        </w:rPr>
        <w:t xml:space="preserve"> </w:t>
      </w:r>
      <w:r>
        <w:t>configure to ensure that his application is automatically adding/removing server capacity to keep in line with the required demand?</w:t>
      </w:r>
    </w:p>
    <w:p w14:paraId="335A78E9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30DD4482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3399FC1B" w14:textId="77777777" w:rsidR="00855458" w:rsidRDefault="00855458" w:rsidP="00855458">
      <w:pPr>
        <w:pStyle w:val="ListParagraph"/>
        <w:numPr>
          <w:ilvl w:val="0"/>
          <w:numId w:val="23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Auto Scaling</w:t>
      </w:r>
    </w:p>
    <w:p w14:paraId="35695939" w14:textId="77777777" w:rsidR="00855458" w:rsidRDefault="00855458" w:rsidP="00855458">
      <w:pPr>
        <w:pStyle w:val="ListParagraph"/>
        <w:numPr>
          <w:ilvl w:val="0"/>
          <w:numId w:val="23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Elastic Server Scaling</w:t>
      </w:r>
    </w:p>
    <w:p w14:paraId="2590A924" w14:textId="77777777" w:rsidR="00855458" w:rsidRDefault="00855458" w:rsidP="00855458">
      <w:pPr>
        <w:pStyle w:val="ListParagraph"/>
        <w:numPr>
          <w:ilvl w:val="0"/>
          <w:numId w:val="23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Elastic Load Balancing</w:t>
      </w:r>
    </w:p>
    <w:p w14:paraId="39B57DDB" w14:textId="77777777" w:rsidR="00855458" w:rsidRDefault="00855458" w:rsidP="00855458">
      <w:pPr>
        <w:pStyle w:val="ListParagraph"/>
        <w:numPr>
          <w:ilvl w:val="0"/>
          <w:numId w:val="23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Auto Sizing</w:t>
      </w:r>
    </w:p>
    <w:p w14:paraId="02AA01BF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521F67E8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19E201C8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0E6B089C" w14:textId="77777777" w:rsidR="00855458" w:rsidRDefault="00855458" w:rsidP="00855458">
      <w:pPr>
        <w:pStyle w:val="Heading2"/>
      </w:pPr>
      <w:r>
        <w:t>NEW QUESTION 35</w:t>
      </w:r>
    </w:p>
    <w:p w14:paraId="3B360FEE" w14:textId="77777777" w:rsidR="00855458" w:rsidRDefault="00855458" w:rsidP="00855458">
      <w:pPr>
        <w:pStyle w:val="BodyText"/>
        <w:ind w:left="110"/>
      </w:pPr>
      <w:r>
        <w:t>What is the purpose of AWS's Route 53 service? (Select all that apply) Choose the 2 Correct answers:</w:t>
      </w:r>
    </w:p>
    <w:p w14:paraId="240DED56" w14:textId="77777777" w:rsidR="00855458" w:rsidRDefault="00855458" w:rsidP="00855458">
      <w:pPr>
        <w:pStyle w:val="BodyText"/>
        <w:spacing w:before="8"/>
        <w:rPr>
          <w:sz w:val="24"/>
        </w:rPr>
      </w:pPr>
    </w:p>
    <w:p w14:paraId="4556C7D8" w14:textId="77777777" w:rsidR="00855458" w:rsidRDefault="00855458" w:rsidP="00855458">
      <w:pPr>
        <w:pStyle w:val="ListParagraph"/>
        <w:numPr>
          <w:ilvl w:val="0"/>
          <w:numId w:val="22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Content Caching</w:t>
      </w:r>
    </w:p>
    <w:p w14:paraId="2D3D8DE0" w14:textId="77777777" w:rsidR="00855458" w:rsidRDefault="00855458" w:rsidP="00855458">
      <w:pPr>
        <w:pStyle w:val="ListParagraph"/>
        <w:numPr>
          <w:ilvl w:val="0"/>
          <w:numId w:val="22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Database Management</w:t>
      </w:r>
    </w:p>
    <w:p w14:paraId="2D788D23" w14:textId="77777777" w:rsidR="00855458" w:rsidRDefault="00855458" w:rsidP="00855458">
      <w:pPr>
        <w:pStyle w:val="ListParagraph"/>
        <w:numPr>
          <w:ilvl w:val="0"/>
          <w:numId w:val="2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Domain Registration</w:t>
      </w:r>
    </w:p>
    <w:p w14:paraId="04CB4B7D" w14:textId="77777777" w:rsidR="00855458" w:rsidRDefault="00855458" w:rsidP="00855458">
      <w:pPr>
        <w:pStyle w:val="ListParagraph"/>
        <w:numPr>
          <w:ilvl w:val="0"/>
          <w:numId w:val="2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Domain Name System (DNS) service</w:t>
      </w:r>
    </w:p>
    <w:p w14:paraId="596CFC7E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451F497C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5C530079" w14:textId="77777777" w:rsidR="00855458" w:rsidRDefault="00855458" w:rsidP="00855458">
      <w:pPr>
        <w:pStyle w:val="Heading2"/>
      </w:pPr>
      <w:r>
        <w:t>NEW QUESTION 39</w:t>
      </w:r>
    </w:p>
    <w:p w14:paraId="77460768" w14:textId="77777777" w:rsidR="00855458" w:rsidRDefault="00855458" w:rsidP="00855458">
      <w:pPr>
        <w:pStyle w:val="BodyText"/>
        <w:spacing w:line="261" w:lineRule="auto"/>
        <w:ind w:left="110" w:right="7494"/>
      </w:pPr>
      <w:r>
        <w:t>What AWS service allows you to have your own private network in the AWS cloud?</w:t>
      </w:r>
      <w:r>
        <w:rPr>
          <w:spacing w:val="-56"/>
        </w:rPr>
        <w:t xml:space="preserve"> </w:t>
      </w:r>
      <w:r>
        <w:t>Choose the Correct Answer</w:t>
      </w:r>
    </w:p>
    <w:p w14:paraId="54971EBC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4482F92C" w14:textId="77777777" w:rsidR="00855458" w:rsidRDefault="00855458" w:rsidP="00855458">
      <w:pPr>
        <w:pStyle w:val="ListParagraph"/>
        <w:numPr>
          <w:ilvl w:val="0"/>
          <w:numId w:val="21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Virtual Private Network (VPN)</w:t>
      </w:r>
    </w:p>
    <w:p w14:paraId="6F9DF5E2" w14:textId="77777777" w:rsidR="00855458" w:rsidRDefault="00855458" w:rsidP="00855458">
      <w:pPr>
        <w:pStyle w:val="ListParagraph"/>
        <w:numPr>
          <w:ilvl w:val="0"/>
          <w:numId w:val="21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Virtual Private Cloud (VPC)</w:t>
      </w:r>
    </w:p>
    <w:p w14:paraId="19EEC455" w14:textId="77777777" w:rsidR="00855458" w:rsidRDefault="00855458" w:rsidP="00855458">
      <w:pPr>
        <w:pStyle w:val="ListParagraph"/>
        <w:numPr>
          <w:ilvl w:val="0"/>
          <w:numId w:val="21"/>
        </w:numPr>
        <w:tabs>
          <w:tab w:val="left" w:pos="379"/>
        </w:tabs>
        <w:spacing w:before="22"/>
        <w:ind w:left="378" w:hanging="269"/>
        <w:rPr>
          <w:sz w:val="21"/>
        </w:rPr>
      </w:pPr>
      <w:r>
        <w:rPr>
          <w:sz w:val="21"/>
        </w:rPr>
        <w:t>Virtual Cloud Network (VCN)</w:t>
      </w:r>
    </w:p>
    <w:p w14:paraId="77EEB3A3" w14:textId="77777777" w:rsidR="00855458" w:rsidRDefault="00855458" w:rsidP="00855458">
      <w:pPr>
        <w:pStyle w:val="ListParagraph"/>
        <w:numPr>
          <w:ilvl w:val="0"/>
          <w:numId w:val="21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None of the </w:t>
      </w:r>
      <w:proofErr w:type="spellStart"/>
      <w:r>
        <w:rPr>
          <w:sz w:val="21"/>
        </w:rPr>
        <w:t>abov</w:t>
      </w:r>
      <w:proofErr w:type="spellEnd"/>
    </w:p>
    <w:p w14:paraId="2D4C871C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6BE7FA29" w14:textId="77777777" w:rsidR="00855458" w:rsidRDefault="00855458" w:rsidP="00855458">
      <w:pPr>
        <w:pStyle w:val="BodyText"/>
        <w:spacing w:before="8"/>
        <w:rPr>
          <w:sz w:val="23"/>
        </w:rPr>
      </w:pPr>
    </w:p>
    <w:p w14:paraId="3D74F18D" w14:textId="77777777" w:rsidR="00855458" w:rsidRDefault="00855458" w:rsidP="00855458">
      <w:pPr>
        <w:pStyle w:val="Heading2"/>
        <w:spacing w:before="1"/>
      </w:pPr>
      <w:r>
        <w:t>NEW QUESTION 43</w:t>
      </w:r>
    </w:p>
    <w:p w14:paraId="4A639566" w14:textId="77777777" w:rsidR="00855458" w:rsidRDefault="00855458" w:rsidP="00855458">
      <w:pPr>
        <w:pStyle w:val="BodyText"/>
        <w:spacing w:line="261" w:lineRule="auto"/>
        <w:ind w:left="110" w:right="350"/>
      </w:pPr>
      <w:r>
        <w:t xml:space="preserve">Matt is working on a </w:t>
      </w:r>
      <w:proofErr w:type="gramStart"/>
      <w:r>
        <w:t>projects</w:t>
      </w:r>
      <w:proofErr w:type="gramEnd"/>
      <w:r>
        <w:t xml:space="preserve"> that involves converting an images format from .</w:t>
      </w:r>
      <w:proofErr w:type="spellStart"/>
      <w:r>
        <w:t>png</w:t>
      </w:r>
      <w:proofErr w:type="spellEnd"/>
      <w:r>
        <w:t xml:space="preserve"> to .jpg. Thousands of images have to be converted; however, time is not really</w:t>
      </w:r>
      <w:r>
        <w:rPr>
          <w:spacing w:val="-56"/>
        </w:rPr>
        <w:t xml:space="preserve"> </w:t>
      </w:r>
      <w:r>
        <w:t>an issue and continual processing is not required. What type of EC2 buying option would be most cost-effective for Matt to use?</w:t>
      </w:r>
    </w:p>
    <w:p w14:paraId="69674876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3A53D1FA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3CAB2801" w14:textId="77777777" w:rsidR="00855458" w:rsidRDefault="00855458" w:rsidP="00855458">
      <w:pPr>
        <w:pStyle w:val="ListParagraph"/>
        <w:numPr>
          <w:ilvl w:val="0"/>
          <w:numId w:val="20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Spot</w:t>
      </w:r>
    </w:p>
    <w:p w14:paraId="0D2A9372" w14:textId="77777777" w:rsidR="00855458" w:rsidRDefault="00855458" w:rsidP="00855458">
      <w:pPr>
        <w:pStyle w:val="ListParagraph"/>
        <w:numPr>
          <w:ilvl w:val="0"/>
          <w:numId w:val="20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On-demand</w:t>
      </w:r>
    </w:p>
    <w:p w14:paraId="3567312A" w14:textId="77777777" w:rsidR="00855458" w:rsidRDefault="00855458" w:rsidP="00855458">
      <w:pPr>
        <w:pStyle w:val="ListParagraph"/>
        <w:numPr>
          <w:ilvl w:val="0"/>
          <w:numId w:val="2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Reserved</w:t>
      </w:r>
    </w:p>
    <w:p w14:paraId="52D5ED4D" w14:textId="77777777" w:rsidR="00855458" w:rsidRDefault="00855458" w:rsidP="00855458">
      <w:pPr>
        <w:pStyle w:val="ListParagraph"/>
        <w:numPr>
          <w:ilvl w:val="0"/>
          <w:numId w:val="2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None of the above</w:t>
      </w:r>
    </w:p>
    <w:p w14:paraId="08854302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7B685CBE" w14:textId="77777777" w:rsidR="00855458" w:rsidRDefault="00855458" w:rsidP="00855458">
      <w:pPr>
        <w:pStyle w:val="BodyText"/>
        <w:spacing w:before="8"/>
        <w:rPr>
          <w:sz w:val="23"/>
        </w:rPr>
      </w:pPr>
    </w:p>
    <w:p w14:paraId="6DBAEDFD" w14:textId="77777777" w:rsidR="00855458" w:rsidRDefault="00855458" w:rsidP="00855458">
      <w:pPr>
        <w:pStyle w:val="Heading2"/>
      </w:pPr>
      <w:r>
        <w:t>NEW QUESTION 47</w:t>
      </w:r>
    </w:p>
    <w:p w14:paraId="3749049D" w14:textId="77777777" w:rsidR="00855458" w:rsidRDefault="00855458" w:rsidP="00855458">
      <w:pPr>
        <w:pStyle w:val="BodyText"/>
        <w:spacing w:line="261" w:lineRule="auto"/>
        <w:ind w:left="110" w:right="186"/>
      </w:pPr>
      <w:r>
        <w:t xml:space="preserve">David is managing a web application running on dozens of EC2 servers. He is worried that if something goes wrong with one of the </w:t>
      </w:r>
      <w:proofErr w:type="gramStart"/>
      <w:r>
        <w:t>servers</w:t>
      </w:r>
      <w:proofErr w:type="gramEnd"/>
      <w:r>
        <w:t xml:space="preserve"> he will not know about</w:t>
      </w:r>
      <w:r>
        <w:rPr>
          <w:spacing w:val="-56"/>
        </w:rPr>
        <w:t xml:space="preserve"> </w:t>
      </w:r>
      <w:r>
        <w:t>it in a timely manner. What solution could you offer to help him keep updated on the status of his servers?</w:t>
      </w:r>
    </w:p>
    <w:p w14:paraId="0742BEB3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269A8D54" w14:textId="77777777" w:rsidR="00855458" w:rsidRDefault="00855458" w:rsidP="00855458">
      <w:pPr>
        <w:pStyle w:val="BodyText"/>
        <w:spacing w:before="8"/>
        <w:rPr>
          <w:sz w:val="24"/>
        </w:rPr>
      </w:pPr>
    </w:p>
    <w:p w14:paraId="122CA11E" w14:textId="77777777" w:rsidR="00855458" w:rsidRDefault="00855458" w:rsidP="00855458">
      <w:pPr>
        <w:pStyle w:val="ListParagraph"/>
        <w:numPr>
          <w:ilvl w:val="0"/>
          <w:numId w:val="19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Configure each EC2 instance with a custom script to email David when any issues occur.</w:t>
      </w:r>
    </w:p>
    <w:p w14:paraId="552DA7F5" w14:textId="77777777" w:rsidR="00855458" w:rsidRDefault="00855458" w:rsidP="00855458">
      <w:pPr>
        <w:pStyle w:val="ListParagraph"/>
        <w:numPr>
          <w:ilvl w:val="0"/>
          <w:numId w:val="19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Configure RDS notifications based on CloudWatch EC2 metric alarms.</w:t>
      </w:r>
    </w:p>
    <w:p w14:paraId="53913459" w14:textId="77777777" w:rsidR="00855458" w:rsidRDefault="00855458" w:rsidP="00855458">
      <w:pPr>
        <w:pStyle w:val="ListParagraph"/>
        <w:numPr>
          <w:ilvl w:val="0"/>
          <w:numId w:val="19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Enable CloudTrail to log and report any issues that occur with the EC2 instances.</w:t>
      </w:r>
    </w:p>
    <w:p w14:paraId="04922C14" w14:textId="77777777" w:rsidR="00855458" w:rsidRDefault="00855458" w:rsidP="00855458">
      <w:pPr>
        <w:pStyle w:val="ListParagraph"/>
        <w:numPr>
          <w:ilvl w:val="0"/>
          <w:numId w:val="19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Configure SNS notifications based on CloudWatch EC2 metric alarm</w:t>
      </w:r>
    </w:p>
    <w:p w14:paraId="76B1A466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78ADE37B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41FCED9B" w14:textId="77777777" w:rsidR="00855458" w:rsidRDefault="00855458" w:rsidP="00855458">
      <w:pPr>
        <w:pStyle w:val="Heading2"/>
      </w:pPr>
      <w:r>
        <w:t>NEW QUESTION 50</w:t>
      </w:r>
    </w:p>
    <w:p w14:paraId="1F3419F8" w14:textId="77777777" w:rsidR="00855458" w:rsidRDefault="00855458" w:rsidP="00855458">
      <w:pPr>
        <w:pStyle w:val="BodyText"/>
        <w:spacing w:line="261" w:lineRule="auto"/>
        <w:ind w:left="110" w:right="9677"/>
      </w:pPr>
      <w:r>
        <w:t>What are the four primary benefits of using the cloud/AWS?</w:t>
      </w:r>
      <w:r>
        <w:rPr>
          <w:spacing w:val="-56"/>
        </w:rPr>
        <w:t xml:space="preserve"> </w:t>
      </w:r>
      <w:r>
        <w:t>Choose the Correct Answer</w:t>
      </w:r>
    </w:p>
    <w:p w14:paraId="2CD4FD96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021129B4" w14:textId="77777777" w:rsidR="00855458" w:rsidRDefault="00855458" w:rsidP="00855458">
      <w:pPr>
        <w:pStyle w:val="ListParagraph"/>
        <w:numPr>
          <w:ilvl w:val="0"/>
          <w:numId w:val="18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Elasticity, scalability, easy access, limited storage.</w:t>
      </w:r>
    </w:p>
    <w:p w14:paraId="6779996F" w14:textId="77777777" w:rsidR="00855458" w:rsidRDefault="00855458" w:rsidP="00855458">
      <w:pPr>
        <w:pStyle w:val="ListParagraph"/>
        <w:numPr>
          <w:ilvl w:val="0"/>
          <w:numId w:val="18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Fault tolerance, scalability, elasticity, and high availability.</w:t>
      </w:r>
    </w:p>
    <w:p w14:paraId="3F001643" w14:textId="77777777" w:rsidR="00855458" w:rsidRDefault="00855458" w:rsidP="00855458">
      <w:pPr>
        <w:pStyle w:val="ListParagraph"/>
        <w:numPr>
          <w:ilvl w:val="0"/>
          <w:numId w:val="1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Unlimited storage, limited compute capacity, fault tolerance, and high availability.</w:t>
      </w:r>
    </w:p>
    <w:p w14:paraId="0162D825" w14:textId="77777777" w:rsidR="00855458" w:rsidRDefault="00855458" w:rsidP="00855458">
      <w:pPr>
        <w:pStyle w:val="ListParagraph"/>
        <w:numPr>
          <w:ilvl w:val="0"/>
          <w:numId w:val="1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Fault tolerance, scalability, sometimes available, unlimited storage</w:t>
      </w:r>
    </w:p>
    <w:p w14:paraId="5BEB98CE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7851F4B8" w14:textId="77777777" w:rsidR="00855458" w:rsidRDefault="00855458" w:rsidP="00855458">
      <w:pPr>
        <w:pStyle w:val="BodyText"/>
        <w:spacing w:before="9"/>
        <w:rPr>
          <w:sz w:val="25"/>
        </w:rPr>
      </w:pPr>
    </w:p>
    <w:p w14:paraId="7B262788" w14:textId="77777777" w:rsidR="00855458" w:rsidRDefault="00855458" w:rsidP="00855458">
      <w:pPr>
        <w:pStyle w:val="Heading2"/>
      </w:pPr>
      <w:r>
        <w:t>NEW QUESTION 51</w:t>
      </w:r>
    </w:p>
    <w:p w14:paraId="01C793CE" w14:textId="77777777" w:rsidR="00855458" w:rsidRDefault="00855458" w:rsidP="00855458">
      <w:pPr>
        <w:pStyle w:val="BodyText"/>
        <w:ind w:left="110" w:right="11735"/>
      </w:pPr>
      <w:r>
        <w:t>What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describes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AWS</w:t>
      </w:r>
      <w:r>
        <w:rPr>
          <w:spacing w:val="-3"/>
        </w:rPr>
        <w:t xml:space="preserve"> </w:t>
      </w:r>
      <w:r>
        <w:t>region?</w:t>
      </w:r>
    </w:p>
    <w:p w14:paraId="607E0200" w14:textId="77777777" w:rsidR="00855458" w:rsidRDefault="00855458" w:rsidP="00855458">
      <w:pPr>
        <w:pStyle w:val="BodyText"/>
        <w:ind w:left="110" w:right="11735"/>
      </w:pPr>
      <w:r>
        <w:t>Choose the Correct Answer</w:t>
      </w:r>
    </w:p>
    <w:p w14:paraId="5D1FB4BC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24656F02" w14:textId="77777777" w:rsidR="00855458" w:rsidRDefault="00855458" w:rsidP="00855458">
      <w:pPr>
        <w:pStyle w:val="ListParagraph"/>
        <w:numPr>
          <w:ilvl w:val="0"/>
          <w:numId w:val="17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A specific location where an AWS data center is located.</w:t>
      </w:r>
    </w:p>
    <w:p w14:paraId="626069FB" w14:textId="77777777" w:rsidR="00855458" w:rsidRDefault="00855458" w:rsidP="00855458">
      <w:pPr>
        <w:pStyle w:val="ListParagraph"/>
        <w:numPr>
          <w:ilvl w:val="0"/>
          <w:numId w:val="17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An isolated collection of AWS Availability Zones, of which there are many placed all around the world.</w:t>
      </w:r>
    </w:p>
    <w:p w14:paraId="27CE9C40" w14:textId="77777777" w:rsidR="00855458" w:rsidRDefault="00855458" w:rsidP="00855458">
      <w:pPr>
        <w:pStyle w:val="ListParagraph"/>
        <w:numPr>
          <w:ilvl w:val="0"/>
          <w:numId w:val="1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 physical networking connections between Availability Zones.</w:t>
      </w:r>
    </w:p>
    <w:p w14:paraId="3C4D0377" w14:textId="77777777" w:rsidR="00855458" w:rsidRDefault="00855458" w:rsidP="00855458">
      <w:pPr>
        <w:pStyle w:val="ListParagraph"/>
        <w:numPr>
          <w:ilvl w:val="0"/>
          <w:numId w:val="1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 collection of DNS server</w:t>
      </w:r>
    </w:p>
    <w:p w14:paraId="2BCA94C3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15B9CD2A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1400934F" w14:textId="77777777" w:rsidR="00855458" w:rsidRDefault="00855458" w:rsidP="00855458">
      <w:pPr>
        <w:pStyle w:val="Heading2"/>
      </w:pPr>
      <w:r>
        <w:t>NEW QUESTION 56</w:t>
      </w:r>
    </w:p>
    <w:p w14:paraId="75200960" w14:textId="77777777" w:rsidR="00855458" w:rsidRDefault="00855458" w:rsidP="00855458">
      <w:pPr>
        <w:pStyle w:val="BodyText"/>
        <w:ind w:left="110" w:right="11688"/>
      </w:pP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purpose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DNS</w:t>
      </w:r>
      <w:r>
        <w:rPr>
          <w:spacing w:val="-2"/>
        </w:rPr>
        <w:t xml:space="preserve"> </w:t>
      </w:r>
      <w:r>
        <w:t>server?</w:t>
      </w:r>
    </w:p>
    <w:p w14:paraId="6914933F" w14:textId="77777777" w:rsidR="00855458" w:rsidRDefault="00855458" w:rsidP="00855458">
      <w:pPr>
        <w:pStyle w:val="BodyText"/>
        <w:ind w:left="110" w:right="11688"/>
      </w:pPr>
      <w:r>
        <w:t>Choose the Correct Answer</w:t>
      </w:r>
    </w:p>
    <w:p w14:paraId="5561BCF7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219B2AD8" w14:textId="77777777" w:rsidR="00855458" w:rsidRDefault="00855458" w:rsidP="00855458">
      <w:pPr>
        <w:pStyle w:val="ListParagraph"/>
        <w:numPr>
          <w:ilvl w:val="0"/>
          <w:numId w:val="16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To serve web application content.</w:t>
      </w:r>
    </w:p>
    <w:p w14:paraId="58C77583" w14:textId="77777777" w:rsidR="00855458" w:rsidRDefault="00855458" w:rsidP="00855458">
      <w:pPr>
        <w:pStyle w:val="ListParagraph"/>
        <w:numPr>
          <w:ilvl w:val="0"/>
          <w:numId w:val="16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To convert common language domain names to IP addresses.</w:t>
      </w:r>
    </w:p>
    <w:p w14:paraId="76F402A5" w14:textId="77777777" w:rsidR="00855458" w:rsidRDefault="00855458" w:rsidP="00855458">
      <w:pPr>
        <w:pStyle w:val="ListParagraph"/>
        <w:numPr>
          <w:ilvl w:val="0"/>
          <w:numId w:val="16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To convert IP addresses to common language domain names.</w:t>
      </w:r>
    </w:p>
    <w:p w14:paraId="0A166EE7" w14:textId="474BF223" w:rsidR="00855458" w:rsidRDefault="00855458" w:rsidP="00855458">
      <w:pPr>
        <w:pStyle w:val="ListParagraph"/>
        <w:numPr>
          <w:ilvl w:val="0"/>
          <w:numId w:val="16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To act as an internet search engin</w:t>
      </w:r>
      <w:r>
        <w:rPr>
          <w:sz w:val="21"/>
        </w:rPr>
        <w:t>e</w:t>
      </w:r>
    </w:p>
    <w:p w14:paraId="0FEA96FB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35AEDEC5" w14:textId="77777777" w:rsidR="00855458" w:rsidRDefault="00855458" w:rsidP="00855458">
      <w:pPr>
        <w:pStyle w:val="Heading2"/>
      </w:pPr>
      <w:r>
        <w:t>NEW QUESTION 59</w:t>
      </w:r>
    </w:p>
    <w:p w14:paraId="10A4FF44" w14:textId="77777777" w:rsidR="00855458" w:rsidRDefault="00855458" w:rsidP="00855458">
      <w:pPr>
        <w:pStyle w:val="BodyText"/>
        <w:spacing w:line="261" w:lineRule="auto"/>
        <w:ind w:left="110" w:right="10949"/>
      </w:pPr>
      <w:r>
        <w:t>What best describes the concept of elasticity?</w:t>
      </w:r>
      <w:r>
        <w:rPr>
          <w:spacing w:val="-56"/>
        </w:rPr>
        <w:t xml:space="preserve"> </w:t>
      </w:r>
      <w:r>
        <w:t>Choose the Correct Answer</w:t>
      </w:r>
    </w:p>
    <w:p w14:paraId="24E1830F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7A6DA87E" w14:textId="77777777" w:rsidR="00855458" w:rsidRDefault="00855458" w:rsidP="00855458">
      <w:pPr>
        <w:pStyle w:val="ListParagraph"/>
        <w:numPr>
          <w:ilvl w:val="0"/>
          <w:numId w:val="15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The ability for a system to grow in size, capacity, and/or scope.</w:t>
      </w:r>
    </w:p>
    <w:p w14:paraId="5BE5E601" w14:textId="77777777" w:rsidR="00855458" w:rsidRDefault="00855458" w:rsidP="00855458">
      <w:pPr>
        <w:pStyle w:val="ListParagraph"/>
        <w:numPr>
          <w:ilvl w:val="0"/>
          <w:numId w:val="15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The ability for a system to withstand a certain amount of failure and still remain functional.</w:t>
      </w:r>
    </w:p>
    <w:p w14:paraId="1DB59480" w14:textId="77777777" w:rsidR="00855458" w:rsidRDefault="00855458" w:rsidP="00855458">
      <w:pPr>
        <w:pStyle w:val="ListParagraph"/>
        <w:numPr>
          <w:ilvl w:val="0"/>
          <w:numId w:val="15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 ability for a system to grow and shrink based on demand.</w:t>
      </w:r>
    </w:p>
    <w:p w14:paraId="0E53078B" w14:textId="51139A7B" w:rsidR="00855458" w:rsidRDefault="00855458" w:rsidP="00855458">
      <w:pPr>
        <w:pStyle w:val="ListParagraph"/>
        <w:numPr>
          <w:ilvl w:val="0"/>
          <w:numId w:val="15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 ability for a system be accessible when you attempt to access</w:t>
      </w:r>
      <w:r>
        <w:rPr>
          <w:sz w:val="21"/>
        </w:rPr>
        <w:t>.</w:t>
      </w:r>
    </w:p>
    <w:p w14:paraId="297104B6" w14:textId="77777777" w:rsidR="00855458" w:rsidRDefault="00855458" w:rsidP="00855458">
      <w:pPr>
        <w:tabs>
          <w:tab w:val="left" w:pos="379"/>
        </w:tabs>
        <w:rPr>
          <w:sz w:val="21"/>
        </w:rPr>
      </w:pPr>
    </w:p>
    <w:p w14:paraId="62BB936D" w14:textId="77777777" w:rsidR="00855458" w:rsidRDefault="00855458" w:rsidP="00855458">
      <w:pPr>
        <w:tabs>
          <w:tab w:val="left" w:pos="379"/>
        </w:tabs>
        <w:rPr>
          <w:sz w:val="21"/>
        </w:rPr>
      </w:pPr>
    </w:p>
    <w:p w14:paraId="0B10CA5A" w14:textId="77777777" w:rsidR="00855458" w:rsidRDefault="00855458" w:rsidP="00855458">
      <w:pPr>
        <w:pStyle w:val="Heading2"/>
        <w:spacing w:before="86"/>
      </w:pPr>
      <w:r>
        <w:t>NEW QUESTION 61</w:t>
      </w:r>
    </w:p>
    <w:p w14:paraId="1E2F935F" w14:textId="77777777" w:rsidR="00855458" w:rsidRDefault="00855458" w:rsidP="00855458">
      <w:pPr>
        <w:pStyle w:val="BodyText"/>
        <w:spacing w:line="261" w:lineRule="auto"/>
        <w:ind w:left="110" w:right="6350"/>
      </w:pPr>
      <w:r>
        <w:t>What is the relationship between AWS global infrastructure and the concept of high availability?</w:t>
      </w:r>
      <w:r>
        <w:rPr>
          <w:spacing w:val="-56"/>
        </w:rPr>
        <w:t xml:space="preserve"> </w:t>
      </w:r>
      <w:r>
        <w:t>Choose the Correct Answer</w:t>
      </w:r>
    </w:p>
    <w:p w14:paraId="22357197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77536BAB" w14:textId="77777777" w:rsidR="00855458" w:rsidRDefault="00855458" w:rsidP="00855458">
      <w:pPr>
        <w:pStyle w:val="ListParagraph"/>
        <w:numPr>
          <w:ilvl w:val="0"/>
          <w:numId w:val="14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AWS is centrally located in one location and is subject to widespread outages if something happens at that one location.</w:t>
      </w:r>
    </w:p>
    <w:p w14:paraId="565679B4" w14:textId="77777777" w:rsidR="00855458" w:rsidRDefault="00855458" w:rsidP="00855458">
      <w:pPr>
        <w:pStyle w:val="ListParagraph"/>
        <w:numPr>
          <w:ilvl w:val="0"/>
          <w:numId w:val="14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AWS regions and Availability Zones allow for redundant architecture to be placed in isolated parts of the world.</w:t>
      </w:r>
    </w:p>
    <w:p w14:paraId="4E87CE86" w14:textId="06F6C8F7" w:rsidR="00855458" w:rsidRDefault="00855458" w:rsidP="00855458">
      <w:pPr>
        <w:pStyle w:val="ListParagraph"/>
        <w:numPr>
          <w:ilvl w:val="0"/>
          <w:numId w:val="14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Each AWS region handles a </w:t>
      </w:r>
      <w:r>
        <w:rPr>
          <w:sz w:val="21"/>
        </w:rPr>
        <w:t>different AWS service</w:t>
      </w:r>
      <w:r>
        <w:rPr>
          <w:sz w:val="21"/>
        </w:rPr>
        <w:t>, and you must use all regions to fully use AWS.</w:t>
      </w:r>
    </w:p>
    <w:p w14:paraId="4B0AC63E" w14:textId="77777777" w:rsidR="00855458" w:rsidRDefault="00855458" w:rsidP="00855458">
      <w:pPr>
        <w:pStyle w:val="ListParagraph"/>
        <w:numPr>
          <w:ilvl w:val="0"/>
          <w:numId w:val="14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None of the above</w:t>
      </w:r>
    </w:p>
    <w:p w14:paraId="63828CC9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225FE08D" w14:textId="77777777" w:rsidR="00855458" w:rsidRDefault="00855458" w:rsidP="00855458">
      <w:pPr>
        <w:pStyle w:val="BodyText"/>
        <w:spacing w:before="9"/>
        <w:rPr>
          <w:sz w:val="23"/>
        </w:rPr>
      </w:pPr>
    </w:p>
    <w:p w14:paraId="5336396B" w14:textId="77777777" w:rsidR="00855458" w:rsidRDefault="00855458" w:rsidP="00855458">
      <w:pPr>
        <w:pStyle w:val="Heading2"/>
      </w:pPr>
      <w:r>
        <w:t>NEW QUESTION 64</w:t>
      </w:r>
    </w:p>
    <w:p w14:paraId="6245A08D" w14:textId="27DCC208" w:rsidR="00855458" w:rsidRDefault="00855458" w:rsidP="00855458">
      <w:pPr>
        <w:pStyle w:val="BodyText"/>
        <w:spacing w:line="261" w:lineRule="auto"/>
        <w:ind w:left="110" w:right="615"/>
      </w:pPr>
      <w:r>
        <w:t>Children's All Saints Hospital has millions of old medical records that they must save for regulatory reasons. These records will most likely never be accessed</w:t>
      </w:r>
      <w:r>
        <w:rPr>
          <w:spacing w:val="-56"/>
        </w:rPr>
        <w:t xml:space="preserve"> </w:t>
      </w:r>
      <w:r>
        <w:t xml:space="preserve">again. What is the best and most </w:t>
      </w:r>
      <w:r>
        <w:t>cost-effective</w:t>
      </w:r>
      <w:r>
        <w:t xml:space="preserve"> S3 storage option that will meet the </w:t>
      </w:r>
      <w:r>
        <w:t>hospital’s</w:t>
      </w:r>
      <w:r>
        <w:t xml:space="preserve"> needs?</w:t>
      </w:r>
    </w:p>
    <w:p w14:paraId="242D2388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72B8D7DE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383E5A15" w14:textId="77777777" w:rsidR="00855458" w:rsidRDefault="00855458" w:rsidP="00855458">
      <w:pPr>
        <w:pStyle w:val="ListParagraph"/>
        <w:numPr>
          <w:ilvl w:val="0"/>
          <w:numId w:val="13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Standard</w:t>
      </w:r>
    </w:p>
    <w:p w14:paraId="4B12A9FA" w14:textId="77777777" w:rsidR="00855458" w:rsidRDefault="00855458" w:rsidP="00855458">
      <w:pPr>
        <w:pStyle w:val="ListParagraph"/>
        <w:numPr>
          <w:ilvl w:val="0"/>
          <w:numId w:val="13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Infrequent Access</w:t>
      </w:r>
    </w:p>
    <w:p w14:paraId="260FA733" w14:textId="77777777" w:rsidR="00855458" w:rsidRDefault="00855458" w:rsidP="00855458">
      <w:pPr>
        <w:pStyle w:val="ListParagraph"/>
        <w:numPr>
          <w:ilvl w:val="0"/>
          <w:numId w:val="13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Glacier</w:t>
      </w:r>
    </w:p>
    <w:p w14:paraId="418E1F07" w14:textId="1EC97DEF" w:rsidR="00855458" w:rsidRDefault="00855458" w:rsidP="00855458">
      <w:pPr>
        <w:pStyle w:val="ListParagraph"/>
        <w:numPr>
          <w:ilvl w:val="0"/>
          <w:numId w:val="13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 xml:space="preserve">Reduced </w:t>
      </w:r>
      <w:r>
        <w:rPr>
          <w:sz w:val="21"/>
        </w:rPr>
        <w:t>Redundancy</w:t>
      </w:r>
    </w:p>
    <w:p w14:paraId="5FEA5CBA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3CF43871" w14:textId="77777777" w:rsidR="00855458" w:rsidRDefault="00855458" w:rsidP="00855458">
      <w:pPr>
        <w:pStyle w:val="Heading2"/>
      </w:pPr>
      <w:r>
        <w:t>NEW QUESTION 65</w:t>
      </w:r>
    </w:p>
    <w:p w14:paraId="00261DF9" w14:textId="77777777" w:rsidR="00855458" w:rsidRDefault="00855458" w:rsidP="00855458">
      <w:pPr>
        <w:pStyle w:val="BodyText"/>
        <w:spacing w:line="261" w:lineRule="auto"/>
        <w:ind w:left="110" w:right="462"/>
      </w:pPr>
      <w:r>
        <w:t>Jacky is creating a website using AWS infrastructure. She has a great idea for a domain name but needs to see if it's available and, if so, register it. What AWS</w:t>
      </w:r>
      <w:r>
        <w:rPr>
          <w:spacing w:val="-56"/>
        </w:rPr>
        <w:t xml:space="preserve"> </w:t>
      </w:r>
      <w:r>
        <w:t>service will allow her to do this?</w:t>
      </w:r>
    </w:p>
    <w:p w14:paraId="5158818B" w14:textId="77777777" w:rsidR="00855458" w:rsidRDefault="00855458" w:rsidP="00855458">
      <w:pPr>
        <w:pStyle w:val="BodyText"/>
        <w:spacing w:before="0" w:line="240" w:lineRule="exact"/>
        <w:ind w:left="110"/>
      </w:pPr>
      <w:r>
        <w:t>Choose the Correct Answer</w:t>
      </w:r>
    </w:p>
    <w:p w14:paraId="4B6E9228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6BE9D687" w14:textId="77777777" w:rsidR="00855458" w:rsidRDefault="00855458" w:rsidP="00855458">
      <w:pPr>
        <w:pStyle w:val="ListParagraph"/>
        <w:numPr>
          <w:ilvl w:val="0"/>
          <w:numId w:val="12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CloudFront</w:t>
      </w:r>
    </w:p>
    <w:p w14:paraId="04D7FC9F" w14:textId="3B949614" w:rsidR="00855458" w:rsidRDefault="00855458" w:rsidP="00855458">
      <w:pPr>
        <w:pStyle w:val="ListParagraph"/>
        <w:numPr>
          <w:ilvl w:val="0"/>
          <w:numId w:val="12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Domain Services</w:t>
      </w:r>
    </w:p>
    <w:p w14:paraId="6D0311BD" w14:textId="77777777" w:rsidR="00855458" w:rsidRDefault="00855458" w:rsidP="00855458">
      <w:pPr>
        <w:pStyle w:val="ListParagraph"/>
        <w:numPr>
          <w:ilvl w:val="0"/>
          <w:numId w:val="1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CloudWatch</w:t>
      </w:r>
    </w:p>
    <w:p w14:paraId="29CC5F6C" w14:textId="77777777" w:rsidR="00855458" w:rsidRDefault="00855458" w:rsidP="00855458">
      <w:pPr>
        <w:pStyle w:val="ListParagraph"/>
        <w:numPr>
          <w:ilvl w:val="0"/>
          <w:numId w:val="1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Route 53</w:t>
      </w:r>
    </w:p>
    <w:p w14:paraId="20756B1B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3754C203" w14:textId="4E4E4A24" w:rsidR="00855458" w:rsidRDefault="00855458" w:rsidP="00855458">
      <w:pPr>
        <w:pStyle w:val="BodyText"/>
        <w:spacing w:before="8"/>
        <w:rPr>
          <w:sz w:val="25"/>
        </w:rPr>
      </w:pPr>
    </w:p>
    <w:p w14:paraId="2C7F2EDB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49A3BBB0" w14:textId="77777777" w:rsidR="00855458" w:rsidRDefault="00855458" w:rsidP="00855458">
      <w:pPr>
        <w:pStyle w:val="Heading2"/>
      </w:pPr>
      <w:r>
        <w:lastRenderedPageBreak/>
        <w:t>NEW QUESTION 70</w:t>
      </w:r>
    </w:p>
    <w:p w14:paraId="29643D89" w14:textId="77777777" w:rsidR="00855458" w:rsidRDefault="00855458" w:rsidP="00855458">
      <w:pPr>
        <w:pStyle w:val="BodyText"/>
        <w:spacing w:line="261" w:lineRule="auto"/>
        <w:ind w:left="110" w:right="2999"/>
      </w:pPr>
      <w:r>
        <w:t>Donna needs to provision a Linux server to run a web application on. What AWS service should she use to create the Linux server?</w:t>
      </w:r>
      <w:r>
        <w:rPr>
          <w:spacing w:val="-56"/>
        </w:rPr>
        <w:t xml:space="preserve"> </w:t>
      </w:r>
      <w:r>
        <w:t>Choose the Correct Answer</w:t>
      </w:r>
    </w:p>
    <w:p w14:paraId="05996825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693D0FD5" w14:textId="77777777" w:rsidR="00855458" w:rsidRDefault="00855458" w:rsidP="00855458">
      <w:pPr>
        <w:pStyle w:val="ListParagraph"/>
        <w:numPr>
          <w:ilvl w:val="0"/>
          <w:numId w:val="11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VPC</w:t>
      </w:r>
    </w:p>
    <w:p w14:paraId="669547A7" w14:textId="77777777" w:rsidR="00855458" w:rsidRDefault="00855458" w:rsidP="00855458">
      <w:pPr>
        <w:pStyle w:val="ListParagraph"/>
        <w:numPr>
          <w:ilvl w:val="0"/>
          <w:numId w:val="11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Lambda</w:t>
      </w:r>
    </w:p>
    <w:p w14:paraId="07EAB361" w14:textId="77777777" w:rsidR="00855458" w:rsidRDefault="00855458" w:rsidP="00855458">
      <w:pPr>
        <w:pStyle w:val="ListParagraph"/>
        <w:numPr>
          <w:ilvl w:val="0"/>
          <w:numId w:val="11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IAM</w:t>
      </w:r>
    </w:p>
    <w:p w14:paraId="51F03E52" w14:textId="77777777" w:rsidR="00855458" w:rsidRDefault="00855458" w:rsidP="00855458">
      <w:pPr>
        <w:pStyle w:val="ListParagraph"/>
        <w:numPr>
          <w:ilvl w:val="0"/>
          <w:numId w:val="11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EC2</w:t>
      </w:r>
    </w:p>
    <w:p w14:paraId="08939E78" w14:textId="77777777" w:rsidR="00855458" w:rsidRDefault="00855458" w:rsidP="00855458">
      <w:pPr>
        <w:pStyle w:val="BodyText"/>
        <w:spacing w:before="11"/>
        <w:rPr>
          <w:sz w:val="24"/>
        </w:rPr>
      </w:pPr>
    </w:p>
    <w:p w14:paraId="45A291F4" w14:textId="77777777" w:rsidR="00855458" w:rsidRDefault="00855458" w:rsidP="00855458">
      <w:pPr>
        <w:pStyle w:val="BodyText"/>
        <w:spacing w:before="9"/>
        <w:rPr>
          <w:sz w:val="25"/>
        </w:rPr>
      </w:pPr>
    </w:p>
    <w:p w14:paraId="08C62113" w14:textId="77777777" w:rsidR="00855458" w:rsidRDefault="00855458" w:rsidP="00855458">
      <w:pPr>
        <w:pStyle w:val="Heading2"/>
      </w:pPr>
      <w:r>
        <w:t>NEW QUESTION 75</w:t>
      </w:r>
    </w:p>
    <w:p w14:paraId="33EF8ACE" w14:textId="77777777" w:rsidR="00855458" w:rsidRDefault="00855458" w:rsidP="00855458">
      <w:pPr>
        <w:pStyle w:val="BodyText"/>
        <w:spacing w:line="261" w:lineRule="auto"/>
        <w:ind w:left="110" w:right="9952"/>
      </w:pPr>
      <w:r>
        <w:t>What is the name of AWS's RDS SQL database engine?</w:t>
      </w:r>
      <w:r>
        <w:rPr>
          <w:spacing w:val="-56"/>
        </w:rPr>
        <w:t xml:space="preserve"> </w:t>
      </w:r>
      <w:r>
        <w:t>Choose the Correct Answer</w:t>
      </w:r>
    </w:p>
    <w:p w14:paraId="07ACBD75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08ECE2F6" w14:textId="6670D40C" w:rsidR="00855458" w:rsidRDefault="00855458" w:rsidP="00855458">
      <w:pPr>
        <w:pStyle w:val="ListParagraph"/>
        <w:numPr>
          <w:ilvl w:val="0"/>
          <w:numId w:val="10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LightSail</w:t>
      </w:r>
    </w:p>
    <w:p w14:paraId="02CBA65A" w14:textId="77777777" w:rsidR="00855458" w:rsidRDefault="00855458" w:rsidP="00855458">
      <w:pPr>
        <w:pStyle w:val="ListParagraph"/>
        <w:numPr>
          <w:ilvl w:val="0"/>
          <w:numId w:val="10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SNS</w:t>
      </w:r>
    </w:p>
    <w:p w14:paraId="59B979E6" w14:textId="77777777" w:rsidR="00855458" w:rsidRDefault="00855458" w:rsidP="00855458">
      <w:pPr>
        <w:pStyle w:val="ListParagraph"/>
        <w:numPr>
          <w:ilvl w:val="0"/>
          <w:numId w:val="1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MySQL</w:t>
      </w:r>
    </w:p>
    <w:p w14:paraId="3B865708" w14:textId="77777777" w:rsidR="00855458" w:rsidRDefault="00855458" w:rsidP="00855458">
      <w:pPr>
        <w:pStyle w:val="ListParagraph"/>
        <w:numPr>
          <w:ilvl w:val="0"/>
          <w:numId w:val="10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Aurora</w:t>
      </w:r>
    </w:p>
    <w:p w14:paraId="2BC59CA8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323BD6AD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3CA7830A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015AE875" w14:textId="77777777" w:rsidR="00855458" w:rsidRDefault="00855458" w:rsidP="00855458">
      <w:pPr>
        <w:pStyle w:val="Heading2"/>
        <w:spacing w:before="1"/>
      </w:pPr>
      <w:r>
        <w:t>NEW QUESTION 80</w:t>
      </w:r>
    </w:p>
    <w:p w14:paraId="17949178" w14:textId="77777777" w:rsidR="00855458" w:rsidRDefault="00855458" w:rsidP="00855458">
      <w:pPr>
        <w:pStyle w:val="BodyText"/>
        <w:spacing w:line="261" w:lineRule="auto"/>
        <w:ind w:left="110" w:right="11154"/>
      </w:pPr>
      <w:r>
        <w:t>What is AWS's relational database service?</w:t>
      </w:r>
      <w:r>
        <w:rPr>
          <w:spacing w:val="-56"/>
        </w:rPr>
        <w:t xml:space="preserve"> </w:t>
      </w:r>
      <w:r>
        <w:t>Choose the Correct Answer</w:t>
      </w:r>
    </w:p>
    <w:p w14:paraId="67A7FBC4" w14:textId="77777777" w:rsidR="00855458" w:rsidRDefault="00855458" w:rsidP="00855458">
      <w:pPr>
        <w:pStyle w:val="ListParagraph"/>
        <w:numPr>
          <w:ilvl w:val="0"/>
          <w:numId w:val="9"/>
        </w:numPr>
        <w:tabs>
          <w:tab w:val="left" w:pos="368"/>
        </w:tabs>
        <w:spacing w:before="83"/>
        <w:ind w:hanging="258"/>
        <w:rPr>
          <w:sz w:val="21"/>
        </w:rPr>
      </w:pPr>
      <w:r>
        <w:rPr>
          <w:sz w:val="21"/>
        </w:rPr>
        <w:t>Redshift</w:t>
      </w:r>
    </w:p>
    <w:p w14:paraId="32728830" w14:textId="77777777" w:rsidR="00855458" w:rsidRDefault="00855458" w:rsidP="00855458">
      <w:pPr>
        <w:pStyle w:val="ListParagraph"/>
        <w:numPr>
          <w:ilvl w:val="0"/>
          <w:numId w:val="9"/>
        </w:numPr>
        <w:tabs>
          <w:tab w:val="left" w:pos="368"/>
        </w:tabs>
        <w:ind w:hanging="258"/>
        <w:rPr>
          <w:sz w:val="21"/>
        </w:rPr>
      </w:pPr>
      <w:proofErr w:type="spellStart"/>
      <w:r>
        <w:rPr>
          <w:sz w:val="21"/>
        </w:rPr>
        <w:t>DymamoDB</w:t>
      </w:r>
      <w:proofErr w:type="spellEnd"/>
    </w:p>
    <w:p w14:paraId="6EDF682F" w14:textId="77777777" w:rsidR="00855458" w:rsidRDefault="00855458" w:rsidP="00855458">
      <w:pPr>
        <w:pStyle w:val="ListParagraph"/>
        <w:numPr>
          <w:ilvl w:val="0"/>
          <w:numId w:val="9"/>
        </w:numPr>
        <w:tabs>
          <w:tab w:val="left" w:pos="379"/>
        </w:tabs>
        <w:ind w:left="378" w:hanging="269"/>
        <w:rPr>
          <w:sz w:val="21"/>
        </w:rPr>
      </w:pPr>
      <w:proofErr w:type="spellStart"/>
      <w:r>
        <w:rPr>
          <w:sz w:val="21"/>
        </w:rPr>
        <w:t>ElastiCache</w:t>
      </w:r>
      <w:proofErr w:type="spellEnd"/>
    </w:p>
    <w:p w14:paraId="0BACCF9C" w14:textId="77777777" w:rsidR="00855458" w:rsidRDefault="00855458" w:rsidP="00855458">
      <w:pPr>
        <w:pStyle w:val="ListParagraph"/>
        <w:numPr>
          <w:ilvl w:val="0"/>
          <w:numId w:val="9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RDS</w:t>
      </w:r>
    </w:p>
    <w:p w14:paraId="7FA542F3" w14:textId="77777777" w:rsidR="00855458" w:rsidRDefault="00855458" w:rsidP="00855458">
      <w:pPr>
        <w:pStyle w:val="BodyText"/>
        <w:spacing w:before="10"/>
        <w:rPr>
          <w:sz w:val="24"/>
        </w:rPr>
      </w:pPr>
    </w:p>
    <w:p w14:paraId="1F1F3121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0AAC7D7B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16569DE5" w14:textId="77777777" w:rsidR="00855458" w:rsidRDefault="00855458" w:rsidP="00855458">
      <w:pPr>
        <w:pStyle w:val="Heading2"/>
      </w:pPr>
      <w:r>
        <w:t>NEW QUESTION 84</w:t>
      </w:r>
    </w:p>
    <w:p w14:paraId="13F4153D" w14:textId="77777777" w:rsidR="00855458" w:rsidRDefault="00855458" w:rsidP="00855458">
      <w:pPr>
        <w:pStyle w:val="BodyText"/>
        <w:ind w:left="110"/>
      </w:pPr>
      <w:r>
        <w:t>What SQL database engine options are available in RDS? (Select all that apply) Choose the 3 Correct answers:</w:t>
      </w:r>
    </w:p>
    <w:p w14:paraId="15DF7DBC" w14:textId="77777777" w:rsidR="00855458" w:rsidRDefault="00855458" w:rsidP="00855458">
      <w:pPr>
        <w:pStyle w:val="BodyText"/>
        <w:spacing w:before="8"/>
        <w:rPr>
          <w:sz w:val="24"/>
        </w:rPr>
      </w:pPr>
    </w:p>
    <w:p w14:paraId="39E74E18" w14:textId="77777777" w:rsidR="00855458" w:rsidRDefault="00855458" w:rsidP="00855458">
      <w:pPr>
        <w:pStyle w:val="ListParagraph"/>
        <w:numPr>
          <w:ilvl w:val="0"/>
          <w:numId w:val="8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MariaDB</w:t>
      </w:r>
    </w:p>
    <w:p w14:paraId="79ABBC6B" w14:textId="77777777" w:rsidR="00855458" w:rsidRDefault="00855458" w:rsidP="00855458">
      <w:pPr>
        <w:pStyle w:val="ListParagraph"/>
        <w:numPr>
          <w:ilvl w:val="0"/>
          <w:numId w:val="8"/>
        </w:numPr>
        <w:tabs>
          <w:tab w:val="left" w:pos="368"/>
        </w:tabs>
        <w:ind w:hanging="258"/>
        <w:rPr>
          <w:sz w:val="21"/>
        </w:rPr>
      </w:pPr>
      <w:proofErr w:type="spellStart"/>
      <w:r>
        <w:rPr>
          <w:sz w:val="21"/>
        </w:rPr>
        <w:t>PostreSQL</w:t>
      </w:r>
      <w:proofErr w:type="spellEnd"/>
    </w:p>
    <w:p w14:paraId="4C683C92" w14:textId="77777777" w:rsidR="00855458" w:rsidRDefault="00855458" w:rsidP="00855458">
      <w:pPr>
        <w:pStyle w:val="ListParagraph"/>
        <w:numPr>
          <w:ilvl w:val="0"/>
          <w:numId w:val="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MongoDB</w:t>
      </w:r>
    </w:p>
    <w:p w14:paraId="55E895DD" w14:textId="77777777" w:rsidR="00855458" w:rsidRDefault="00855458" w:rsidP="00855458">
      <w:pPr>
        <w:pStyle w:val="ListParagraph"/>
        <w:numPr>
          <w:ilvl w:val="0"/>
          <w:numId w:val="8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MySQL</w:t>
      </w:r>
    </w:p>
    <w:p w14:paraId="043D02FC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33A82F60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562E47B2" w14:textId="77777777" w:rsidR="00855458" w:rsidRDefault="00855458" w:rsidP="00855458">
      <w:pPr>
        <w:pStyle w:val="Heading2"/>
        <w:spacing w:before="1"/>
      </w:pPr>
      <w:r>
        <w:t>NEW QUESTION 86</w:t>
      </w:r>
    </w:p>
    <w:p w14:paraId="48815EFD" w14:textId="77777777" w:rsidR="00855458" w:rsidRDefault="00855458" w:rsidP="00855458">
      <w:pPr>
        <w:pStyle w:val="BodyText"/>
        <w:spacing w:line="261" w:lineRule="auto"/>
        <w:ind w:left="110" w:right="10518"/>
      </w:pPr>
      <w:r>
        <w:t>What term best describes the AWS pricing model?</w:t>
      </w:r>
      <w:r>
        <w:rPr>
          <w:spacing w:val="-56"/>
        </w:rPr>
        <w:t xml:space="preserve"> </w:t>
      </w:r>
      <w:r>
        <w:t>Choose the Correct Answer</w:t>
      </w:r>
    </w:p>
    <w:p w14:paraId="2625FC42" w14:textId="77777777" w:rsidR="00855458" w:rsidRDefault="00855458" w:rsidP="00855458">
      <w:pPr>
        <w:pStyle w:val="BodyText"/>
        <w:spacing w:before="7"/>
        <w:rPr>
          <w:sz w:val="22"/>
        </w:rPr>
      </w:pPr>
    </w:p>
    <w:p w14:paraId="1A4B3C7B" w14:textId="77777777" w:rsidR="00855458" w:rsidRDefault="00855458" w:rsidP="00855458">
      <w:pPr>
        <w:pStyle w:val="ListParagraph"/>
        <w:numPr>
          <w:ilvl w:val="0"/>
          <w:numId w:val="7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Pay-all-up-front</w:t>
      </w:r>
    </w:p>
    <w:p w14:paraId="535BFF9E" w14:textId="77777777" w:rsidR="00855458" w:rsidRDefault="00855458" w:rsidP="00855458">
      <w:pPr>
        <w:pStyle w:val="ListParagraph"/>
        <w:numPr>
          <w:ilvl w:val="0"/>
          <w:numId w:val="7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Pay-as-you-go</w:t>
      </w:r>
    </w:p>
    <w:p w14:paraId="0B6A2E70" w14:textId="77777777" w:rsidR="00855458" w:rsidRDefault="00855458" w:rsidP="00855458">
      <w:pPr>
        <w:pStyle w:val="ListParagraph"/>
        <w:numPr>
          <w:ilvl w:val="0"/>
          <w:numId w:val="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Pay-all-at-end</w:t>
      </w:r>
    </w:p>
    <w:p w14:paraId="03843098" w14:textId="77777777" w:rsidR="00855458" w:rsidRDefault="00855458" w:rsidP="00855458">
      <w:pPr>
        <w:pStyle w:val="ListParagraph"/>
        <w:numPr>
          <w:ilvl w:val="0"/>
          <w:numId w:val="7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None of the above</w:t>
      </w:r>
    </w:p>
    <w:p w14:paraId="0E9BC03C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082A7253" w14:textId="77777777" w:rsidR="00855458" w:rsidRDefault="00855458" w:rsidP="00855458">
      <w:pPr>
        <w:pStyle w:val="Heading2"/>
      </w:pPr>
      <w:r>
        <w:t>NEW QUESTION 91</w:t>
      </w:r>
    </w:p>
    <w:p w14:paraId="5F709A4A" w14:textId="77777777" w:rsidR="00855458" w:rsidRDefault="00855458" w:rsidP="00855458">
      <w:pPr>
        <w:pStyle w:val="BodyText"/>
        <w:spacing w:line="261" w:lineRule="auto"/>
        <w:ind w:left="110" w:right="4588"/>
      </w:pPr>
      <w:r>
        <w:t>If you want to learn about AWS architectural or security best practices, where will you find that type of information?</w:t>
      </w:r>
      <w:r>
        <w:rPr>
          <w:spacing w:val="-56"/>
        </w:rPr>
        <w:t xml:space="preserve"> </w:t>
      </w:r>
      <w:r>
        <w:t>Choose the Correct Answer</w:t>
      </w:r>
    </w:p>
    <w:p w14:paraId="7DDBF54D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7A5E84CE" w14:textId="77777777" w:rsidR="00855458" w:rsidRDefault="00855458" w:rsidP="00855458">
      <w:pPr>
        <w:pStyle w:val="ListParagraph"/>
        <w:numPr>
          <w:ilvl w:val="0"/>
          <w:numId w:val="6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AWS Yellow Pages</w:t>
      </w:r>
    </w:p>
    <w:p w14:paraId="1719BA2A" w14:textId="77777777" w:rsidR="00855458" w:rsidRDefault="00855458" w:rsidP="00855458">
      <w:pPr>
        <w:pStyle w:val="ListParagraph"/>
        <w:numPr>
          <w:ilvl w:val="0"/>
          <w:numId w:val="6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AWS Console Info Section</w:t>
      </w:r>
    </w:p>
    <w:p w14:paraId="5107A351" w14:textId="77777777" w:rsidR="00855458" w:rsidRDefault="00855458" w:rsidP="00855458">
      <w:pPr>
        <w:pStyle w:val="ListParagraph"/>
        <w:numPr>
          <w:ilvl w:val="0"/>
          <w:numId w:val="6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AWS White Papers</w:t>
      </w:r>
    </w:p>
    <w:p w14:paraId="2D112DE6" w14:textId="77777777" w:rsidR="00855458" w:rsidRDefault="00855458" w:rsidP="00855458">
      <w:pPr>
        <w:pStyle w:val="ListParagraph"/>
        <w:numPr>
          <w:ilvl w:val="0"/>
          <w:numId w:val="6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AWS Service Documentation</w:t>
      </w:r>
    </w:p>
    <w:p w14:paraId="071A915F" w14:textId="77777777" w:rsidR="00855458" w:rsidRDefault="00855458" w:rsidP="00855458">
      <w:pPr>
        <w:pStyle w:val="BodyText"/>
        <w:spacing w:before="11"/>
        <w:rPr>
          <w:sz w:val="24"/>
        </w:rPr>
      </w:pPr>
    </w:p>
    <w:p w14:paraId="75460884" w14:textId="77777777" w:rsidR="00855458" w:rsidRDefault="00855458" w:rsidP="00855458">
      <w:pPr>
        <w:pStyle w:val="BodyText"/>
        <w:spacing w:before="9"/>
        <w:rPr>
          <w:sz w:val="25"/>
        </w:rPr>
      </w:pPr>
    </w:p>
    <w:p w14:paraId="1AC1B661" w14:textId="77777777" w:rsidR="00855458" w:rsidRDefault="00855458" w:rsidP="00855458">
      <w:pPr>
        <w:pStyle w:val="Heading2"/>
      </w:pPr>
      <w:r>
        <w:t>NEW QUESTION 92</w:t>
      </w:r>
    </w:p>
    <w:p w14:paraId="147E559F" w14:textId="77777777" w:rsidR="00855458" w:rsidRDefault="00855458" w:rsidP="00855458">
      <w:pPr>
        <w:pStyle w:val="BodyText"/>
        <w:spacing w:line="261" w:lineRule="auto"/>
        <w:ind w:left="110" w:right="9595"/>
      </w:pPr>
      <w:r>
        <w:t>Consolidated billing is managed through what AWS service?</w:t>
      </w:r>
      <w:r>
        <w:rPr>
          <w:spacing w:val="-56"/>
        </w:rPr>
        <w:t xml:space="preserve"> </w:t>
      </w:r>
      <w:r>
        <w:t>Choose the Correct Answer</w:t>
      </w:r>
    </w:p>
    <w:p w14:paraId="4DA778F2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2CD7C0FE" w14:textId="77777777" w:rsidR="00855458" w:rsidRDefault="00855458" w:rsidP="00855458">
      <w:pPr>
        <w:pStyle w:val="ListParagraph"/>
        <w:numPr>
          <w:ilvl w:val="0"/>
          <w:numId w:val="5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AWS TCO</w:t>
      </w:r>
    </w:p>
    <w:p w14:paraId="6C13AB62" w14:textId="77777777" w:rsidR="00855458" w:rsidRDefault="00855458" w:rsidP="00855458">
      <w:pPr>
        <w:pStyle w:val="ListParagraph"/>
        <w:numPr>
          <w:ilvl w:val="0"/>
          <w:numId w:val="5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AWS Billing Manager</w:t>
      </w:r>
    </w:p>
    <w:p w14:paraId="49A2CA02" w14:textId="77777777" w:rsidR="00855458" w:rsidRDefault="00855458" w:rsidP="00855458">
      <w:pPr>
        <w:pStyle w:val="ListParagraph"/>
        <w:numPr>
          <w:ilvl w:val="0"/>
          <w:numId w:val="5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AWS Consolidated Management</w:t>
      </w:r>
    </w:p>
    <w:p w14:paraId="052C8EDD" w14:textId="77777777" w:rsidR="00855458" w:rsidRDefault="00855458" w:rsidP="00855458">
      <w:pPr>
        <w:pStyle w:val="ListParagraph"/>
        <w:numPr>
          <w:ilvl w:val="0"/>
          <w:numId w:val="5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AWS Organizations</w:t>
      </w:r>
    </w:p>
    <w:p w14:paraId="3E463B61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2760DDD8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4A2B66A2" w14:textId="77777777" w:rsidR="00855458" w:rsidRDefault="00855458" w:rsidP="00855458">
      <w:pPr>
        <w:pStyle w:val="Heading2"/>
        <w:spacing w:before="1"/>
      </w:pPr>
      <w:r>
        <w:t>NEW QUESTION 96</w:t>
      </w:r>
    </w:p>
    <w:p w14:paraId="7E0D3368" w14:textId="77777777" w:rsidR="00855458" w:rsidRDefault="00855458" w:rsidP="00855458">
      <w:pPr>
        <w:pStyle w:val="BodyText"/>
        <w:spacing w:line="261" w:lineRule="auto"/>
        <w:ind w:left="110" w:right="8182"/>
      </w:pPr>
      <w:r>
        <w:t>What MUST you do before you do any penetration testing on your account?</w:t>
      </w:r>
      <w:r>
        <w:rPr>
          <w:spacing w:val="-56"/>
        </w:rPr>
        <w:t xml:space="preserve"> </w:t>
      </w:r>
      <w:r>
        <w:t>Choose the Correct Answer</w:t>
      </w:r>
    </w:p>
    <w:p w14:paraId="5B7A25D3" w14:textId="77777777" w:rsidR="00855458" w:rsidRDefault="00855458" w:rsidP="00855458">
      <w:pPr>
        <w:pStyle w:val="BodyText"/>
        <w:spacing w:before="7"/>
        <w:rPr>
          <w:sz w:val="22"/>
        </w:rPr>
      </w:pPr>
    </w:p>
    <w:p w14:paraId="7809F208" w14:textId="77777777" w:rsidR="00855458" w:rsidRDefault="00855458" w:rsidP="00855458">
      <w:pPr>
        <w:pStyle w:val="ListParagraph"/>
        <w:numPr>
          <w:ilvl w:val="0"/>
          <w:numId w:val="4"/>
        </w:numPr>
        <w:tabs>
          <w:tab w:val="left" w:pos="368"/>
        </w:tabs>
        <w:spacing w:before="1"/>
        <w:ind w:hanging="258"/>
        <w:rPr>
          <w:sz w:val="21"/>
        </w:rPr>
      </w:pPr>
      <w:r>
        <w:rPr>
          <w:sz w:val="21"/>
        </w:rPr>
        <w:t>Penetration testing is now allowed.</w:t>
      </w:r>
    </w:p>
    <w:p w14:paraId="309709B4" w14:textId="77777777" w:rsidR="00855458" w:rsidRDefault="00855458" w:rsidP="00855458">
      <w:pPr>
        <w:pStyle w:val="ListParagraph"/>
        <w:numPr>
          <w:ilvl w:val="0"/>
          <w:numId w:val="4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Contact AWS and let them know first.</w:t>
      </w:r>
    </w:p>
    <w:p w14:paraId="2D5C0E57" w14:textId="77777777" w:rsidR="00855458" w:rsidRDefault="00855458" w:rsidP="00855458">
      <w:pPr>
        <w:pStyle w:val="ListParagraph"/>
        <w:numPr>
          <w:ilvl w:val="0"/>
          <w:numId w:val="4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Nothing, you are free to do penetration testing whenever you like.</w:t>
      </w:r>
    </w:p>
    <w:p w14:paraId="7834C728" w14:textId="4F258A1A" w:rsidR="00855458" w:rsidRPr="006947F6" w:rsidRDefault="00855458" w:rsidP="006947F6">
      <w:pPr>
        <w:pStyle w:val="ListParagraph"/>
        <w:numPr>
          <w:ilvl w:val="0"/>
          <w:numId w:val="4"/>
        </w:numPr>
        <w:tabs>
          <w:tab w:val="left" w:pos="379"/>
        </w:tabs>
        <w:spacing w:line="525" w:lineRule="auto"/>
        <w:ind w:left="110" w:right="13240" w:firstLine="0"/>
      </w:pPr>
      <w:r>
        <w:rPr>
          <w:sz w:val="21"/>
        </w:rPr>
        <w:t>None of the above</w:t>
      </w:r>
      <w:r>
        <w:rPr>
          <w:spacing w:val="-56"/>
          <w:sz w:val="21"/>
        </w:rPr>
        <w:t xml:space="preserve"> </w:t>
      </w:r>
    </w:p>
    <w:p w14:paraId="6E2FE3AE" w14:textId="58DEDFD6" w:rsidR="006947F6" w:rsidRDefault="006947F6" w:rsidP="006947F6">
      <w:pPr>
        <w:tabs>
          <w:tab w:val="left" w:pos="379"/>
        </w:tabs>
        <w:spacing w:line="525" w:lineRule="auto"/>
        <w:ind w:left="110" w:right="13240"/>
      </w:pPr>
    </w:p>
    <w:p w14:paraId="793DF326" w14:textId="58A5F3E9" w:rsidR="006947F6" w:rsidRDefault="006947F6" w:rsidP="006947F6">
      <w:pPr>
        <w:tabs>
          <w:tab w:val="left" w:pos="379"/>
        </w:tabs>
        <w:spacing w:line="525" w:lineRule="auto"/>
        <w:ind w:left="110" w:right="13240"/>
      </w:pPr>
    </w:p>
    <w:p w14:paraId="718B1C44" w14:textId="77777777" w:rsidR="006947F6" w:rsidRPr="006947F6" w:rsidRDefault="006947F6" w:rsidP="006947F6">
      <w:pPr>
        <w:tabs>
          <w:tab w:val="left" w:pos="379"/>
        </w:tabs>
        <w:spacing w:line="525" w:lineRule="auto"/>
        <w:ind w:left="110" w:right="13240"/>
      </w:pPr>
    </w:p>
    <w:p w14:paraId="1BC937FA" w14:textId="77777777" w:rsidR="00855458" w:rsidRDefault="00855458" w:rsidP="00855458">
      <w:pPr>
        <w:pStyle w:val="BodyText"/>
        <w:spacing w:before="8"/>
        <w:rPr>
          <w:sz w:val="25"/>
        </w:rPr>
      </w:pPr>
    </w:p>
    <w:p w14:paraId="117541C6" w14:textId="77777777" w:rsidR="00855458" w:rsidRDefault="00855458" w:rsidP="00855458">
      <w:pPr>
        <w:pStyle w:val="Heading2"/>
      </w:pPr>
      <w:r>
        <w:t>NEW QUESTION 100</w:t>
      </w:r>
    </w:p>
    <w:p w14:paraId="5A68F523" w14:textId="77777777" w:rsidR="00855458" w:rsidRDefault="00855458" w:rsidP="00855458">
      <w:pPr>
        <w:pStyle w:val="BodyText"/>
        <w:spacing w:line="261" w:lineRule="auto"/>
        <w:ind w:left="110" w:right="7062"/>
      </w:pPr>
      <w:r>
        <w:t>What best describes the difference between the TCO Calculator and the Cost Explorer?</w:t>
      </w:r>
      <w:r>
        <w:rPr>
          <w:spacing w:val="-56"/>
        </w:rPr>
        <w:t xml:space="preserve"> </w:t>
      </w:r>
      <w:r>
        <w:t>Choose the Correct Answer</w:t>
      </w:r>
    </w:p>
    <w:p w14:paraId="07912000" w14:textId="77777777" w:rsidR="00855458" w:rsidRDefault="00855458" w:rsidP="00855458">
      <w:pPr>
        <w:pStyle w:val="BodyText"/>
        <w:spacing w:before="8"/>
        <w:rPr>
          <w:sz w:val="22"/>
        </w:rPr>
      </w:pPr>
    </w:p>
    <w:p w14:paraId="65856322" w14:textId="77777777" w:rsidR="00855458" w:rsidRDefault="00855458" w:rsidP="00855458">
      <w:pPr>
        <w:pStyle w:val="ListParagraph"/>
        <w:numPr>
          <w:ilvl w:val="0"/>
          <w:numId w:val="3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The TCO Calculator help you analyze current AWS usage charges; the Cost Explorer helps you estimate the cost savings of using AWS.</w:t>
      </w:r>
    </w:p>
    <w:p w14:paraId="493905F6" w14:textId="77777777" w:rsidR="00855458" w:rsidRDefault="00855458" w:rsidP="00855458">
      <w:pPr>
        <w:pStyle w:val="ListParagraph"/>
        <w:numPr>
          <w:ilvl w:val="0"/>
          <w:numId w:val="3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The TCO Calculator helps you estimate the cost savings of using AWS; the Cost Explorer help you analyze current AWS usage charges.</w:t>
      </w:r>
    </w:p>
    <w:p w14:paraId="2BA69CD0" w14:textId="77777777" w:rsidR="00855458" w:rsidRDefault="00855458" w:rsidP="00855458">
      <w:pPr>
        <w:pStyle w:val="ListParagraph"/>
        <w:numPr>
          <w:ilvl w:val="0"/>
          <w:numId w:val="3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 Cost Explorer helps you calculate hourly EC2 Usage cost; the TCO Calculator is a price list for each AWS service.</w:t>
      </w:r>
    </w:p>
    <w:p w14:paraId="31DAA75D" w14:textId="77777777" w:rsidR="00855458" w:rsidRDefault="00855458" w:rsidP="00855458">
      <w:pPr>
        <w:pStyle w:val="ListParagraph"/>
        <w:numPr>
          <w:ilvl w:val="0"/>
          <w:numId w:val="3"/>
        </w:numPr>
        <w:tabs>
          <w:tab w:val="left" w:pos="379"/>
        </w:tabs>
        <w:spacing w:before="22"/>
        <w:ind w:left="378" w:hanging="269"/>
        <w:rPr>
          <w:sz w:val="21"/>
        </w:rPr>
      </w:pPr>
      <w:r>
        <w:rPr>
          <w:sz w:val="21"/>
        </w:rPr>
        <w:t>The Cost Explorer is a price list for each AWS service; the TCO Calculator helps you calculate hourly EC2 Usage cost.</w:t>
      </w:r>
    </w:p>
    <w:p w14:paraId="0BFB567B" w14:textId="77777777" w:rsidR="00855458" w:rsidRDefault="00855458" w:rsidP="00855458">
      <w:pPr>
        <w:pStyle w:val="BodyText"/>
        <w:spacing w:before="0"/>
        <w:rPr>
          <w:sz w:val="22"/>
        </w:rPr>
      </w:pPr>
    </w:p>
    <w:p w14:paraId="44316A0D" w14:textId="77777777" w:rsidR="00855458" w:rsidRDefault="00855458" w:rsidP="00855458">
      <w:pPr>
        <w:pStyle w:val="BodyText"/>
        <w:spacing w:before="8"/>
        <w:rPr>
          <w:sz w:val="23"/>
        </w:rPr>
      </w:pPr>
    </w:p>
    <w:p w14:paraId="36BE457F" w14:textId="77777777" w:rsidR="00855458" w:rsidRDefault="00855458" w:rsidP="00855458">
      <w:pPr>
        <w:pStyle w:val="Heading2"/>
        <w:spacing w:before="1"/>
      </w:pPr>
      <w:r>
        <w:t>NEW QUESTION 101</w:t>
      </w:r>
    </w:p>
    <w:p w14:paraId="3C7CEBA2" w14:textId="77777777" w:rsidR="00855458" w:rsidRDefault="00855458" w:rsidP="00855458">
      <w:pPr>
        <w:pStyle w:val="BodyText"/>
        <w:ind w:left="110" w:right="12645"/>
      </w:pPr>
      <w:r>
        <w:t>What does TCO stand for?</w:t>
      </w:r>
    </w:p>
    <w:p w14:paraId="1F687F2B" w14:textId="77777777" w:rsidR="00855458" w:rsidRDefault="00855458" w:rsidP="00855458">
      <w:pPr>
        <w:pStyle w:val="BodyText"/>
        <w:ind w:left="110" w:right="12645"/>
      </w:pPr>
      <w:r>
        <w:t>Choose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Correct</w:t>
      </w:r>
      <w:r>
        <w:rPr>
          <w:spacing w:val="-5"/>
        </w:rPr>
        <w:t xml:space="preserve"> </w:t>
      </w:r>
      <w:r>
        <w:t>Answer</w:t>
      </w:r>
    </w:p>
    <w:p w14:paraId="06E35BE2" w14:textId="77777777" w:rsidR="00855458" w:rsidRDefault="00855458" w:rsidP="00855458">
      <w:pPr>
        <w:pStyle w:val="BodyText"/>
        <w:spacing w:before="7"/>
        <w:rPr>
          <w:sz w:val="24"/>
        </w:rPr>
      </w:pPr>
    </w:p>
    <w:p w14:paraId="5B48969C" w14:textId="77777777" w:rsidR="00855458" w:rsidRDefault="00855458" w:rsidP="00855458">
      <w:pPr>
        <w:pStyle w:val="ListParagraph"/>
        <w:numPr>
          <w:ilvl w:val="0"/>
          <w:numId w:val="2"/>
        </w:numPr>
        <w:tabs>
          <w:tab w:val="left" w:pos="368"/>
        </w:tabs>
        <w:spacing w:before="0"/>
        <w:ind w:hanging="258"/>
        <w:rPr>
          <w:sz w:val="21"/>
        </w:rPr>
      </w:pPr>
      <w:r>
        <w:rPr>
          <w:sz w:val="21"/>
        </w:rPr>
        <w:t>Tally of Cost Ownership</w:t>
      </w:r>
    </w:p>
    <w:p w14:paraId="0AC6D0A4" w14:textId="77777777" w:rsidR="00855458" w:rsidRDefault="00855458" w:rsidP="00855458">
      <w:pPr>
        <w:pStyle w:val="ListParagraph"/>
        <w:numPr>
          <w:ilvl w:val="0"/>
          <w:numId w:val="2"/>
        </w:numPr>
        <w:tabs>
          <w:tab w:val="left" w:pos="368"/>
        </w:tabs>
        <w:ind w:hanging="258"/>
        <w:rPr>
          <w:sz w:val="21"/>
        </w:rPr>
      </w:pPr>
      <w:r>
        <w:rPr>
          <w:sz w:val="21"/>
        </w:rPr>
        <w:t>Total Continual Ownership</w:t>
      </w:r>
    </w:p>
    <w:p w14:paraId="083EE19F" w14:textId="77777777" w:rsidR="00855458" w:rsidRDefault="00855458" w:rsidP="00855458">
      <w:pPr>
        <w:pStyle w:val="ListParagraph"/>
        <w:numPr>
          <w:ilvl w:val="0"/>
          <w:numId w:val="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The Cost of Ownership</w:t>
      </w:r>
    </w:p>
    <w:p w14:paraId="79BB35E2" w14:textId="39A798FA" w:rsidR="00855458" w:rsidRPr="006947F6" w:rsidRDefault="00855458" w:rsidP="006947F6">
      <w:pPr>
        <w:pStyle w:val="ListParagraph"/>
        <w:numPr>
          <w:ilvl w:val="0"/>
          <w:numId w:val="2"/>
        </w:numPr>
        <w:tabs>
          <w:tab w:val="left" w:pos="379"/>
        </w:tabs>
        <w:ind w:left="378" w:hanging="269"/>
        <w:rPr>
          <w:sz w:val="21"/>
        </w:rPr>
      </w:pPr>
      <w:r>
        <w:rPr>
          <w:sz w:val="21"/>
        </w:rPr>
        <w:t>None of the above</w:t>
      </w:r>
    </w:p>
    <w:sectPr w:rsidR="00855458" w:rsidRPr="006947F6">
      <w:pgSz w:w="16840" w:h="23820"/>
      <w:pgMar w:top="1040" w:right="760" w:bottom="380" w:left="740" w:header="303" w:footer="194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4483B" w14:textId="27DC5F3F" w:rsidR="00491710" w:rsidRDefault="00855458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1BC1D6FC" wp14:editId="763D4711">
              <wp:simplePos x="0" y="0"/>
              <wp:positionH relativeFrom="page">
                <wp:posOffset>8275955</wp:posOffset>
              </wp:positionH>
              <wp:positionV relativeFrom="page">
                <wp:posOffset>14857095</wp:posOffset>
              </wp:positionV>
              <wp:extent cx="1889125" cy="16764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89125" cy="1676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E8FF87" w14:textId="77777777" w:rsidR="00491710" w:rsidRDefault="006947F6" w:rsidP="009367D2">
                          <w:pPr>
                            <w:spacing w:before="13"/>
                            <w:rPr>
                              <w:rFonts w:ascii="Arial"/>
                              <w:i/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C1D6FC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651.65pt;margin-top:1169.85pt;width:148.75pt;height:13.2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" filled="f" stroked="f">
              <v:textbox inset="0,0,0,0">
                <w:txbxContent>
                  <w:p w14:paraId="1BE8FF87" w14:textId="77777777" w:rsidR="00491710" w:rsidRDefault="006947F6" w:rsidP="009367D2">
                    <w:pPr>
                      <w:spacing w:before="13"/>
                      <w:rPr>
                        <w:rFonts w:ascii="Arial"/>
                        <w:i/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FA611" w14:textId="299BB645" w:rsidR="00491710" w:rsidRDefault="00855458">
    <w:pPr>
      <w:pStyle w:val="BodyText"/>
      <w:spacing w:before="0"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37634E" wp14:editId="10A874F6">
              <wp:simplePos x="0" y="0"/>
              <wp:positionH relativeFrom="page">
                <wp:posOffset>539750</wp:posOffset>
              </wp:positionH>
              <wp:positionV relativeFrom="page">
                <wp:posOffset>589915</wp:posOffset>
              </wp:positionV>
              <wp:extent cx="9611995" cy="0"/>
              <wp:effectExtent l="0" t="0" r="0" b="0"/>
              <wp:wrapNone/>
              <wp:docPr id="3" name="Straight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611995" cy="0"/>
                      </a:xfrm>
                      <a:prstGeom prst="line">
                        <a:avLst/>
                      </a:prstGeom>
                      <a:noFill/>
                      <a:ln w="10795">
                        <a:solidFill>
                          <a:srgbClr val="000000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FDAD5B8" id="Straight Connector 3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2.5pt,46.45pt" to="799.35pt,4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" strokeweight=".8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16E9A093" wp14:editId="3EF801A2">
              <wp:simplePos x="0" y="0"/>
              <wp:positionH relativeFrom="page">
                <wp:posOffset>2507615</wp:posOffset>
              </wp:positionH>
              <wp:positionV relativeFrom="page">
                <wp:posOffset>179705</wp:posOffset>
              </wp:positionV>
              <wp:extent cx="7276465" cy="339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76465" cy="339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6614222" w14:textId="77777777" w:rsidR="00491710" w:rsidRDefault="006947F6">
                          <w:pPr>
                            <w:spacing w:before="18"/>
                            <w:ind w:left="2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9A09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97.45pt;margin-top:14.15pt;width:572.95pt;height:26.7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" filled="f" stroked="f">
              <v:textbox inset="0,0,0,0">
                <w:txbxContent>
                  <w:p w14:paraId="76614222" w14:textId="77777777" w:rsidR="00491710" w:rsidRDefault="006947F6">
                    <w:pPr>
                      <w:spacing w:before="18"/>
                      <w:ind w:left="2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96BB8"/>
    <w:multiLevelType w:val="hybridMultilevel"/>
    <w:tmpl w:val="A68E2B00"/>
    <w:lvl w:ilvl="0" w:tplc="2A4E793C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620247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56C2CD50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2B629EBC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2BB410A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8946E95A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AE22FD10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FBE40496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6C0EAD3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" w15:restartNumberingAfterBreak="0">
    <w:nsid w:val="0CD90C5E"/>
    <w:multiLevelType w:val="hybridMultilevel"/>
    <w:tmpl w:val="4BBCDEFA"/>
    <w:lvl w:ilvl="0" w:tplc="AE601C7E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CDEAD82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C256DB7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D06AEB62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940059C4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229C19B4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967C9814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B1C08996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A70AB93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" w15:restartNumberingAfterBreak="0">
    <w:nsid w:val="0D39795D"/>
    <w:multiLevelType w:val="hybridMultilevel"/>
    <w:tmpl w:val="72D24028"/>
    <w:lvl w:ilvl="0" w:tplc="CCB849D6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E94EE8F4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61D6D7B0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029C8FF2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C916DED0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773E1BB4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27AA0C70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77BA8DB4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A430720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" w15:restartNumberingAfterBreak="0">
    <w:nsid w:val="0F240867"/>
    <w:multiLevelType w:val="hybridMultilevel"/>
    <w:tmpl w:val="FB8CB318"/>
    <w:lvl w:ilvl="0" w:tplc="293A12CE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B5CA8934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1A6E6288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89BEA964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F91E998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73305B12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26F8548A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AEDC9AC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244E3F5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4" w15:restartNumberingAfterBreak="0">
    <w:nsid w:val="0FF60B0A"/>
    <w:multiLevelType w:val="hybridMultilevel"/>
    <w:tmpl w:val="4A447246"/>
    <w:lvl w:ilvl="0" w:tplc="8050FAB2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C760EBA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60B46F64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ADA6582A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AF9EEB2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F2AC78A6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D8F23AB8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228232E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129C4618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5" w15:restartNumberingAfterBreak="0">
    <w:nsid w:val="11447FDB"/>
    <w:multiLevelType w:val="hybridMultilevel"/>
    <w:tmpl w:val="9B3E3FE2"/>
    <w:lvl w:ilvl="0" w:tplc="46CA35E0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63CFD48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7E04D2DC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F916830A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7E5E84B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F2D443BE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49A22596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6D3621F4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F36C3F88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6" w15:restartNumberingAfterBreak="0">
    <w:nsid w:val="124059E5"/>
    <w:multiLevelType w:val="hybridMultilevel"/>
    <w:tmpl w:val="F7647AC4"/>
    <w:lvl w:ilvl="0" w:tplc="484E6A7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7092F0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7D6C185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F2F42BCC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BC92E2F0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BB5E7840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BDC25582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D598A2DE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97F638C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7" w15:restartNumberingAfterBreak="0">
    <w:nsid w:val="145D79CD"/>
    <w:multiLevelType w:val="hybridMultilevel"/>
    <w:tmpl w:val="F93AAC78"/>
    <w:lvl w:ilvl="0" w:tplc="103E598E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08EED848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E578EEF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EAD48F1A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7FBCDB32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8D1CFD06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8708DBF4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BAF27CA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3B489ED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8" w15:restartNumberingAfterBreak="0">
    <w:nsid w:val="1783205A"/>
    <w:multiLevelType w:val="hybridMultilevel"/>
    <w:tmpl w:val="B9406A9C"/>
    <w:lvl w:ilvl="0" w:tplc="4A4E25B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FD84C6A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FDA8D3EE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E7961496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029A4BA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EB689306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F9746382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09880B6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75801F2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9" w15:restartNumberingAfterBreak="0">
    <w:nsid w:val="1EB07024"/>
    <w:multiLevelType w:val="hybridMultilevel"/>
    <w:tmpl w:val="B5AC21BE"/>
    <w:lvl w:ilvl="0" w:tplc="CCF4383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99E2F47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1CBA8FB4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87B0CEB2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FD4CFDCC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140679E8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477232AE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CE38C530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63F063A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0" w15:restartNumberingAfterBreak="0">
    <w:nsid w:val="24C31109"/>
    <w:multiLevelType w:val="hybridMultilevel"/>
    <w:tmpl w:val="62E8F29C"/>
    <w:lvl w:ilvl="0" w:tplc="CE0EA35E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4C8B63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FB8602E0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AF0254F8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11983ED2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5C1E6A72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25B27DBE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63A4050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1E945C2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1" w15:restartNumberingAfterBreak="0">
    <w:nsid w:val="266B0E9B"/>
    <w:multiLevelType w:val="hybridMultilevel"/>
    <w:tmpl w:val="F7181BA6"/>
    <w:lvl w:ilvl="0" w:tplc="069CD32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9985BF6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43384ED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EBACC062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20D4D89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E50EE862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ADC884FC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2D3CC2D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267491E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2" w15:restartNumberingAfterBreak="0">
    <w:nsid w:val="29CE0CA6"/>
    <w:multiLevelType w:val="hybridMultilevel"/>
    <w:tmpl w:val="DED673B6"/>
    <w:lvl w:ilvl="0" w:tplc="AA6A4316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2CBE011A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AE02EF0A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F4B2E0B4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10D4F4F6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430A3654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AF62BB32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18BC55CA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8974B07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3" w15:restartNumberingAfterBreak="0">
    <w:nsid w:val="2CE45B75"/>
    <w:multiLevelType w:val="hybridMultilevel"/>
    <w:tmpl w:val="A2C85804"/>
    <w:lvl w:ilvl="0" w:tplc="F37EE730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A2FE5ADA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DFD8FC84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E36AF0D6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D714D378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4E24546C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48AC4CD6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27DA4FD0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3F3AEEE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4" w15:restartNumberingAfterBreak="0">
    <w:nsid w:val="2CFE4C55"/>
    <w:multiLevelType w:val="hybridMultilevel"/>
    <w:tmpl w:val="286AF388"/>
    <w:lvl w:ilvl="0" w:tplc="4F8405EE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DC3C67F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E95867CE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CC5C8B20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ED5C617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F57AE608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3E9C6236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4BC09826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6C3CD45E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5" w15:restartNumberingAfterBreak="0">
    <w:nsid w:val="342C449C"/>
    <w:multiLevelType w:val="hybridMultilevel"/>
    <w:tmpl w:val="CA0CD00A"/>
    <w:lvl w:ilvl="0" w:tplc="B7C8071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DAF8E7D8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E00A610A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32540EAE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A9B29466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8B14E100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472CD17E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841CC11A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B7E2DFF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6" w15:restartNumberingAfterBreak="0">
    <w:nsid w:val="37BB4339"/>
    <w:multiLevelType w:val="hybridMultilevel"/>
    <w:tmpl w:val="2B9EA7EC"/>
    <w:lvl w:ilvl="0" w:tplc="7588779E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0B2C390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20024DA4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F25C6CC6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50BA7C0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B62A07C6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83EEC7C0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8D2C56DE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FC946A7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7" w15:restartNumberingAfterBreak="0">
    <w:nsid w:val="3B154DD4"/>
    <w:multiLevelType w:val="hybridMultilevel"/>
    <w:tmpl w:val="E8ACC378"/>
    <w:lvl w:ilvl="0" w:tplc="8BE42E52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F8A3C7A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93DAB5D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43D003EC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B30ECC54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321E25D0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1DEA0988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FBE41D2E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DC5C3F9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8" w15:restartNumberingAfterBreak="0">
    <w:nsid w:val="3B585E1A"/>
    <w:multiLevelType w:val="hybridMultilevel"/>
    <w:tmpl w:val="888CDC6A"/>
    <w:lvl w:ilvl="0" w:tplc="7E0E62D8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699033D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38022558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EC18DEF0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2EBEB2E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DFD6D1A4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14042228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A70C1172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BBE28468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19" w15:restartNumberingAfterBreak="0">
    <w:nsid w:val="3C183560"/>
    <w:multiLevelType w:val="hybridMultilevel"/>
    <w:tmpl w:val="AADADE1E"/>
    <w:lvl w:ilvl="0" w:tplc="B5A4EEC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6D2E92A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79EEFEDE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2758B4F2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37122402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A3CEC654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22AC6FDC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B1F0D3D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22FC6C68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0" w15:restartNumberingAfterBreak="0">
    <w:nsid w:val="41D55504"/>
    <w:multiLevelType w:val="hybridMultilevel"/>
    <w:tmpl w:val="9FA4C2BA"/>
    <w:lvl w:ilvl="0" w:tplc="E6F611C0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8CAE7C0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69E622A8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CDDAE3F8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37ECB128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EE6EB75C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B82A9474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C9F8DF3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97CE528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1" w15:restartNumberingAfterBreak="0">
    <w:nsid w:val="491458F2"/>
    <w:multiLevelType w:val="hybridMultilevel"/>
    <w:tmpl w:val="0804EF5A"/>
    <w:lvl w:ilvl="0" w:tplc="E8083E80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2EE8DC84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6FC414FC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600878BC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3872D270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884423BA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0F1285D6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E9BA2958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5FAE285C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2" w15:restartNumberingAfterBreak="0">
    <w:nsid w:val="4DD34B0B"/>
    <w:multiLevelType w:val="hybridMultilevel"/>
    <w:tmpl w:val="3640B596"/>
    <w:lvl w:ilvl="0" w:tplc="CF0ED6C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9994641A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AF74AADA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0150AA46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D72C408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6396F5F8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C15ED3D4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125E145C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691CBBA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3" w15:restartNumberingAfterBreak="0">
    <w:nsid w:val="4E486B52"/>
    <w:multiLevelType w:val="hybridMultilevel"/>
    <w:tmpl w:val="F132C9CE"/>
    <w:lvl w:ilvl="0" w:tplc="66901EF0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23BA1DDC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F3CC9B64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DCDC5ED8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F3721256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EF68ECF8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9450543A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ABBCD61A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5C802ACC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4" w15:restartNumberingAfterBreak="0">
    <w:nsid w:val="51D223F4"/>
    <w:multiLevelType w:val="hybridMultilevel"/>
    <w:tmpl w:val="0AB060A8"/>
    <w:lvl w:ilvl="0" w:tplc="87C4D964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A985436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067E8DC8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B6265592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50403FA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AFB42EF6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E054A00A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22C2E7A4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258E33BC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5" w15:restartNumberingAfterBreak="0">
    <w:nsid w:val="5225264B"/>
    <w:multiLevelType w:val="hybridMultilevel"/>
    <w:tmpl w:val="85627622"/>
    <w:lvl w:ilvl="0" w:tplc="605036DA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D7C0825C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712C1990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27BCCCCA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02BEAA40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FF34099E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526EAFAC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F22885D6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04E2A7A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6" w15:restartNumberingAfterBreak="0">
    <w:nsid w:val="526F265C"/>
    <w:multiLevelType w:val="hybridMultilevel"/>
    <w:tmpl w:val="817E6802"/>
    <w:lvl w:ilvl="0" w:tplc="701C4A9C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C7DA6F1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6E6A6E32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EE888C0A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F31C01E8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A022A7F0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3FF4D602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B4AEE82A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332EB99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7" w15:restartNumberingAfterBreak="0">
    <w:nsid w:val="55404651"/>
    <w:multiLevelType w:val="hybridMultilevel"/>
    <w:tmpl w:val="C4BE2B2E"/>
    <w:lvl w:ilvl="0" w:tplc="D18EC894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B3A6D32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78D881A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5128D4A2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EC181CF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0ACECF88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0A246CFA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4D18E24A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B7F267A8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8" w15:restartNumberingAfterBreak="0">
    <w:nsid w:val="58340A0D"/>
    <w:multiLevelType w:val="hybridMultilevel"/>
    <w:tmpl w:val="9578AF92"/>
    <w:lvl w:ilvl="0" w:tplc="FCE6B5D6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A126A3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2486973A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FBA8E8B4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C76AAB66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EFF054D6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2188A4F0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23389F70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0F0C934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29" w15:restartNumberingAfterBreak="0">
    <w:nsid w:val="58B303F9"/>
    <w:multiLevelType w:val="hybridMultilevel"/>
    <w:tmpl w:val="1416E172"/>
    <w:lvl w:ilvl="0" w:tplc="92CC056C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50BA5538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DBCCC0E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BD0E79A6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7794055C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17907684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1A6C19DE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DD4EB8E8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5406B9D6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0" w15:restartNumberingAfterBreak="0">
    <w:nsid w:val="5B2D2405"/>
    <w:multiLevelType w:val="hybridMultilevel"/>
    <w:tmpl w:val="007035B0"/>
    <w:lvl w:ilvl="0" w:tplc="1AACBD02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7F5211A4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0C822CF2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CA1066F0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A434F0DE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0CF0D218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8F067AF2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F2E274E2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5DE6AA12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1" w15:restartNumberingAfterBreak="0">
    <w:nsid w:val="6933093B"/>
    <w:multiLevelType w:val="hybridMultilevel"/>
    <w:tmpl w:val="A5EC008C"/>
    <w:lvl w:ilvl="0" w:tplc="35182D48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816C7EB8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BA9447F0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1B68D3CE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10F84AE6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E830093E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D81C324A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8EFCFECE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E9366B9E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2" w15:restartNumberingAfterBreak="0">
    <w:nsid w:val="6EC1221B"/>
    <w:multiLevelType w:val="hybridMultilevel"/>
    <w:tmpl w:val="2EF2683A"/>
    <w:lvl w:ilvl="0" w:tplc="DA3CEAD2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31C4AE7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94341B40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E070B478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E344477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88F47B32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91389CE6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8A72DD04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7982D85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3" w15:restartNumberingAfterBreak="0">
    <w:nsid w:val="70E25F7A"/>
    <w:multiLevelType w:val="hybridMultilevel"/>
    <w:tmpl w:val="374A6890"/>
    <w:lvl w:ilvl="0" w:tplc="F2C03FA0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40E057E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B9E07254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909AFFA0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5E5C82E0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28CC7B30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69E6FBE0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64FC9C52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A00ECD4C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4" w15:restartNumberingAfterBreak="0">
    <w:nsid w:val="7611314D"/>
    <w:multiLevelType w:val="hybridMultilevel"/>
    <w:tmpl w:val="0E4E2CEC"/>
    <w:lvl w:ilvl="0" w:tplc="E5406144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09E85B54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249A9492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1F44E21C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DBCCC86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17C6750C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B7164536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8DC68F5E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91CA8EE2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5" w15:restartNumberingAfterBreak="0">
    <w:nsid w:val="765D2D5B"/>
    <w:multiLevelType w:val="hybridMultilevel"/>
    <w:tmpl w:val="918AD028"/>
    <w:lvl w:ilvl="0" w:tplc="40D4506C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ADCCE86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7FBEFCE0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BE8801DE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F7B0B196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3312B13C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DCE6F698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CAA6EEC8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192273DC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6" w15:restartNumberingAfterBreak="0">
    <w:nsid w:val="76712B73"/>
    <w:multiLevelType w:val="hybridMultilevel"/>
    <w:tmpl w:val="249AA6AE"/>
    <w:lvl w:ilvl="0" w:tplc="F34A0DFC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D7206B50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45C87C64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6C4AC304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16EE1960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004E13F0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2B5A8D0A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4AA6258A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9E1C1CCA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7" w15:restartNumberingAfterBreak="0">
    <w:nsid w:val="7856517E"/>
    <w:multiLevelType w:val="hybridMultilevel"/>
    <w:tmpl w:val="21B6BE1C"/>
    <w:lvl w:ilvl="0" w:tplc="B4B0397E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F644399E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F1A03BEC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317E1C54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099AA188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6B701D42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F27C2594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1390ED28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CCB4A70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8" w15:restartNumberingAfterBreak="0">
    <w:nsid w:val="7A9160CE"/>
    <w:multiLevelType w:val="hybridMultilevel"/>
    <w:tmpl w:val="1D70B730"/>
    <w:lvl w:ilvl="0" w:tplc="2C2E3AB0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E73ECF02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084CCE2C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2D1E2804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70144E9A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BA9A4DDA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321CB3EC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F478645A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6B40D6D0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39" w15:restartNumberingAfterBreak="0">
    <w:nsid w:val="7C9F32C4"/>
    <w:multiLevelType w:val="hybridMultilevel"/>
    <w:tmpl w:val="74648406"/>
    <w:lvl w:ilvl="0" w:tplc="43CA2C46">
      <w:start w:val="1"/>
      <w:numFmt w:val="upperLetter"/>
      <w:lvlText w:val="%1."/>
      <w:lvlJc w:val="left"/>
      <w:pPr>
        <w:ind w:left="367" w:hanging="257"/>
        <w:jc w:val="left"/>
      </w:pPr>
      <w:rPr>
        <w:rFonts w:ascii="Arial MT" w:eastAsia="Arial MT" w:hAnsi="Arial MT" w:cs="Arial MT" w:hint="default"/>
        <w:w w:val="100"/>
        <w:sz w:val="21"/>
        <w:szCs w:val="21"/>
        <w:lang w:val="en-US" w:eastAsia="en-US" w:bidi="ar-SA"/>
      </w:rPr>
    </w:lvl>
    <w:lvl w:ilvl="1" w:tplc="F12E2626">
      <w:numFmt w:val="bullet"/>
      <w:lvlText w:val="•"/>
      <w:lvlJc w:val="left"/>
      <w:pPr>
        <w:ind w:left="1857" w:hanging="257"/>
      </w:pPr>
      <w:rPr>
        <w:rFonts w:hint="default"/>
        <w:lang w:val="en-US" w:eastAsia="en-US" w:bidi="ar-SA"/>
      </w:rPr>
    </w:lvl>
    <w:lvl w:ilvl="2" w:tplc="EE12CA66">
      <w:numFmt w:val="bullet"/>
      <w:lvlText w:val="•"/>
      <w:lvlJc w:val="left"/>
      <w:pPr>
        <w:ind w:left="3355" w:hanging="257"/>
      </w:pPr>
      <w:rPr>
        <w:rFonts w:hint="default"/>
        <w:lang w:val="en-US" w:eastAsia="en-US" w:bidi="ar-SA"/>
      </w:rPr>
    </w:lvl>
    <w:lvl w:ilvl="3" w:tplc="2E84F4DA">
      <w:numFmt w:val="bullet"/>
      <w:lvlText w:val="•"/>
      <w:lvlJc w:val="left"/>
      <w:pPr>
        <w:ind w:left="4853" w:hanging="257"/>
      </w:pPr>
      <w:rPr>
        <w:rFonts w:hint="default"/>
        <w:lang w:val="en-US" w:eastAsia="en-US" w:bidi="ar-SA"/>
      </w:rPr>
    </w:lvl>
    <w:lvl w:ilvl="4" w:tplc="13305956">
      <w:numFmt w:val="bullet"/>
      <w:lvlText w:val="•"/>
      <w:lvlJc w:val="left"/>
      <w:pPr>
        <w:ind w:left="6351" w:hanging="257"/>
      </w:pPr>
      <w:rPr>
        <w:rFonts w:hint="default"/>
        <w:lang w:val="en-US" w:eastAsia="en-US" w:bidi="ar-SA"/>
      </w:rPr>
    </w:lvl>
    <w:lvl w:ilvl="5" w:tplc="C2361FFE">
      <w:numFmt w:val="bullet"/>
      <w:lvlText w:val="•"/>
      <w:lvlJc w:val="left"/>
      <w:pPr>
        <w:ind w:left="7848" w:hanging="257"/>
      </w:pPr>
      <w:rPr>
        <w:rFonts w:hint="default"/>
        <w:lang w:val="en-US" w:eastAsia="en-US" w:bidi="ar-SA"/>
      </w:rPr>
    </w:lvl>
    <w:lvl w:ilvl="6" w:tplc="AB4E6B5A">
      <w:numFmt w:val="bullet"/>
      <w:lvlText w:val="•"/>
      <w:lvlJc w:val="left"/>
      <w:pPr>
        <w:ind w:left="9346" w:hanging="257"/>
      </w:pPr>
      <w:rPr>
        <w:rFonts w:hint="default"/>
        <w:lang w:val="en-US" w:eastAsia="en-US" w:bidi="ar-SA"/>
      </w:rPr>
    </w:lvl>
    <w:lvl w:ilvl="7" w:tplc="B420D764">
      <w:numFmt w:val="bullet"/>
      <w:lvlText w:val="•"/>
      <w:lvlJc w:val="left"/>
      <w:pPr>
        <w:ind w:left="10844" w:hanging="257"/>
      </w:pPr>
      <w:rPr>
        <w:rFonts w:hint="default"/>
        <w:lang w:val="en-US" w:eastAsia="en-US" w:bidi="ar-SA"/>
      </w:rPr>
    </w:lvl>
    <w:lvl w:ilvl="8" w:tplc="930A92F4">
      <w:numFmt w:val="bullet"/>
      <w:lvlText w:val="•"/>
      <w:lvlJc w:val="left"/>
      <w:pPr>
        <w:ind w:left="12342" w:hanging="257"/>
      </w:pPr>
      <w:rPr>
        <w:rFonts w:hint="default"/>
        <w:lang w:val="en-US" w:eastAsia="en-US" w:bidi="ar-SA"/>
      </w:rPr>
    </w:lvl>
  </w:abstractNum>
  <w:abstractNum w:abstractNumId="40" w15:restartNumberingAfterBreak="0">
    <w:nsid w:val="7FD67BF3"/>
    <w:multiLevelType w:val="hybridMultilevel"/>
    <w:tmpl w:val="FB96684E"/>
    <w:lvl w:ilvl="0" w:tplc="E77E8080">
      <w:numFmt w:val="bullet"/>
      <w:lvlText w:val="*"/>
      <w:lvlJc w:val="left"/>
      <w:pPr>
        <w:ind w:left="302" w:hanging="193"/>
      </w:pPr>
      <w:rPr>
        <w:rFonts w:ascii="Arial MT" w:eastAsia="Arial MT" w:hAnsi="Arial MT" w:cs="Arial MT" w:hint="default"/>
        <w:color w:val="183B6D"/>
        <w:w w:val="99"/>
        <w:sz w:val="29"/>
        <w:szCs w:val="29"/>
        <w:lang w:val="en-US" w:eastAsia="en-US" w:bidi="ar-SA"/>
      </w:rPr>
    </w:lvl>
    <w:lvl w:ilvl="1" w:tplc="25466048">
      <w:numFmt w:val="bullet"/>
      <w:lvlText w:val="•"/>
      <w:lvlJc w:val="left"/>
      <w:pPr>
        <w:ind w:left="1803" w:hanging="193"/>
      </w:pPr>
      <w:rPr>
        <w:rFonts w:hint="default"/>
        <w:lang w:val="en-US" w:eastAsia="en-US" w:bidi="ar-SA"/>
      </w:rPr>
    </w:lvl>
    <w:lvl w:ilvl="2" w:tplc="2B664EE4">
      <w:numFmt w:val="bullet"/>
      <w:lvlText w:val="•"/>
      <w:lvlJc w:val="left"/>
      <w:pPr>
        <w:ind w:left="3307" w:hanging="193"/>
      </w:pPr>
      <w:rPr>
        <w:rFonts w:hint="default"/>
        <w:lang w:val="en-US" w:eastAsia="en-US" w:bidi="ar-SA"/>
      </w:rPr>
    </w:lvl>
    <w:lvl w:ilvl="3" w:tplc="0EA8B318">
      <w:numFmt w:val="bullet"/>
      <w:lvlText w:val="•"/>
      <w:lvlJc w:val="left"/>
      <w:pPr>
        <w:ind w:left="4811" w:hanging="193"/>
      </w:pPr>
      <w:rPr>
        <w:rFonts w:hint="default"/>
        <w:lang w:val="en-US" w:eastAsia="en-US" w:bidi="ar-SA"/>
      </w:rPr>
    </w:lvl>
    <w:lvl w:ilvl="4" w:tplc="2ACACA4E">
      <w:numFmt w:val="bullet"/>
      <w:lvlText w:val="•"/>
      <w:lvlJc w:val="left"/>
      <w:pPr>
        <w:ind w:left="6315" w:hanging="193"/>
      </w:pPr>
      <w:rPr>
        <w:rFonts w:hint="default"/>
        <w:lang w:val="en-US" w:eastAsia="en-US" w:bidi="ar-SA"/>
      </w:rPr>
    </w:lvl>
    <w:lvl w:ilvl="5" w:tplc="A09CE854">
      <w:numFmt w:val="bullet"/>
      <w:lvlText w:val="•"/>
      <w:lvlJc w:val="left"/>
      <w:pPr>
        <w:ind w:left="7818" w:hanging="193"/>
      </w:pPr>
      <w:rPr>
        <w:rFonts w:hint="default"/>
        <w:lang w:val="en-US" w:eastAsia="en-US" w:bidi="ar-SA"/>
      </w:rPr>
    </w:lvl>
    <w:lvl w:ilvl="6" w:tplc="812875F6">
      <w:numFmt w:val="bullet"/>
      <w:lvlText w:val="•"/>
      <w:lvlJc w:val="left"/>
      <w:pPr>
        <w:ind w:left="9322" w:hanging="193"/>
      </w:pPr>
      <w:rPr>
        <w:rFonts w:hint="default"/>
        <w:lang w:val="en-US" w:eastAsia="en-US" w:bidi="ar-SA"/>
      </w:rPr>
    </w:lvl>
    <w:lvl w:ilvl="7" w:tplc="FC46C94A">
      <w:numFmt w:val="bullet"/>
      <w:lvlText w:val="•"/>
      <w:lvlJc w:val="left"/>
      <w:pPr>
        <w:ind w:left="10826" w:hanging="193"/>
      </w:pPr>
      <w:rPr>
        <w:rFonts w:hint="default"/>
        <w:lang w:val="en-US" w:eastAsia="en-US" w:bidi="ar-SA"/>
      </w:rPr>
    </w:lvl>
    <w:lvl w:ilvl="8" w:tplc="CBE4649E">
      <w:numFmt w:val="bullet"/>
      <w:lvlText w:val="•"/>
      <w:lvlJc w:val="left"/>
      <w:pPr>
        <w:ind w:left="12330" w:hanging="193"/>
      </w:pPr>
      <w:rPr>
        <w:rFonts w:hint="default"/>
        <w:lang w:val="en-US" w:eastAsia="en-US" w:bidi="ar-SA"/>
      </w:rPr>
    </w:lvl>
  </w:abstractNum>
  <w:num w:numId="1">
    <w:abstractNumId w:val="40"/>
  </w:num>
  <w:num w:numId="2">
    <w:abstractNumId w:val="15"/>
  </w:num>
  <w:num w:numId="3">
    <w:abstractNumId w:val="20"/>
  </w:num>
  <w:num w:numId="4">
    <w:abstractNumId w:val="0"/>
  </w:num>
  <w:num w:numId="5">
    <w:abstractNumId w:val="14"/>
  </w:num>
  <w:num w:numId="6">
    <w:abstractNumId w:val="28"/>
  </w:num>
  <w:num w:numId="7">
    <w:abstractNumId w:val="13"/>
  </w:num>
  <w:num w:numId="8">
    <w:abstractNumId w:val="22"/>
  </w:num>
  <w:num w:numId="9">
    <w:abstractNumId w:val="11"/>
  </w:num>
  <w:num w:numId="10">
    <w:abstractNumId w:val="21"/>
  </w:num>
  <w:num w:numId="11">
    <w:abstractNumId w:val="24"/>
  </w:num>
  <w:num w:numId="12">
    <w:abstractNumId w:val="1"/>
  </w:num>
  <w:num w:numId="13">
    <w:abstractNumId w:val="30"/>
  </w:num>
  <w:num w:numId="14">
    <w:abstractNumId w:val="4"/>
  </w:num>
  <w:num w:numId="15">
    <w:abstractNumId w:val="23"/>
  </w:num>
  <w:num w:numId="16">
    <w:abstractNumId w:val="10"/>
  </w:num>
  <w:num w:numId="17">
    <w:abstractNumId w:val="29"/>
  </w:num>
  <w:num w:numId="18">
    <w:abstractNumId w:val="39"/>
  </w:num>
  <w:num w:numId="19">
    <w:abstractNumId w:val="2"/>
  </w:num>
  <w:num w:numId="20">
    <w:abstractNumId w:val="31"/>
  </w:num>
  <w:num w:numId="21">
    <w:abstractNumId w:val="34"/>
  </w:num>
  <w:num w:numId="22">
    <w:abstractNumId w:val="32"/>
  </w:num>
  <w:num w:numId="23">
    <w:abstractNumId w:val="7"/>
  </w:num>
  <w:num w:numId="24">
    <w:abstractNumId w:val="5"/>
  </w:num>
  <w:num w:numId="25">
    <w:abstractNumId w:val="26"/>
  </w:num>
  <w:num w:numId="26">
    <w:abstractNumId w:val="12"/>
  </w:num>
  <w:num w:numId="27">
    <w:abstractNumId w:val="6"/>
  </w:num>
  <w:num w:numId="28">
    <w:abstractNumId w:val="18"/>
  </w:num>
  <w:num w:numId="29">
    <w:abstractNumId w:val="8"/>
  </w:num>
  <w:num w:numId="30">
    <w:abstractNumId w:val="16"/>
  </w:num>
  <w:num w:numId="31">
    <w:abstractNumId w:val="33"/>
  </w:num>
  <w:num w:numId="32">
    <w:abstractNumId w:val="17"/>
  </w:num>
  <w:num w:numId="33">
    <w:abstractNumId w:val="25"/>
  </w:num>
  <w:num w:numId="34">
    <w:abstractNumId w:val="37"/>
  </w:num>
  <w:num w:numId="35">
    <w:abstractNumId w:val="36"/>
  </w:num>
  <w:num w:numId="36">
    <w:abstractNumId w:val="38"/>
  </w:num>
  <w:num w:numId="37">
    <w:abstractNumId w:val="27"/>
  </w:num>
  <w:num w:numId="38">
    <w:abstractNumId w:val="3"/>
  </w:num>
  <w:num w:numId="39">
    <w:abstractNumId w:val="35"/>
  </w:num>
  <w:num w:numId="40">
    <w:abstractNumId w:val="9"/>
  </w:num>
  <w:num w:numId="4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458"/>
    <w:rsid w:val="006947F6"/>
    <w:rsid w:val="00855458"/>
    <w:rsid w:val="00917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D13E98"/>
  <w15:chartTrackingRefBased/>
  <w15:docId w15:val="{D40F9756-E3C2-4EA6-975A-0A0F1DC9C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458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</w:rPr>
  </w:style>
  <w:style w:type="paragraph" w:styleId="Heading1">
    <w:name w:val="heading 1"/>
    <w:basedOn w:val="Normal"/>
    <w:link w:val="Heading1Char"/>
    <w:uiPriority w:val="9"/>
    <w:qFormat/>
    <w:rsid w:val="00855458"/>
    <w:pPr>
      <w:ind w:left="581" w:right="672"/>
      <w:jc w:val="center"/>
      <w:outlineLvl w:val="0"/>
    </w:pPr>
    <w:rPr>
      <w:rFonts w:ascii="Arial" w:eastAsia="Arial" w:hAnsi="Arial" w:cs="Arial"/>
      <w:b/>
      <w:bCs/>
      <w:sz w:val="40"/>
      <w:szCs w:val="40"/>
    </w:rPr>
  </w:style>
  <w:style w:type="paragraph" w:styleId="Heading2">
    <w:name w:val="heading 2"/>
    <w:basedOn w:val="Normal"/>
    <w:link w:val="Heading2Char"/>
    <w:uiPriority w:val="9"/>
    <w:unhideWhenUsed/>
    <w:qFormat/>
    <w:rsid w:val="00855458"/>
    <w:pPr>
      <w:ind w:left="110"/>
      <w:outlineLvl w:val="1"/>
    </w:pPr>
    <w:rPr>
      <w:rFonts w:ascii="Arial" w:eastAsia="Arial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458"/>
    <w:rPr>
      <w:rFonts w:ascii="Arial" w:eastAsia="Arial" w:hAnsi="Arial" w:cs="Arial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55458"/>
    <w:rPr>
      <w:rFonts w:ascii="Arial" w:eastAsia="Arial" w:hAnsi="Arial" w:cs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855458"/>
    <w:pPr>
      <w:spacing w:before="21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855458"/>
    <w:rPr>
      <w:rFonts w:ascii="Arial MT" w:eastAsia="Arial MT" w:hAnsi="Arial MT" w:cs="Arial MT"/>
      <w:sz w:val="21"/>
      <w:szCs w:val="21"/>
    </w:rPr>
  </w:style>
  <w:style w:type="paragraph" w:styleId="Title">
    <w:name w:val="Title"/>
    <w:basedOn w:val="Normal"/>
    <w:link w:val="TitleChar"/>
    <w:uiPriority w:val="10"/>
    <w:qFormat/>
    <w:rsid w:val="00855458"/>
    <w:pPr>
      <w:spacing w:before="85"/>
      <w:ind w:left="2875" w:right="2966"/>
      <w:jc w:val="center"/>
    </w:pPr>
    <w:rPr>
      <w:rFonts w:ascii="Arial" w:eastAsia="Arial" w:hAnsi="Arial" w:cs="Arial"/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855458"/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rsid w:val="00855458"/>
    <w:pPr>
      <w:spacing w:before="21"/>
      <w:ind w:left="367" w:hanging="2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1763</Words>
  <Characters>10051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Bandenawaz Bagwan</dc:creator>
  <cp:keywords/>
  <dc:description/>
  <cp:lastModifiedBy>Bandenawaz Bagwan</cp:lastModifiedBy>
  <cp:revision>1</cp:revision>
  <dcterms:created xsi:type="dcterms:W3CDTF">2022-04-12T01:11:00Z</dcterms:created>
  <dcterms:modified xsi:type="dcterms:W3CDTF">2022-04-12T01:22:00Z</dcterms:modified>
</cp:coreProperties>
</file>