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B7C8" w14:textId="77777777" w:rsidR="00BC71CD" w:rsidRPr="00BC71CD" w:rsidRDefault="00BC71CD" w:rsidP="00BC71CD">
      <w:pPr>
        <w:jc w:val="center"/>
        <w:rPr>
          <w:b/>
          <w:bCs/>
          <w:sz w:val="36"/>
          <w:szCs w:val="36"/>
        </w:rPr>
      </w:pPr>
      <w:r w:rsidRPr="00BC71CD">
        <w:rPr>
          <w:b/>
          <w:bCs/>
          <w:sz w:val="36"/>
          <w:szCs w:val="36"/>
        </w:rPr>
        <w:t>Apache Kafka Setup Tutorial</w:t>
      </w:r>
    </w:p>
    <w:p w14:paraId="356A2E1A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(ZooKeeper Mode and KRaft Mode using Docker)</w:t>
      </w:r>
    </w:p>
    <w:p w14:paraId="457768FF" w14:textId="77777777" w:rsidR="00BC71CD" w:rsidRPr="00BC71CD" w:rsidRDefault="00BC71CD" w:rsidP="00BC71CD">
      <w:r w:rsidRPr="00BC71CD">
        <w:pict w14:anchorId="2422C9C3">
          <v:rect id="_x0000_i1181" style="width:0;height:1.5pt" o:hralign="center" o:hrstd="t" o:hr="t" fillcolor="#a0a0a0" stroked="f"/>
        </w:pict>
      </w:r>
    </w:p>
    <w:p w14:paraId="1103D867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1. Introduction</w:t>
      </w:r>
    </w:p>
    <w:p w14:paraId="5B91B21F" w14:textId="77777777" w:rsidR="00BC71CD" w:rsidRPr="00BC71CD" w:rsidRDefault="00BC71CD" w:rsidP="00BC71CD">
      <w:r w:rsidRPr="00BC71CD">
        <w:rPr>
          <w:b/>
          <w:bCs/>
        </w:rPr>
        <w:t>Apache Kafka</w:t>
      </w:r>
      <w:r w:rsidRPr="00BC71CD">
        <w:t xml:space="preserve"> is a distributed event streaming platform used for:</w:t>
      </w:r>
    </w:p>
    <w:p w14:paraId="7F6B2CC5" w14:textId="77777777" w:rsidR="00BC71CD" w:rsidRPr="00BC71CD" w:rsidRDefault="00BC71CD" w:rsidP="00BC71CD">
      <w:pPr>
        <w:numPr>
          <w:ilvl w:val="0"/>
          <w:numId w:val="1"/>
        </w:numPr>
      </w:pPr>
      <w:r w:rsidRPr="00BC71CD">
        <w:t>Real-time data streaming</w:t>
      </w:r>
    </w:p>
    <w:p w14:paraId="4DA175C8" w14:textId="46B43E4D" w:rsidR="00BC71CD" w:rsidRPr="00BC71CD" w:rsidRDefault="00BC71CD" w:rsidP="00BC71CD">
      <w:pPr>
        <w:numPr>
          <w:ilvl w:val="0"/>
          <w:numId w:val="1"/>
        </w:numPr>
      </w:pPr>
      <w:r w:rsidRPr="00BC71CD">
        <w:t xml:space="preserve">Event-driven </w:t>
      </w:r>
      <w:r w:rsidRPr="00BC71CD">
        <w:t>architecture</w:t>
      </w:r>
    </w:p>
    <w:p w14:paraId="46304901" w14:textId="77777777" w:rsidR="00BC71CD" w:rsidRPr="00BC71CD" w:rsidRDefault="00BC71CD" w:rsidP="00BC71CD">
      <w:pPr>
        <w:numPr>
          <w:ilvl w:val="0"/>
          <w:numId w:val="1"/>
        </w:numPr>
      </w:pPr>
      <w:r w:rsidRPr="00BC71CD">
        <w:t>Log aggregation</w:t>
      </w:r>
    </w:p>
    <w:p w14:paraId="456D92EA" w14:textId="77777777" w:rsidR="00BC71CD" w:rsidRPr="00BC71CD" w:rsidRDefault="00BC71CD" w:rsidP="00BC71CD">
      <w:pPr>
        <w:numPr>
          <w:ilvl w:val="0"/>
          <w:numId w:val="1"/>
        </w:numPr>
      </w:pPr>
      <w:r w:rsidRPr="00BC71CD">
        <w:t>Messaging between microservices</w:t>
      </w:r>
    </w:p>
    <w:p w14:paraId="17A9F5E6" w14:textId="77777777" w:rsidR="00BC71CD" w:rsidRPr="00BC71CD" w:rsidRDefault="00BC71CD" w:rsidP="00BC71CD">
      <w:r w:rsidRPr="00BC71CD">
        <w:t xml:space="preserve">Kafka traditionally required </w:t>
      </w:r>
      <w:r w:rsidRPr="00BC71CD">
        <w:rPr>
          <w:b/>
          <w:bCs/>
        </w:rPr>
        <w:t>Apache ZooKeeper</w:t>
      </w:r>
      <w:r w:rsidRPr="00BC71CD">
        <w:t xml:space="preserve"> to manage cluster metadata.</w:t>
      </w:r>
      <w:r w:rsidRPr="00BC71CD">
        <w:br/>
        <w:t xml:space="preserve">Modern Kafka versions introduce </w:t>
      </w:r>
      <w:r w:rsidRPr="00BC71CD">
        <w:rPr>
          <w:b/>
          <w:bCs/>
        </w:rPr>
        <w:t>KRaft mode</w:t>
      </w:r>
      <w:r w:rsidRPr="00BC71CD">
        <w:t xml:space="preserve">, where Kafka manages metadata internally using the </w:t>
      </w:r>
      <w:r w:rsidRPr="00BC71CD">
        <w:rPr>
          <w:b/>
          <w:bCs/>
        </w:rPr>
        <w:t>Raft Consensus Algorithm</w:t>
      </w:r>
      <w:r w:rsidRPr="00BC71CD">
        <w:t>.</w:t>
      </w:r>
    </w:p>
    <w:p w14:paraId="6E4B38B1" w14:textId="77777777" w:rsidR="00BC71CD" w:rsidRPr="00BC71CD" w:rsidRDefault="00BC71CD" w:rsidP="00BC71CD">
      <w:r w:rsidRPr="00BC71CD">
        <w:t>This tutorial explains both approaches.</w:t>
      </w:r>
    </w:p>
    <w:p w14:paraId="56CACAB9" w14:textId="77777777" w:rsidR="00BC71CD" w:rsidRPr="00BC71CD" w:rsidRDefault="00BC71CD" w:rsidP="00BC71CD">
      <w:r w:rsidRPr="00BC71CD">
        <w:pict w14:anchorId="65A2FF53">
          <v:rect id="_x0000_i1182" style="width:0;height:1.5pt" o:hralign="center" o:hrstd="t" o:hr="t" fillcolor="#a0a0a0" stroked="f"/>
        </w:pict>
      </w:r>
    </w:p>
    <w:p w14:paraId="3CCFEEC1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2. Prerequisites</w:t>
      </w:r>
    </w:p>
    <w:p w14:paraId="100729E6" w14:textId="77777777" w:rsidR="00BC71CD" w:rsidRPr="00BC71CD" w:rsidRDefault="00BC71CD" w:rsidP="00BC71CD">
      <w:r w:rsidRPr="00BC71CD">
        <w:t>Before starting, install:</w:t>
      </w:r>
    </w:p>
    <w:p w14:paraId="7DDF107A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1. Install Docker</w:t>
      </w:r>
    </w:p>
    <w:p w14:paraId="718813CD" w14:textId="77777777" w:rsidR="00BC71CD" w:rsidRPr="00BC71CD" w:rsidRDefault="00BC71CD" w:rsidP="00BC71CD">
      <w:r w:rsidRPr="00BC71CD">
        <w:t xml:space="preserve">Install </w:t>
      </w:r>
      <w:r w:rsidRPr="00BC71CD">
        <w:rPr>
          <w:b/>
          <w:bCs/>
        </w:rPr>
        <w:t>Docker</w:t>
      </w:r>
      <w:r w:rsidRPr="00BC71CD">
        <w:t>.</w:t>
      </w:r>
    </w:p>
    <w:p w14:paraId="0C6C8681" w14:textId="77777777" w:rsidR="00BC71CD" w:rsidRPr="00BC71CD" w:rsidRDefault="00BC71CD" w:rsidP="00BC71CD">
      <w:r w:rsidRPr="00BC71CD">
        <w:t>Verify:</w:t>
      </w:r>
    </w:p>
    <w:p w14:paraId="3A70AD0C" w14:textId="77777777" w:rsidR="00BC71CD" w:rsidRPr="00BC71CD" w:rsidRDefault="00BC71CD" w:rsidP="00BC71CD">
      <w:r w:rsidRPr="00BC71CD">
        <w:t>docker --version</w:t>
      </w:r>
    </w:p>
    <w:p w14:paraId="0FAB8951" w14:textId="77777777" w:rsidR="00BC71CD" w:rsidRPr="00BC71CD" w:rsidRDefault="00BC71CD" w:rsidP="00BC71CD">
      <w:r w:rsidRPr="00BC71CD">
        <w:t>Example output:</w:t>
      </w:r>
    </w:p>
    <w:p w14:paraId="42BFA7BE" w14:textId="77777777" w:rsidR="00BC71CD" w:rsidRPr="00BC71CD" w:rsidRDefault="00BC71CD" w:rsidP="00BC71CD">
      <w:r w:rsidRPr="00BC71CD">
        <w:t>Docker version 26.x</w:t>
      </w:r>
    </w:p>
    <w:p w14:paraId="4D92EA28" w14:textId="77777777" w:rsidR="00BC71CD" w:rsidRPr="00BC71CD" w:rsidRDefault="00BC71CD" w:rsidP="00BC71CD">
      <w:r w:rsidRPr="00BC71CD">
        <w:pict w14:anchorId="392A09EA">
          <v:rect id="_x0000_i1183" style="width:0;height:1.5pt" o:hralign="center" o:hrstd="t" o:hr="t" fillcolor="#a0a0a0" stroked="f"/>
        </w:pict>
      </w:r>
    </w:p>
    <w:p w14:paraId="182DDAF9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2. Install Docker Compose</w:t>
      </w:r>
    </w:p>
    <w:p w14:paraId="32363F26" w14:textId="77777777" w:rsidR="00BC71CD" w:rsidRPr="00BC71CD" w:rsidRDefault="00BC71CD" w:rsidP="00BC71CD">
      <w:r w:rsidRPr="00BC71CD">
        <w:t xml:space="preserve">Install </w:t>
      </w:r>
      <w:r w:rsidRPr="00BC71CD">
        <w:rPr>
          <w:b/>
          <w:bCs/>
        </w:rPr>
        <w:t>Docker Compose</w:t>
      </w:r>
      <w:r w:rsidRPr="00BC71CD">
        <w:t>.</w:t>
      </w:r>
    </w:p>
    <w:p w14:paraId="2C5C3914" w14:textId="6A3B1444" w:rsidR="00BC71CD" w:rsidRPr="00BC71CD" w:rsidRDefault="00BC71CD" w:rsidP="00BC71CD">
      <w:r w:rsidRPr="00BC71CD">
        <w:t>Verify:</w:t>
      </w:r>
      <w:r>
        <w:t xml:space="preserve"> </w:t>
      </w:r>
      <w:r w:rsidRPr="00BC71CD">
        <w:t>docker compose version</w:t>
      </w:r>
    </w:p>
    <w:p w14:paraId="69068A35" w14:textId="77777777" w:rsidR="00BC71CD" w:rsidRPr="00BC71CD" w:rsidRDefault="00BC71CD" w:rsidP="00BC71CD">
      <w:r w:rsidRPr="00BC71CD">
        <w:lastRenderedPageBreak/>
        <w:pict w14:anchorId="1CCB2C07">
          <v:rect id="_x0000_i1184" style="width:0;height:1.5pt" o:hralign="center" o:hrstd="t" o:hr="t" fillcolor="#a0a0a0" stroked="f"/>
        </w:pict>
      </w:r>
    </w:p>
    <w:p w14:paraId="3AF0FA35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3. Create a working directory</w:t>
      </w:r>
    </w:p>
    <w:p w14:paraId="49BB8CC2" w14:textId="77777777" w:rsidR="00BC71CD" w:rsidRPr="00BC71CD" w:rsidRDefault="00BC71CD" w:rsidP="00BC71CD">
      <w:r w:rsidRPr="00BC71CD">
        <w:t>mkdir kafka-tutorial</w:t>
      </w:r>
      <w:r w:rsidRPr="00BC71CD">
        <w:br/>
        <w:t>cd kafka-tutorial</w:t>
      </w:r>
    </w:p>
    <w:p w14:paraId="3B13CF96" w14:textId="77777777" w:rsidR="00BC71CD" w:rsidRPr="00BC71CD" w:rsidRDefault="00BC71CD" w:rsidP="00BC71CD">
      <w:r w:rsidRPr="00BC71CD">
        <w:pict w14:anchorId="3964D01A">
          <v:rect id="_x0000_i1185" style="width:0;height:1.5pt" o:hralign="center" o:hrstd="t" o:hr="t" fillcolor="#a0a0a0" stroked="f"/>
        </w:pict>
      </w:r>
    </w:p>
    <w:p w14:paraId="020F708F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PART 1 — Kafka with ZooKeeper</w:t>
      </w:r>
    </w:p>
    <w:p w14:paraId="255DC0DE" w14:textId="77777777" w:rsidR="00BC71CD" w:rsidRPr="00BC71CD" w:rsidRDefault="00BC71CD" w:rsidP="00BC71CD">
      <w:r w:rsidRPr="00BC71CD">
        <w:pict w14:anchorId="6B903AD4">
          <v:rect id="_x0000_i1186" style="width:0;height:1.5pt" o:hralign="center" o:hrstd="t" o:hr="t" fillcolor="#a0a0a0" stroked="f"/>
        </w:pict>
      </w:r>
    </w:p>
    <w:p w14:paraId="18BCD0DB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3. Architecture (ZooKeeper Mode)</w:t>
      </w:r>
    </w:p>
    <w:p w14:paraId="1EA521A0" w14:textId="77777777" w:rsidR="00BC71CD" w:rsidRPr="00BC71CD" w:rsidRDefault="00BC71CD" w:rsidP="00BC71CD">
      <w:r w:rsidRPr="00BC71CD">
        <w:t>Components:</w:t>
      </w:r>
    </w:p>
    <w:p w14:paraId="4007B637" w14:textId="77777777" w:rsidR="00BC71CD" w:rsidRPr="00BC71CD" w:rsidRDefault="00BC71CD" w:rsidP="00BC71CD">
      <w:pPr>
        <w:numPr>
          <w:ilvl w:val="0"/>
          <w:numId w:val="2"/>
        </w:numPr>
      </w:pPr>
      <w:r w:rsidRPr="00BC71CD">
        <w:rPr>
          <w:b/>
          <w:bCs/>
        </w:rPr>
        <w:t>Kafka Broker</w:t>
      </w:r>
    </w:p>
    <w:p w14:paraId="02E63393" w14:textId="77777777" w:rsidR="00BC71CD" w:rsidRPr="00BC71CD" w:rsidRDefault="00BC71CD" w:rsidP="00BC71CD">
      <w:pPr>
        <w:numPr>
          <w:ilvl w:val="0"/>
          <w:numId w:val="2"/>
        </w:numPr>
      </w:pPr>
      <w:r w:rsidRPr="00BC71CD">
        <w:rPr>
          <w:b/>
          <w:bCs/>
        </w:rPr>
        <w:t>ZooKeeper</w:t>
      </w:r>
    </w:p>
    <w:p w14:paraId="54554ED7" w14:textId="77777777" w:rsidR="00BC71CD" w:rsidRPr="00BC71CD" w:rsidRDefault="00BC71CD" w:rsidP="00BC71CD">
      <w:pPr>
        <w:numPr>
          <w:ilvl w:val="0"/>
          <w:numId w:val="2"/>
        </w:numPr>
      </w:pPr>
      <w:r w:rsidRPr="00BC71CD">
        <w:rPr>
          <w:b/>
          <w:bCs/>
        </w:rPr>
        <w:t>Producer</w:t>
      </w:r>
    </w:p>
    <w:p w14:paraId="67BE7009" w14:textId="77777777" w:rsidR="00BC71CD" w:rsidRPr="00BC71CD" w:rsidRDefault="00BC71CD" w:rsidP="00BC71CD">
      <w:pPr>
        <w:numPr>
          <w:ilvl w:val="0"/>
          <w:numId w:val="2"/>
        </w:numPr>
      </w:pPr>
      <w:r w:rsidRPr="00BC71CD">
        <w:rPr>
          <w:b/>
          <w:bCs/>
        </w:rPr>
        <w:t>Consumer</w:t>
      </w:r>
    </w:p>
    <w:p w14:paraId="0FDD09A0" w14:textId="77777777" w:rsidR="00BC71CD" w:rsidRPr="00BC71CD" w:rsidRDefault="00BC71CD" w:rsidP="00BC71CD">
      <w:pPr>
        <w:numPr>
          <w:ilvl w:val="0"/>
          <w:numId w:val="2"/>
        </w:numPr>
      </w:pPr>
      <w:r w:rsidRPr="00BC71CD">
        <w:rPr>
          <w:b/>
          <w:bCs/>
        </w:rPr>
        <w:t>Topics</w:t>
      </w:r>
    </w:p>
    <w:p w14:paraId="2DC6F85F" w14:textId="77777777" w:rsidR="00BC71CD" w:rsidRPr="00BC71CD" w:rsidRDefault="00BC71CD" w:rsidP="00BC71CD">
      <w:r w:rsidRPr="00BC71CD">
        <w:t>Flow:</w:t>
      </w:r>
    </w:p>
    <w:p w14:paraId="453325A9" w14:textId="77777777" w:rsidR="00BC71CD" w:rsidRPr="00BC71CD" w:rsidRDefault="00BC71CD" w:rsidP="00BC71CD">
      <w:r w:rsidRPr="00BC71CD">
        <w:t>Producer → Kafka Topic → Consumer</w:t>
      </w:r>
      <w:r w:rsidRPr="00BC71CD">
        <w:br/>
        <w:t xml:space="preserve">         ↑</w:t>
      </w:r>
      <w:r w:rsidRPr="00BC71CD">
        <w:br/>
        <w:t xml:space="preserve">     ZooKeeper</w:t>
      </w:r>
    </w:p>
    <w:p w14:paraId="5638935E" w14:textId="77777777" w:rsidR="00BC71CD" w:rsidRPr="00BC71CD" w:rsidRDefault="00BC71CD" w:rsidP="00BC71CD">
      <w:r w:rsidRPr="00BC71CD">
        <w:t>ZooKeeper manages:</w:t>
      </w:r>
    </w:p>
    <w:p w14:paraId="537A6838" w14:textId="77777777" w:rsidR="00BC71CD" w:rsidRPr="00BC71CD" w:rsidRDefault="00BC71CD" w:rsidP="00BC71CD">
      <w:pPr>
        <w:numPr>
          <w:ilvl w:val="0"/>
          <w:numId w:val="3"/>
        </w:numPr>
      </w:pPr>
      <w:r w:rsidRPr="00BC71CD">
        <w:t>Broker metadata</w:t>
      </w:r>
    </w:p>
    <w:p w14:paraId="19FD1BD7" w14:textId="77777777" w:rsidR="00BC71CD" w:rsidRPr="00BC71CD" w:rsidRDefault="00BC71CD" w:rsidP="00BC71CD">
      <w:pPr>
        <w:numPr>
          <w:ilvl w:val="0"/>
          <w:numId w:val="3"/>
        </w:numPr>
      </w:pPr>
      <w:r w:rsidRPr="00BC71CD">
        <w:t>Leader election</w:t>
      </w:r>
    </w:p>
    <w:p w14:paraId="1E21C560" w14:textId="77777777" w:rsidR="00BC71CD" w:rsidRPr="00BC71CD" w:rsidRDefault="00BC71CD" w:rsidP="00BC71CD">
      <w:pPr>
        <w:numPr>
          <w:ilvl w:val="0"/>
          <w:numId w:val="3"/>
        </w:numPr>
      </w:pPr>
      <w:r w:rsidRPr="00BC71CD">
        <w:t>Cluster coordination</w:t>
      </w:r>
    </w:p>
    <w:p w14:paraId="109DA52E" w14:textId="77777777" w:rsidR="00BC71CD" w:rsidRPr="00BC71CD" w:rsidRDefault="00BC71CD" w:rsidP="00BC71CD">
      <w:r w:rsidRPr="00BC71CD">
        <w:pict w14:anchorId="172DB880">
          <v:rect id="_x0000_i1187" style="width:0;height:1.5pt" o:hralign="center" o:hrstd="t" o:hr="t" fillcolor="#a0a0a0" stroked="f"/>
        </w:pict>
      </w:r>
    </w:p>
    <w:p w14:paraId="0AD69D1F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4. Create Docker Compose File</w:t>
      </w:r>
    </w:p>
    <w:p w14:paraId="665665B5" w14:textId="77777777" w:rsidR="00BC71CD" w:rsidRPr="00BC71CD" w:rsidRDefault="00BC71CD" w:rsidP="00BC71CD">
      <w:r w:rsidRPr="00BC71CD">
        <w:t>Create:</w:t>
      </w:r>
    </w:p>
    <w:p w14:paraId="1B88BA7B" w14:textId="77777777" w:rsidR="00BC71CD" w:rsidRPr="00BC71CD" w:rsidRDefault="00BC71CD" w:rsidP="00BC71CD">
      <w:r w:rsidRPr="00BC71CD">
        <w:t>docker-compose-zookeeper.yml</w:t>
      </w:r>
    </w:p>
    <w:p w14:paraId="6766BF79" w14:textId="77777777" w:rsidR="00BC71CD" w:rsidRPr="00BC71CD" w:rsidRDefault="00BC71CD" w:rsidP="00BC71CD">
      <w:r w:rsidRPr="00BC71CD">
        <w:lastRenderedPageBreak/>
        <w:t>version: '3'</w:t>
      </w:r>
      <w:r w:rsidRPr="00BC71CD">
        <w:br/>
      </w:r>
      <w:r w:rsidRPr="00BC71CD">
        <w:br/>
        <w:t>services:</w:t>
      </w:r>
      <w:r w:rsidRPr="00BC71CD">
        <w:br/>
      </w:r>
      <w:r w:rsidRPr="00BC71CD">
        <w:br/>
        <w:t xml:space="preserve">  zookeeper:</w:t>
      </w:r>
      <w:r w:rsidRPr="00BC71CD">
        <w:br/>
        <w:t xml:space="preserve">    image: confluentinc/cp-zookeeper:7.5.0</w:t>
      </w:r>
      <w:r w:rsidRPr="00BC71CD">
        <w:br/>
        <w:t xml:space="preserve">    container_name: zookeeper</w:t>
      </w:r>
      <w:r w:rsidRPr="00BC71CD">
        <w:br/>
        <w:t xml:space="preserve">    ports:</w:t>
      </w:r>
      <w:r w:rsidRPr="00BC71CD">
        <w:br/>
        <w:t xml:space="preserve">      - "2181:2181"</w:t>
      </w:r>
      <w:r w:rsidRPr="00BC71CD">
        <w:br/>
        <w:t xml:space="preserve">    environment:</w:t>
      </w:r>
      <w:r w:rsidRPr="00BC71CD">
        <w:br/>
        <w:t xml:space="preserve">      ZOOKEEPER_CLIENT_PORT: 2181</w:t>
      </w:r>
      <w:r w:rsidRPr="00BC71CD">
        <w:br/>
        <w:t xml:space="preserve">      ZOOKEEPER_TICK_TIME: 2000</w:t>
      </w:r>
      <w:r w:rsidRPr="00BC71CD">
        <w:br/>
      </w:r>
      <w:r w:rsidRPr="00BC71CD">
        <w:br/>
        <w:t xml:space="preserve">  kafka:</w:t>
      </w:r>
      <w:r w:rsidRPr="00BC71CD">
        <w:br/>
        <w:t xml:space="preserve">    image: confluentinc/cp-kafka:7.5.0</w:t>
      </w:r>
      <w:r w:rsidRPr="00BC71CD">
        <w:br/>
        <w:t xml:space="preserve">    container_name: kafka</w:t>
      </w:r>
      <w:r w:rsidRPr="00BC71CD">
        <w:br/>
        <w:t xml:space="preserve">    depends_on:</w:t>
      </w:r>
      <w:r w:rsidRPr="00BC71CD">
        <w:br/>
        <w:t xml:space="preserve">      - zookeeper</w:t>
      </w:r>
      <w:r w:rsidRPr="00BC71CD">
        <w:br/>
        <w:t xml:space="preserve">    ports:</w:t>
      </w:r>
      <w:r w:rsidRPr="00BC71CD">
        <w:br/>
        <w:t xml:space="preserve">      - "9092:9092"</w:t>
      </w:r>
      <w:r w:rsidRPr="00BC71CD">
        <w:br/>
        <w:t xml:space="preserve">    environment:</w:t>
      </w:r>
      <w:r w:rsidRPr="00BC71CD">
        <w:br/>
      </w:r>
      <w:r w:rsidRPr="00BC71CD">
        <w:br/>
        <w:t xml:space="preserve">      KAFKA_BROKER_ID: 1</w:t>
      </w:r>
      <w:r w:rsidRPr="00BC71CD">
        <w:br/>
      </w:r>
      <w:r w:rsidRPr="00BC71CD">
        <w:br/>
        <w:t xml:space="preserve">      KAFKA_ZOOKEEPER_CONNECT: zookeeper:2181</w:t>
      </w:r>
      <w:r w:rsidRPr="00BC71CD">
        <w:br/>
      </w:r>
      <w:r w:rsidRPr="00BC71CD">
        <w:br/>
        <w:t xml:space="preserve">      KAFKA_ADVERTISED_LISTENERS: PLAINTEXT://localhost:9092</w:t>
      </w:r>
      <w:r w:rsidRPr="00BC71CD">
        <w:br/>
      </w:r>
      <w:r w:rsidRPr="00BC71CD">
        <w:br/>
        <w:t xml:space="preserve">      KAFKA_LISTENER_SECURITY_PROTOCOL_MAP: PLAINTEXT:PLAINTEXT</w:t>
      </w:r>
      <w:r w:rsidRPr="00BC71CD">
        <w:br/>
      </w:r>
      <w:r w:rsidRPr="00BC71CD">
        <w:br/>
        <w:t xml:space="preserve">      KAFKA_OFFSETS_TOPIC_REPLICATION_FACTOR: 1</w:t>
      </w:r>
    </w:p>
    <w:p w14:paraId="6BCC6709" w14:textId="77777777" w:rsidR="00BC71CD" w:rsidRPr="00BC71CD" w:rsidRDefault="00BC71CD" w:rsidP="00BC71CD">
      <w:r w:rsidRPr="00BC71CD">
        <w:pict w14:anchorId="500BC61D">
          <v:rect id="_x0000_i1188" style="width:0;height:1.5pt" o:hralign="center" o:hrstd="t" o:hr="t" fillcolor="#a0a0a0" stroked="f"/>
        </w:pict>
      </w:r>
    </w:p>
    <w:p w14:paraId="1B99BB8F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5. Start Kafka + ZooKeeper</w:t>
      </w:r>
    </w:p>
    <w:p w14:paraId="73BD1704" w14:textId="77777777" w:rsidR="00BC71CD" w:rsidRPr="00BC71CD" w:rsidRDefault="00BC71CD" w:rsidP="00BC71CD">
      <w:r w:rsidRPr="00BC71CD">
        <w:t>Run:</w:t>
      </w:r>
    </w:p>
    <w:p w14:paraId="3828EBE4" w14:textId="77777777" w:rsidR="00BC71CD" w:rsidRPr="00BC71CD" w:rsidRDefault="00BC71CD" w:rsidP="00BC71CD">
      <w:r w:rsidRPr="00BC71CD">
        <w:t>docker compose -f docker-compose-zookeeper.yml up -d</w:t>
      </w:r>
    </w:p>
    <w:p w14:paraId="14EE51FD" w14:textId="77777777" w:rsidR="00BC71CD" w:rsidRPr="00BC71CD" w:rsidRDefault="00BC71CD" w:rsidP="00BC71CD">
      <w:r w:rsidRPr="00BC71CD">
        <w:lastRenderedPageBreak/>
        <w:t>Check containers:</w:t>
      </w:r>
    </w:p>
    <w:p w14:paraId="15CC0751" w14:textId="77777777" w:rsidR="00BC71CD" w:rsidRPr="00BC71CD" w:rsidRDefault="00BC71CD" w:rsidP="00BC71CD">
      <w:r w:rsidRPr="00BC71CD">
        <w:t>docker ps</w:t>
      </w:r>
    </w:p>
    <w:p w14:paraId="4F416EF0" w14:textId="77777777" w:rsidR="00BC71CD" w:rsidRPr="00BC71CD" w:rsidRDefault="00BC71CD" w:rsidP="00BC71CD">
      <w:r w:rsidRPr="00BC71CD">
        <w:t>Expected:</w:t>
      </w:r>
    </w:p>
    <w:p w14:paraId="1C49D617" w14:textId="77777777" w:rsidR="00BC71CD" w:rsidRPr="00BC71CD" w:rsidRDefault="00BC71CD" w:rsidP="00BC71CD">
      <w:r w:rsidRPr="00BC71CD">
        <w:t>zookeeper</w:t>
      </w:r>
      <w:r w:rsidRPr="00BC71CD">
        <w:br/>
        <w:t>kafka</w:t>
      </w:r>
    </w:p>
    <w:p w14:paraId="57A6EF38" w14:textId="77777777" w:rsidR="00BC71CD" w:rsidRPr="00BC71CD" w:rsidRDefault="00BC71CD" w:rsidP="00BC71CD">
      <w:r w:rsidRPr="00BC71CD">
        <w:pict w14:anchorId="6EBC288A">
          <v:rect id="_x0000_i1189" style="width:0;height:1.5pt" o:hralign="center" o:hrstd="t" o:hr="t" fillcolor="#a0a0a0" stroked="f"/>
        </w:pict>
      </w:r>
    </w:p>
    <w:p w14:paraId="3A342065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6. Access Kafka Container</w:t>
      </w:r>
    </w:p>
    <w:p w14:paraId="7CCB8F7D" w14:textId="77777777" w:rsidR="00BC71CD" w:rsidRPr="00BC71CD" w:rsidRDefault="00BC71CD" w:rsidP="00BC71CD">
      <w:r w:rsidRPr="00BC71CD">
        <w:t>docker exec -it kafka bash</w:t>
      </w:r>
    </w:p>
    <w:p w14:paraId="284CB595" w14:textId="77777777" w:rsidR="00BC71CD" w:rsidRPr="00BC71CD" w:rsidRDefault="00BC71CD" w:rsidP="00BC71CD">
      <w:r w:rsidRPr="00BC71CD">
        <w:pict w14:anchorId="436C2673">
          <v:rect id="_x0000_i1190" style="width:0;height:1.5pt" o:hralign="center" o:hrstd="t" o:hr="t" fillcolor="#a0a0a0" stroked="f"/>
        </w:pict>
      </w:r>
    </w:p>
    <w:p w14:paraId="21DEE2AF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7. Create a Topic</w:t>
      </w:r>
    </w:p>
    <w:p w14:paraId="7EAB06F9" w14:textId="77777777" w:rsidR="00BC71CD" w:rsidRPr="00BC71CD" w:rsidRDefault="00BC71CD" w:rsidP="00BC71CD">
      <w:r w:rsidRPr="00BC71CD">
        <w:t>kafka-topics \</w:t>
      </w:r>
      <w:r w:rsidRPr="00BC71CD">
        <w:br/>
        <w:t>--create \</w:t>
      </w:r>
      <w:r w:rsidRPr="00BC71CD">
        <w:br/>
        <w:t>--topic test-topic \</w:t>
      </w:r>
      <w:r w:rsidRPr="00BC71CD">
        <w:br/>
        <w:t>--bootstrap-server localhost:9092 \</w:t>
      </w:r>
      <w:r w:rsidRPr="00BC71CD">
        <w:br/>
        <w:t>--partitions 1 \</w:t>
      </w:r>
      <w:r w:rsidRPr="00BC71CD">
        <w:br/>
        <w:t>--replication-factor 1</w:t>
      </w:r>
    </w:p>
    <w:p w14:paraId="02376F87" w14:textId="77777777" w:rsidR="00BC71CD" w:rsidRPr="00BC71CD" w:rsidRDefault="00BC71CD" w:rsidP="00BC71CD">
      <w:r w:rsidRPr="00BC71CD">
        <w:pict w14:anchorId="270BEE68">
          <v:rect id="_x0000_i1191" style="width:0;height:1.5pt" o:hralign="center" o:hrstd="t" o:hr="t" fillcolor="#a0a0a0" stroked="f"/>
        </w:pict>
      </w:r>
    </w:p>
    <w:p w14:paraId="23BE4544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8. List Topics</w:t>
      </w:r>
    </w:p>
    <w:p w14:paraId="55741686" w14:textId="77777777" w:rsidR="00BC71CD" w:rsidRPr="00BC71CD" w:rsidRDefault="00BC71CD" w:rsidP="00BC71CD">
      <w:r w:rsidRPr="00BC71CD">
        <w:t>kafka-topics \</w:t>
      </w:r>
      <w:r w:rsidRPr="00BC71CD">
        <w:br/>
        <w:t>--list \</w:t>
      </w:r>
      <w:r w:rsidRPr="00BC71CD">
        <w:br/>
        <w:t>--bootstrap-server localhost:9092</w:t>
      </w:r>
    </w:p>
    <w:p w14:paraId="6190F4D6" w14:textId="77777777" w:rsidR="00BC71CD" w:rsidRPr="00BC71CD" w:rsidRDefault="00BC71CD" w:rsidP="00BC71CD">
      <w:r w:rsidRPr="00BC71CD">
        <w:t>Output:</w:t>
      </w:r>
    </w:p>
    <w:p w14:paraId="110D8DA3" w14:textId="77777777" w:rsidR="00BC71CD" w:rsidRPr="00BC71CD" w:rsidRDefault="00BC71CD" w:rsidP="00BC71CD">
      <w:r w:rsidRPr="00BC71CD">
        <w:t>test-topic</w:t>
      </w:r>
    </w:p>
    <w:p w14:paraId="4FFF5C2A" w14:textId="77777777" w:rsidR="00BC71CD" w:rsidRPr="00BC71CD" w:rsidRDefault="00BC71CD" w:rsidP="00BC71CD">
      <w:r w:rsidRPr="00BC71CD">
        <w:pict w14:anchorId="0FC5E373">
          <v:rect id="_x0000_i1192" style="width:0;height:1.5pt" o:hralign="center" o:hrstd="t" o:hr="t" fillcolor="#a0a0a0" stroked="f"/>
        </w:pict>
      </w:r>
    </w:p>
    <w:p w14:paraId="127F88B5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9. Produce Messages</w:t>
      </w:r>
    </w:p>
    <w:p w14:paraId="41AC4C3D" w14:textId="77777777" w:rsidR="00BC71CD" w:rsidRPr="00BC71CD" w:rsidRDefault="00BC71CD" w:rsidP="00BC71CD">
      <w:r w:rsidRPr="00BC71CD">
        <w:t>Start producer:</w:t>
      </w:r>
    </w:p>
    <w:p w14:paraId="09F59AC1" w14:textId="77777777" w:rsidR="00BC71CD" w:rsidRPr="00BC71CD" w:rsidRDefault="00BC71CD" w:rsidP="00BC71CD">
      <w:r w:rsidRPr="00BC71CD">
        <w:t>kafka-console-producer \</w:t>
      </w:r>
      <w:r w:rsidRPr="00BC71CD">
        <w:br/>
        <w:t>--topic test-topic \</w:t>
      </w:r>
      <w:r w:rsidRPr="00BC71CD">
        <w:br/>
        <w:t>--bootstrap-server localhost:9092</w:t>
      </w:r>
    </w:p>
    <w:p w14:paraId="2E3E8261" w14:textId="77777777" w:rsidR="00BC71CD" w:rsidRPr="00BC71CD" w:rsidRDefault="00BC71CD" w:rsidP="00BC71CD">
      <w:r w:rsidRPr="00BC71CD">
        <w:lastRenderedPageBreak/>
        <w:t>Example messages:</w:t>
      </w:r>
    </w:p>
    <w:p w14:paraId="2F1C99C8" w14:textId="77777777" w:rsidR="00BC71CD" w:rsidRPr="00BC71CD" w:rsidRDefault="00BC71CD" w:rsidP="00BC71CD">
      <w:r w:rsidRPr="00BC71CD">
        <w:t>Hello Kafka</w:t>
      </w:r>
      <w:r w:rsidRPr="00BC71CD">
        <w:br/>
        <w:t>Event Streaming</w:t>
      </w:r>
      <w:r w:rsidRPr="00BC71CD">
        <w:br/>
        <w:t>Kafka Test</w:t>
      </w:r>
    </w:p>
    <w:p w14:paraId="77445FA0" w14:textId="77777777" w:rsidR="00BC71CD" w:rsidRPr="00BC71CD" w:rsidRDefault="00BC71CD" w:rsidP="00BC71CD">
      <w:r w:rsidRPr="00BC71CD">
        <w:pict w14:anchorId="35B37A2F">
          <v:rect id="_x0000_i1193" style="width:0;height:1.5pt" o:hralign="center" o:hrstd="t" o:hr="t" fillcolor="#a0a0a0" stroked="f"/>
        </w:pict>
      </w:r>
    </w:p>
    <w:p w14:paraId="15157264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10. Consume Messages</w:t>
      </w:r>
    </w:p>
    <w:p w14:paraId="72D22424" w14:textId="77777777" w:rsidR="00BC71CD" w:rsidRPr="00BC71CD" w:rsidRDefault="00BC71CD" w:rsidP="00BC71CD">
      <w:r w:rsidRPr="00BC71CD">
        <w:t>Open new terminal:</w:t>
      </w:r>
    </w:p>
    <w:p w14:paraId="02C173AA" w14:textId="77777777" w:rsidR="00BC71CD" w:rsidRPr="00BC71CD" w:rsidRDefault="00BC71CD" w:rsidP="00BC71CD">
      <w:r w:rsidRPr="00BC71CD">
        <w:t>docker exec -it kafka bash</w:t>
      </w:r>
    </w:p>
    <w:p w14:paraId="527EFA87" w14:textId="77777777" w:rsidR="00BC71CD" w:rsidRPr="00BC71CD" w:rsidRDefault="00BC71CD" w:rsidP="00BC71CD">
      <w:r w:rsidRPr="00BC71CD">
        <w:t>Run consumer:</w:t>
      </w:r>
    </w:p>
    <w:p w14:paraId="6C5DE89B" w14:textId="77777777" w:rsidR="00BC71CD" w:rsidRPr="00BC71CD" w:rsidRDefault="00BC71CD" w:rsidP="00BC71CD">
      <w:r w:rsidRPr="00BC71CD">
        <w:t>kafka-console-consumer \</w:t>
      </w:r>
      <w:r w:rsidRPr="00BC71CD">
        <w:br/>
        <w:t>--topic test-topic \</w:t>
      </w:r>
      <w:r w:rsidRPr="00BC71CD">
        <w:br/>
        <w:t>--bootstrap-server localhost:9092 \</w:t>
      </w:r>
      <w:r w:rsidRPr="00BC71CD">
        <w:br/>
        <w:t>--from-beginning</w:t>
      </w:r>
    </w:p>
    <w:p w14:paraId="69B171CD" w14:textId="77777777" w:rsidR="00BC71CD" w:rsidRPr="00BC71CD" w:rsidRDefault="00BC71CD" w:rsidP="00BC71CD">
      <w:r w:rsidRPr="00BC71CD">
        <w:t>Output:</w:t>
      </w:r>
    </w:p>
    <w:p w14:paraId="5767AA1A" w14:textId="77777777" w:rsidR="00BC71CD" w:rsidRPr="00BC71CD" w:rsidRDefault="00BC71CD" w:rsidP="00BC71CD">
      <w:r w:rsidRPr="00BC71CD">
        <w:t>Hello Kafka</w:t>
      </w:r>
      <w:r w:rsidRPr="00BC71CD">
        <w:br/>
        <w:t>Event Streaming</w:t>
      </w:r>
      <w:r w:rsidRPr="00BC71CD">
        <w:br/>
        <w:t>Kafka Test</w:t>
      </w:r>
    </w:p>
    <w:p w14:paraId="3EF57F1D" w14:textId="77777777" w:rsidR="00BC71CD" w:rsidRPr="00BC71CD" w:rsidRDefault="00BC71CD" w:rsidP="00BC71CD">
      <w:r w:rsidRPr="00BC71CD">
        <w:pict w14:anchorId="41633AE2">
          <v:rect id="_x0000_i1194" style="width:0;height:1.5pt" o:hralign="center" o:hrstd="t" o:hr="t" fillcolor="#a0a0a0" stroked="f"/>
        </w:pict>
      </w:r>
    </w:p>
    <w:p w14:paraId="6B1A42F1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11. Stop Services</w:t>
      </w:r>
    </w:p>
    <w:p w14:paraId="6986F55C" w14:textId="77777777" w:rsidR="00BC71CD" w:rsidRPr="00BC71CD" w:rsidRDefault="00BC71CD" w:rsidP="00BC71CD">
      <w:r w:rsidRPr="00BC71CD">
        <w:t>docker compose -f docker-compose-zookeeper.yml down</w:t>
      </w:r>
    </w:p>
    <w:p w14:paraId="797FB424" w14:textId="77777777" w:rsidR="00BC71CD" w:rsidRPr="00BC71CD" w:rsidRDefault="00BC71CD" w:rsidP="00BC71CD">
      <w:r w:rsidRPr="00BC71CD">
        <w:pict w14:anchorId="16D6D9D4">
          <v:rect id="_x0000_i1195" style="width:0;height:1.5pt" o:hralign="center" o:hrstd="t" o:hr="t" fillcolor="#a0a0a0" stroked="f"/>
        </w:pict>
      </w:r>
    </w:p>
    <w:p w14:paraId="332ED499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PART 2 — Kafka KRaft Mode (Modern Kafka)</w:t>
      </w:r>
    </w:p>
    <w:p w14:paraId="269EAD74" w14:textId="77777777" w:rsidR="00BC71CD" w:rsidRPr="00BC71CD" w:rsidRDefault="00BC71CD" w:rsidP="00BC71CD">
      <w:r w:rsidRPr="00BC71CD">
        <w:pict w14:anchorId="4B6F58CE">
          <v:rect id="_x0000_i1196" style="width:0;height:1.5pt" o:hralign="center" o:hrstd="t" o:hr="t" fillcolor="#a0a0a0" stroked="f"/>
        </w:pict>
      </w:r>
    </w:p>
    <w:p w14:paraId="3070F3A3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12. What is KRaft Mode?</w:t>
      </w:r>
    </w:p>
    <w:p w14:paraId="783F8C67" w14:textId="77777777" w:rsidR="00BC71CD" w:rsidRPr="00BC71CD" w:rsidRDefault="00BC71CD" w:rsidP="00BC71CD">
      <w:r w:rsidRPr="00BC71CD">
        <w:rPr>
          <w:b/>
          <w:bCs/>
        </w:rPr>
        <w:t>KRaft</w:t>
      </w:r>
      <w:r w:rsidRPr="00BC71CD">
        <w:t xml:space="preserve"> = </w:t>
      </w:r>
      <w:r w:rsidRPr="00BC71CD">
        <w:rPr>
          <w:b/>
          <w:bCs/>
        </w:rPr>
        <w:t>Kafka Raft Metadata mode</w:t>
      </w:r>
    </w:p>
    <w:p w14:paraId="38FA439B" w14:textId="77777777" w:rsidR="00BC71CD" w:rsidRPr="00BC71CD" w:rsidRDefault="00BC71CD" w:rsidP="00BC71CD">
      <w:r w:rsidRPr="00BC71CD">
        <w:t xml:space="preserve">Kafka replaces ZooKeeper with internal consensus using the </w:t>
      </w:r>
      <w:r w:rsidRPr="00BC71CD">
        <w:rPr>
          <w:b/>
          <w:bCs/>
        </w:rPr>
        <w:t>Raft Consensus Algorithm</w:t>
      </w:r>
      <w:r w:rsidRPr="00BC71CD">
        <w:t>.</w:t>
      </w:r>
    </w:p>
    <w:p w14:paraId="74005245" w14:textId="77777777" w:rsidR="00BC71CD" w:rsidRPr="00BC71CD" w:rsidRDefault="00BC71CD" w:rsidP="00BC71CD">
      <w:r w:rsidRPr="00BC71CD">
        <w:t>Benefits:</w:t>
      </w:r>
    </w:p>
    <w:p w14:paraId="4B610D6A" w14:textId="77777777" w:rsidR="00BC71CD" w:rsidRPr="00BC71CD" w:rsidRDefault="00BC71CD" w:rsidP="00BC71CD">
      <w:pPr>
        <w:numPr>
          <w:ilvl w:val="0"/>
          <w:numId w:val="4"/>
        </w:numPr>
      </w:pPr>
      <w:r w:rsidRPr="00BC71CD">
        <w:t>No external dependency</w:t>
      </w:r>
    </w:p>
    <w:p w14:paraId="654C6828" w14:textId="77777777" w:rsidR="00BC71CD" w:rsidRPr="00BC71CD" w:rsidRDefault="00BC71CD" w:rsidP="00BC71CD">
      <w:pPr>
        <w:numPr>
          <w:ilvl w:val="0"/>
          <w:numId w:val="4"/>
        </w:numPr>
      </w:pPr>
      <w:r w:rsidRPr="00BC71CD">
        <w:lastRenderedPageBreak/>
        <w:t>Simpler architecture</w:t>
      </w:r>
    </w:p>
    <w:p w14:paraId="3F44BFC4" w14:textId="77777777" w:rsidR="00BC71CD" w:rsidRPr="00BC71CD" w:rsidRDefault="00BC71CD" w:rsidP="00BC71CD">
      <w:pPr>
        <w:numPr>
          <w:ilvl w:val="0"/>
          <w:numId w:val="4"/>
        </w:numPr>
      </w:pPr>
      <w:r w:rsidRPr="00BC71CD">
        <w:t>Faster metadata operations</w:t>
      </w:r>
    </w:p>
    <w:p w14:paraId="4B7D97FF" w14:textId="77777777" w:rsidR="00BC71CD" w:rsidRPr="00BC71CD" w:rsidRDefault="00BC71CD" w:rsidP="00BC71CD">
      <w:pPr>
        <w:numPr>
          <w:ilvl w:val="0"/>
          <w:numId w:val="4"/>
        </w:numPr>
      </w:pPr>
      <w:r w:rsidRPr="00BC71CD">
        <w:t>Future Kafka standard</w:t>
      </w:r>
    </w:p>
    <w:p w14:paraId="2C3CEAA7" w14:textId="77777777" w:rsidR="00BC71CD" w:rsidRPr="00BC71CD" w:rsidRDefault="00BC71CD" w:rsidP="00BC71CD">
      <w:r w:rsidRPr="00BC71CD">
        <w:pict w14:anchorId="09AEB8EC">
          <v:rect id="_x0000_i1197" style="width:0;height:1.5pt" o:hralign="center" o:hrstd="t" o:hr="t" fillcolor="#a0a0a0" stroked="f"/>
        </w:pict>
      </w:r>
    </w:p>
    <w:p w14:paraId="3802DA6A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13. KRaft Architecture</w:t>
      </w:r>
    </w:p>
    <w:p w14:paraId="6081F4DD" w14:textId="77777777" w:rsidR="00BC71CD" w:rsidRPr="00BC71CD" w:rsidRDefault="00BC71CD" w:rsidP="00BC71CD">
      <w:r w:rsidRPr="00BC71CD">
        <w:t>Producer → Kafka Broker → Consumer</w:t>
      </w:r>
      <w:r w:rsidRPr="00BC71CD">
        <w:br/>
        <w:t xml:space="preserve">             ↑</w:t>
      </w:r>
      <w:r w:rsidRPr="00BC71CD">
        <w:br/>
        <w:t xml:space="preserve">        Controller (inside Kafka)</w:t>
      </w:r>
    </w:p>
    <w:p w14:paraId="749BB2C0" w14:textId="77777777" w:rsidR="00BC71CD" w:rsidRPr="00BC71CD" w:rsidRDefault="00BC71CD" w:rsidP="00BC71CD">
      <w:r w:rsidRPr="00BC71CD">
        <w:t>Kafka nodes manage metadata internally.</w:t>
      </w:r>
    </w:p>
    <w:p w14:paraId="1425623E" w14:textId="77777777" w:rsidR="00BC71CD" w:rsidRPr="00BC71CD" w:rsidRDefault="00BC71CD" w:rsidP="00BC71CD">
      <w:r w:rsidRPr="00BC71CD">
        <w:pict w14:anchorId="0EF8E04C">
          <v:rect id="_x0000_i1198" style="width:0;height:1.5pt" o:hralign="center" o:hrstd="t" o:hr="t" fillcolor="#a0a0a0" stroked="f"/>
        </w:pict>
      </w:r>
    </w:p>
    <w:p w14:paraId="7936ACFA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14. Create Docker Compose File</w:t>
      </w:r>
    </w:p>
    <w:p w14:paraId="4196E576" w14:textId="77777777" w:rsidR="00BC71CD" w:rsidRPr="00BC71CD" w:rsidRDefault="00BC71CD" w:rsidP="00BC71CD">
      <w:r w:rsidRPr="00BC71CD">
        <w:t>Create:</w:t>
      </w:r>
    </w:p>
    <w:p w14:paraId="54EDB669" w14:textId="77777777" w:rsidR="00BC71CD" w:rsidRPr="00BC71CD" w:rsidRDefault="00BC71CD" w:rsidP="00BC71CD">
      <w:r w:rsidRPr="00BC71CD">
        <w:t>docker-compose-kraft.yml</w:t>
      </w:r>
    </w:p>
    <w:p w14:paraId="3E7BAC1E" w14:textId="77777777" w:rsidR="00BC71CD" w:rsidRPr="00BC71CD" w:rsidRDefault="00BC71CD" w:rsidP="00BC71CD">
      <w:r w:rsidRPr="00BC71CD">
        <w:t>version: '3'</w:t>
      </w:r>
      <w:r w:rsidRPr="00BC71CD">
        <w:br/>
      </w:r>
      <w:r w:rsidRPr="00BC71CD">
        <w:br/>
        <w:t>services:</w:t>
      </w:r>
      <w:r w:rsidRPr="00BC71CD">
        <w:br/>
      </w:r>
      <w:r w:rsidRPr="00BC71CD">
        <w:br/>
        <w:t xml:space="preserve">  kafka:</w:t>
      </w:r>
      <w:r w:rsidRPr="00BC71CD">
        <w:br/>
        <w:t xml:space="preserve">    image: bitnami/kafka:latest</w:t>
      </w:r>
      <w:r w:rsidRPr="00BC71CD">
        <w:br/>
        <w:t xml:space="preserve">    container_name: kafka-kraft</w:t>
      </w:r>
      <w:r w:rsidRPr="00BC71CD">
        <w:br/>
        <w:t xml:space="preserve">    ports:</w:t>
      </w:r>
      <w:r w:rsidRPr="00BC71CD">
        <w:br/>
        <w:t xml:space="preserve">      - "9092:9092"</w:t>
      </w:r>
      <w:r w:rsidRPr="00BC71CD">
        <w:br/>
      </w:r>
      <w:r w:rsidRPr="00BC71CD">
        <w:br/>
        <w:t xml:space="preserve">    environment:</w:t>
      </w:r>
      <w:r w:rsidRPr="00BC71CD">
        <w:br/>
      </w:r>
      <w:r w:rsidRPr="00BC71CD">
        <w:br/>
        <w:t xml:space="preserve">      - KAFKA_ENABLE_KRAFT=yes</w:t>
      </w:r>
      <w:r w:rsidRPr="00BC71CD">
        <w:br/>
      </w:r>
      <w:r w:rsidRPr="00BC71CD">
        <w:br/>
        <w:t xml:space="preserve">      - KAFKA_CFG_PROCESS_ROLES=broker,controller</w:t>
      </w:r>
      <w:r w:rsidRPr="00BC71CD">
        <w:br/>
      </w:r>
      <w:r w:rsidRPr="00BC71CD">
        <w:br/>
        <w:t xml:space="preserve">      - KAFKA_CFG_NODE_ID=1</w:t>
      </w:r>
      <w:r w:rsidRPr="00BC71CD">
        <w:br/>
      </w:r>
      <w:r w:rsidRPr="00BC71CD">
        <w:br/>
        <w:t xml:space="preserve">      - KAFKA_CFG_CONTROLLER_QUORUM_VOTERS=1@kafka-kraft:9093</w:t>
      </w:r>
      <w:r w:rsidRPr="00BC71CD">
        <w:br/>
      </w:r>
      <w:r w:rsidRPr="00BC71CD">
        <w:br/>
      </w:r>
      <w:r w:rsidRPr="00BC71CD">
        <w:lastRenderedPageBreak/>
        <w:t xml:space="preserve">      - KAFKA_CFG_LISTENERS=PLAINTEXT://:9092,CONTROLLER://:9093</w:t>
      </w:r>
      <w:r w:rsidRPr="00BC71CD">
        <w:br/>
      </w:r>
      <w:r w:rsidRPr="00BC71CD">
        <w:br/>
        <w:t xml:space="preserve">      - KAFKA_CFG_ADVERTISED_LISTENERS=PLAINTEXT://localhost:9092</w:t>
      </w:r>
      <w:r w:rsidRPr="00BC71CD">
        <w:br/>
      </w:r>
      <w:r w:rsidRPr="00BC71CD">
        <w:br/>
        <w:t xml:space="preserve">      - KAFKA_CFG_LISTENER_SECURITY_PROTOCOL_MAP=CONTROLLER:PLAINTEXT,PLAINTEXT:PLAINTEXT</w:t>
      </w:r>
      <w:r w:rsidRPr="00BC71CD">
        <w:br/>
      </w:r>
      <w:r w:rsidRPr="00BC71CD">
        <w:br/>
        <w:t xml:space="preserve">      - KAFKA_CFG_CONTROLLER_LISTENER_NAMES=CONTROLLER</w:t>
      </w:r>
      <w:r w:rsidRPr="00BC71CD">
        <w:br/>
      </w:r>
      <w:r w:rsidRPr="00BC71CD">
        <w:br/>
        <w:t xml:space="preserve">      - KAFKA_CFG_OFFSETS_TOPIC_REPLICATION_FACTOR=1</w:t>
      </w:r>
      <w:r w:rsidRPr="00BC71CD">
        <w:br/>
      </w:r>
      <w:r w:rsidRPr="00BC71CD">
        <w:br/>
        <w:t xml:space="preserve">      - KAFKA_CFG_TRANSACTION_STATE_LOG_REPLICATION_FACTOR=1</w:t>
      </w:r>
      <w:r w:rsidRPr="00BC71CD">
        <w:br/>
      </w:r>
      <w:r w:rsidRPr="00BC71CD">
        <w:br/>
        <w:t xml:space="preserve">      - KAFKA_CFG_TRANSACTION_STATE_LOG_MIN_ISR=1</w:t>
      </w:r>
      <w:r w:rsidRPr="00BC71CD">
        <w:br/>
      </w:r>
      <w:r w:rsidRPr="00BC71CD">
        <w:br/>
        <w:t xml:space="preserve">      - ALLOW_PLAINTEXT_LISTENER=yes</w:t>
      </w:r>
    </w:p>
    <w:p w14:paraId="2986C9CD" w14:textId="77777777" w:rsidR="00BC71CD" w:rsidRPr="00BC71CD" w:rsidRDefault="00BC71CD" w:rsidP="00BC71CD">
      <w:r w:rsidRPr="00BC71CD">
        <w:pict w14:anchorId="7CC17DAD">
          <v:rect id="_x0000_i1199" style="width:0;height:1.5pt" o:hralign="center" o:hrstd="t" o:hr="t" fillcolor="#a0a0a0" stroked="f"/>
        </w:pict>
      </w:r>
    </w:p>
    <w:p w14:paraId="32F87B37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15. Start Kafka KRaft</w:t>
      </w:r>
    </w:p>
    <w:p w14:paraId="019BBA3C" w14:textId="77777777" w:rsidR="00BC71CD" w:rsidRPr="00BC71CD" w:rsidRDefault="00BC71CD" w:rsidP="00BC71CD">
      <w:r w:rsidRPr="00BC71CD">
        <w:t>docker compose -f docker-compose-kraft.yml up -d</w:t>
      </w:r>
    </w:p>
    <w:p w14:paraId="4E444DB0" w14:textId="77777777" w:rsidR="00BC71CD" w:rsidRPr="00BC71CD" w:rsidRDefault="00BC71CD" w:rsidP="00BC71CD">
      <w:r w:rsidRPr="00BC71CD">
        <w:t>Check container:</w:t>
      </w:r>
    </w:p>
    <w:p w14:paraId="2D653421" w14:textId="77777777" w:rsidR="00BC71CD" w:rsidRPr="00BC71CD" w:rsidRDefault="00BC71CD" w:rsidP="00BC71CD">
      <w:r w:rsidRPr="00BC71CD">
        <w:t>docker ps</w:t>
      </w:r>
    </w:p>
    <w:p w14:paraId="1E8D971A" w14:textId="77777777" w:rsidR="00BC71CD" w:rsidRPr="00BC71CD" w:rsidRDefault="00BC71CD" w:rsidP="00BC71CD">
      <w:r w:rsidRPr="00BC71CD">
        <w:t>Expected:</w:t>
      </w:r>
    </w:p>
    <w:p w14:paraId="38EA945E" w14:textId="77777777" w:rsidR="00BC71CD" w:rsidRPr="00BC71CD" w:rsidRDefault="00BC71CD" w:rsidP="00BC71CD">
      <w:r w:rsidRPr="00BC71CD">
        <w:t>kafka-kraft</w:t>
      </w:r>
    </w:p>
    <w:p w14:paraId="1A4A9E69" w14:textId="77777777" w:rsidR="00BC71CD" w:rsidRPr="00BC71CD" w:rsidRDefault="00BC71CD" w:rsidP="00BC71CD">
      <w:r w:rsidRPr="00BC71CD">
        <w:pict w14:anchorId="25FF4D49">
          <v:rect id="_x0000_i1200" style="width:0;height:1.5pt" o:hralign="center" o:hrstd="t" o:hr="t" fillcolor="#a0a0a0" stroked="f"/>
        </w:pict>
      </w:r>
    </w:p>
    <w:p w14:paraId="3BABE7D4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16. Access Container</w:t>
      </w:r>
    </w:p>
    <w:p w14:paraId="4CE98702" w14:textId="77777777" w:rsidR="00BC71CD" w:rsidRPr="00BC71CD" w:rsidRDefault="00BC71CD" w:rsidP="00BC71CD">
      <w:r w:rsidRPr="00BC71CD">
        <w:t>docker exec -it kafka-kraft bash</w:t>
      </w:r>
    </w:p>
    <w:p w14:paraId="35ED2D25" w14:textId="77777777" w:rsidR="00BC71CD" w:rsidRPr="00BC71CD" w:rsidRDefault="00BC71CD" w:rsidP="00BC71CD">
      <w:r w:rsidRPr="00BC71CD">
        <w:pict w14:anchorId="4E44B1AD">
          <v:rect id="_x0000_i1201" style="width:0;height:1.5pt" o:hralign="center" o:hrstd="t" o:hr="t" fillcolor="#a0a0a0" stroked="f"/>
        </w:pict>
      </w:r>
    </w:p>
    <w:p w14:paraId="66E9C0FA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17. Create Topic</w:t>
      </w:r>
    </w:p>
    <w:p w14:paraId="309D1D2C" w14:textId="77777777" w:rsidR="00BC71CD" w:rsidRPr="00BC71CD" w:rsidRDefault="00BC71CD" w:rsidP="00BC71CD">
      <w:r w:rsidRPr="00BC71CD">
        <w:t>kafka-topics.sh \</w:t>
      </w:r>
      <w:r w:rsidRPr="00BC71CD">
        <w:br/>
        <w:t>--create \</w:t>
      </w:r>
      <w:r w:rsidRPr="00BC71CD">
        <w:br/>
        <w:t>--topic demo-topic \</w:t>
      </w:r>
      <w:r w:rsidRPr="00BC71CD">
        <w:br/>
      </w:r>
      <w:r w:rsidRPr="00BC71CD">
        <w:lastRenderedPageBreak/>
        <w:t>--bootstrap-server localhost:9092 \</w:t>
      </w:r>
      <w:r w:rsidRPr="00BC71CD">
        <w:br/>
        <w:t>--partitions 1 \</w:t>
      </w:r>
      <w:r w:rsidRPr="00BC71CD">
        <w:br/>
        <w:t>--replication-factor 1</w:t>
      </w:r>
    </w:p>
    <w:p w14:paraId="1674FF79" w14:textId="77777777" w:rsidR="00BC71CD" w:rsidRPr="00BC71CD" w:rsidRDefault="00BC71CD" w:rsidP="00BC71CD">
      <w:r w:rsidRPr="00BC71CD">
        <w:pict w14:anchorId="3C61109D">
          <v:rect id="_x0000_i1202" style="width:0;height:1.5pt" o:hralign="center" o:hrstd="t" o:hr="t" fillcolor="#a0a0a0" stroked="f"/>
        </w:pict>
      </w:r>
    </w:p>
    <w:p w14:paraId="21797A4F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18. List Topics</w:t>
      </w:r>
    </w:p>
    <w:p w14:paraId="4C55E8C3" w14:textId="77777777" w:rsidR="00BC71CD" w:rsidRPr="00BC71CD" w:rsidRDefault="00BC71CD" w:rsidP="00BC71CD">
      <w:r w:rsidRPr="00BC71CD">
        <w:t>kafka-topics.sh \</w:t>
      </w:r>
      <w:r w:rsidRPr="00BC71CD">
        <w:br/>
        <w:t>--list \</w:t>
      </w:r>
      <w:r w:rsidRPr="00BC71CD">
        <w:br/>
        <w:t>--bootstrap-server localhost:9092</w:t>
      </w:r>
    </w:p>
    <w:p w14:paraId="16CF664C" w14:textId="77777777" w:rsidR="00BC71CD" w:rsidRPr="00BC71CD" w:rsidRDefault="00BC71CD" w:rsidP="00BC71CD">
      <w:r w:rsidRPr="00BC71CD">
        <w:pict w14:anchorId="72C73DE9">
          <v:rect id="_x0000_i1203" style="width:0;height:1.5pt" o:hralign="center" o:hrstd="t" o:hr="t" fillcolor="#a0a0a0" stroked="f"/>
        </w:pict>
      </w:r>
    </w:p>
    <w:p w14:paraId="2D9422D7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19. Start Producer</w:t>
      </w:r>
    </w:p>
    <w:p w14:paraId="2709528C" w14:textId="77777777" w:rsidR="00BC71CD" w:rsidRPr="00BC71CD" w:rsidRDefault="00BC71CD" w:rsidP="00BC71CD">
      <w:r w:rsidRPr="00BC71CD">
        <w:t>kafka-console-producer.sh \</w:t>
      </w:r>
      <w:r w:rsidRPr="00BC71CD">
        <w:br/>
        <w:t>--topic demo-topic \</w:t>
      </w:r>
      <w:r w:rsidRPr="00BC71CD">
        <w:br/>
        <w:t>--bootstrap-server localhost:9092</w:t>
      </w:r>
    </w:p>
    <w:p w14:paraId="2BB0806E" w14:textId="77777777" w:rsidR="00BC71CD" w:rsidRPr="00BC71CD" w:rsidRDefault="00BC71CD" w:rsidP="00BC71CD">
      <w:r w:rsidRPr="00BC71CD">
        <w:t>Example:</w:t>
      </w:r>
    </w:p>
    <w:p w14:paraId="2D3BBEF3" w14:textId="77777777" w:rsidR="00BC71CD" w:rsidRPr="00BC71CD" w:rsidRDefault="00BC71CD" w:rsidP="00BC71CD">
      <w:r w:rsidRPr="00BC71CD">
        <w:t>Message 1</w:t>
      </w:r>
      <w:r w:rsidRPr="00BC71CD">
        <w:br/>
        <w:t>Message 2</w:t>
      </w:r>
    </w:p>
    <w:p w14:paraId="68193296" w14:textId="77777777" w:rsidR="00BC71CD" w:rsidRPr="00BC71CD" w:rsidRDefault="00BC71CD" w:rsidP="00BC71CD">
      <w:r w:rsidRPr="00BC71CD">
        <w:pict w14:anchorId="609EFC8B">
          <v:rect id="_x0000_i1204" style="width:0;height:1.5pt" o:hralign="center" o:hrstd="t" o:hr="t" fillcolor="#a0a0a0" stroked="f"/>
        </w:pict>
      </w:r>
    </w:p>
    <w:p w14:paraId="29B69B2E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20. Start Consumer</w:t>
      </w:r>
    </w:p>
    <w:p w14:paraId="5D6C02C2" w14:textId="77777777" w:rsidR="00BC71CD" w:rsidRPr="00BC71CD" w:rsidRDefault="00BC71CD" w:rsidP="00BC71CD">
      <w:r w:rsidRPr="00BC71CD">
        <w:t>kafka-console-consumer.sh \</w:t>
      </w:r>
      <w:r w:rsidRPr="00BC71CD">
        <w:br/>
        <w:t>--topic demo-topic \</w:t>
      </w:r>
      <w:r w:rsidRPr="00BC71CD">
        <w:br/>
        <w:t>--bootstrap-server localhost:9092 \</w:t>
      </w:r>
      <w:r w:rsidRPr="00BC71CD">
        <w:br/>
        <w:t>--from-beginning</w:t>
      </w:r>
    </w:p>
    <w:p w14:paraId="13B2BE85" w14:textId="77777777" w:rsidR="00BC71CD" w:rsidRPr="00BC71CD" w:rsidRDefault="00BC71CD" w:rsidP="00BC71CD">
      <w:r w:rsidRPr="00BC71CD">
        <w:t>Output:</w:t>
      </w:r>
    </w:p>
    <w:p w14:paraId="4B43B953" w14:textId="77777777" w:rsidR="00BC71CD" w:rsidRPr="00BC71CD" w:rsidRDefault="00BC71CD" w:rsidP="00BC71CD">
      <w:r w:rsidRPr="00BC71CD">
        <w:t>Message 1</w:t>
      </w:r>
      <w:r w:rsidRPr="00BC71CD">
        <w:br/>
        <w:t>Message 2</w:t>
      </w:r>
    </w:p>
    <w:p w14:paraId="00298A29" w14:textId="77777777" w:rsidR="00BC71CD" w:rsidRPr="00BC71CD" w:rsidRDefault="00BC71CD" w:rsidP="00BC71CD">
      <w:r w:rsidRPr="00BC71CD">
        <w:pict w14:anchorId="4E4B45B9">
          <v:rect id="_x0000_i1205" style="width:0;height:1.5pt" o:hralign="center" o:hrstd="t" o:hr="t" fillcolor="#a0a0a0" stroked="f"/>
        </w:pict>
      </w:r>
    </w:p>
    <w:p w14:paraId="54A5F4AD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t>21. Stop Services</w:t>
      </w:r>
    </w:p>
    <w:p w14:paraId="7DA86A03" w14:textId="77777777" w:rsidR="00BC71CD" w:rsidRPr="00BC71CD" w:rsidRDefault="00BC71CD" w:rsidP="00BC71CD">
      <w:r w:rsidRPr="00BC71CD">
        <w:t>docker compose -f docker-compose-kraft.yml down</w:t>
      </w:r>
    </w:p>
    <w:p w14:paraId="40F7E329" w14:textId="77777777" w:rsidR="00BC71CD" w:rsidRPr="00BC71CD" w:rsidRDefault="00BC71CD" w:rsidP="00BC71CD">
      <w:r w:rsidRPr="00BC71CD">
        <w:pict w14:anchorId="38BEB342">
          <v:rect id="_x0000_i1206" style="width:0;height:1.5pt" o:hralign="center" o:hrstd="t" o:hr="t" fillcolor="#a0a0a0" stroked="f"/>
        </w:pict>
      </w:r>
    </w:p>
    <w:p w14:paraId="00D26F4B" w14:textId="77777777" w:rsidR="00BC71CD" w:rsidRPr="00BC71CD" w:rsidRDefault="00BC71CD" w:rsidP="00BC71CD">
      <w:pPr>
        <w:rPr>
          <w:b/>
          <w:bCs/>
        </w:rPr>
      </w:pPr>
      <w:r w:rsidRPr="00BC71CD">
        <w:rPr>
          <w:b/>
          <w:bCs/>
        </w:rPr>
        <w:lastRenderedPageBreak/>
        <w:t>22. ZooKeeper vs KRaft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141"/>
        <w:gridCol w:w="1669"/>
      </w:tblGrid>
      <w:tr w:rsidR="00BC71CD" w:rsidRPr="00BC71CD" w14:paraId="76B5F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44A18" w14:textId="77777777" w:rsidR="00BC71CD" w:rsidRPr="00BC71CD" w:rsidRDefault="00BC71CD" w:rsidP="00BC71CD">
            <w:pPr>
              <w:rPr>
                <w:b/>
                <w:bCs/>
              </w:rPr>
            </w:pPr>
            <w:r w:rsidRPr="00BC71C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9B36E3" w14:textId="77777777" w:rsidR="00BC71CD" w:rsidRPr="00BC71CD" w:rsidRDefault="00BC71CD" w:rsidP="00BC71CD">
            <w:pPr>
              <w:rPr>
                <w:b/>
                <w:bCs/>
              </w:rPr>
            </w:pPr>
            <w:r w:rsidRPr="00BC71CD">
              <w:rPr>
                <w:b/>
                <w:bCs/>
              </w:rPr>
              <w:t>ZooKeeper Mode</w:t>
            </w:r>
          </w:p>
        </w:tc>
        <w:tc>
          <w:tcPr>
            <w:tcW w:w="0" w:type="auto"/>
            <w:vAlign w:val="center"/>
            <w:hideMark/>
          </w:tcPr>
          <w:p w14:paraId="04958257" w14:textId="77777777" w:rsidR="00BC71CD" w:rsidRPr="00BC71CD" w:rsidRDefault="00BC71CD" w:rsidP="00BC71CD">
            <w:pPr>
              <w:rPr>
                <w:b/>
                <w:bCs/>
              </w:rPr>
            </w:pPr>
            <w:r w:rsidRPr="00BC71CD">
              <w:rPr>
                <w:b/>
                <w:bCs/>
              </w:rPr>
              <w:t>KRaft Mode</w:t>
            </w:r>
          </w:p>
        </w:tc>
      </w:tr>
      <w:tr w:rsidR="00BC71CD" w:rsidRPr="00BC71CD" w14:paraId="5D2B5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9861" w14:textId="77777777" w:rsidR="00BC71CD" w:rsidRPr="00BC71CD" w:rsidRDefault="00BC71CD" w:rsidP="00BC71CD">
            <w:r w:rsidRPr="00BC71CD">
              <w:t>External dependency</w:t>
            </w:r>
          </w:p>
        </w:tc>
        <w:tc>
          <w:tcPr>
            <w:tcW w:w="0" w:type="auto"/>
            <w:vAlign w:val="center"/>
            <w:hideMark/>
          </w:tcPr>
          <w:p w14:paraId="64DB9C93" w14:textId="77777777" w:rsidR="00BC71CD" w:rsidRPr="00BC71CD" w:rsidRDefault="00BC71CD" w:rsidP="00BC71CD">
            <w:r w:rsidRPr="00BC71CD">
              <w:t>Requires ZooKeeper</w:t>
            </w:r>
          </w:p>
        </w:tc>
        <w:tc>
          <w:tcPr>
            <w:tcW w:w="0" w:type="auto"/>
            <w:vAlign w:val="center"/>
            <w:hideMark/>
          </w:tcPr>
          <w:p w14:paraId="58129D5A" w14:textId="77777777" w:rsidR="00BC71CD" w:rsidRPr="00BC71CD" w:rsidRDefault="00BC71CD" w:rsidP="00BC71CD">
            <w:r w:rsidRPr="00BC71CD">
              <w:t>Not required</w:t>
            </w:r>
          </w:p>
        </w:tc>
      </w:tr>
      <w:tr w:rsidR="00BC71CD" w:rsidRPr="00BC71CD" w14:paraId="12487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270B" w14:textId="77777777" w:rsidR="00BC71CD" w:rsidRPr="00BC71CD" w:rsidRDefault="00BC71CD" w:rsidP="00BC71CD">
            <w:r w:rsidRPr="00BC71CD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413C968" w14:textId="77777777" w:rsidR="00BC71CD" w:rsidRPr="00BC71CD" w:rsidRDefault="00BC71CD" w:rsidP="00BC71CD">
            <w:r w:rsidRPr="00BC71CD">
              <w:t>Complex</w:t>
            </w:r>
          </w:p>
        </w:tc>
        <w:tc>
          <w:tcPr>
            <w:tcW w:w="0" w:type="auto"/>
            <w:vAlign w:val="center"/>
            <w:hideMark/>
          </w:tcPr>
          <w:p w14:paraId="262270A7" w14:textId="77777777" w:rsidR="00BC71CD" w:rsidRPr="00BC71CD" w:rsidRDefault="00BC71CD" w:rsidP="00BC71CD">
            <w:r w:rsidRPr="00BC71CD">
              <w:t>Simple</w:t>
            </w:r>
          </w:p>
        </w:tc>
      </w:tr>
      <w:tr w:rsidR="00BC71CD" w:rsidRPr="00BC71CD" w14:paraId="1ECC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9483" w14:textId="77777777" w:rsidR="00BC71CD" w:rsidRPr="00BC71CD" w:rsidRDefault="00BC71CD" w:rsidP="00BC71CD">
            <w:r w:rsidRPr="00BC71C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361FF5" w14:textId="77777777" w:rsidR="00BC71CD" w:rsidRPr="00BC71CD" w:rsidRDefault="00BC71CD" w:rsidP="00BC71CD">
            <w:r w:rsidRPr="00BC71CD">
              <w:t>Good</w:t>
            </w:r>
          </w:p>
        </w:tc>
        <w:tc>
          <w:tcPr>
            <w:tcW w:w="0" w:type="auto"/>
            <w:vAlign w:val="center"/>
            <w:hideMark/>
          </w:tcPr>
          <w:p w14:paraId="0B74E6F4" w14:textId="77777777" w:rsidR="00BC71CD" w:rsidRPr="00BC71CD" w:rsidRDefault="00BC71CD" w:rsidP="00BC71CD">
            <w:r w:rsidRPr="00BC71CD">
              <w:t>Better</w:t>
            </w:r>
          </w:p>
        </w:tc>
      </w:tr>
      <w:tr w:rsidR="00BC71CD" w:rsidRPr="00BC71CD" w14:paraId="6D1C7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FC0D" w14:textId="77777777" w:rsidR="00BC71CD" w:rsidRPr="00BC71CD" w:rsidRDefault="00BC71CD" w:rsidP="00BC71CD">
            <w:r w:rsidRPr="00BC71CD">
              <w:t>Future support</w:t>
            </w:r>
          </w:p>
        </w:tc>
        <w:tc>
          <w:tcPr>
            <w:tcW w:w="0" w:type="auto"/>
            <w:vAlign w:val="center"/>
            <w:hideMark/>
          </w:tcPr>
          <w:p w14:paraId="3F114AA0" w14:textId="77777777" w:rsidR="00BC71CD" w:rsidRPr="00BC71CD" w:rsidRDefault="00BC71CD" w:rsidP="00BC71CD">
            <w:r w:rsidRPr="00BC71CD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1568B60B" w14:textId="77777777" w:rsidR="00BC71CD" w:rsidRPr="00BC71CD" w:rsidRDefault="00BC71CD" w:rsidP="00BC71CD">
            <w:r w:rsidRPr="00BC71CD">
              <w:t>Recommended</w:t>
            </w:r>
          </w:p>
        </w:tc>
      </w:tr>
      <w:tr w:rsidR="00BC71CD" w:rsidRPr="00BC71CD" w14:paraId="1EC5C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30B2" w14:textId="77777777" w:rsidR="00BC71CD" w:rsidRPr="00BC71CD" w:rsidRDefault="00BC71CD" w:rsidP="00BC71CD">
            <w:r w:rsidRPr="00BC71CD">
              <w:t>Kafka 4.x</w:t>
            </w:r>
          </w:p>
        </w:tc>
        <w:tc>
          <w:tcPr>
            <w:tcW w:w="0" w:type="auto"/>
            <w:vAlign w:val="center"/>
            <w:hideMark/>
          </w:tcPr>
          <w:p w14:paraId="214311C7" w14:textId="77777777" w:rsidR="00BC71CD" w:rsidRPr="00BC71CD" w:rsidRDefault="00BC71CD" w:rsidP="00BC71CD">
            <w:r w:rsidRPr="00BC71CD">
              <w:t>Removed</w:t>
            </w:r>
          </w:p>
        </w:tc>
        <w:tc>
          <w:tcPr>
            <w:tcW w:w="0" w:type="auto"/>
            <w:vAlign w:val="center"/>
            <w:hideMark/>
          </w:tcPr>
          <w:p w14:paraId="250DD58A" w14:textId="77777777" w:rsidR="00BC71CD" w:rsidRPr="00BC71CD" w:rsidRDefault="00BC71CD" w:rsidP="00BC71CD">
            <w:r w:rsidRPr="00BC71CD">
              <w:t>Default</w:t>
            </w:r>
          </w:p>
        </w:tc>
      </w:tr>
    </w:tbl>
    <w:p w14:paraId="0A2ED347" w14:textId="77777777" w:rsidR="006C7DA3" w:rsidRPr="00BC71CD" w:rsidRDefault="006C7DA3">
      <w:pPr>
        <w:rPr>
          <w:b/>
          <w:bCs/>
        </w:rPr>
      </w:pPr>
    </w:p>
    <w:sectPr w:rsidR="006C7DA3" w:rsidRPr="00BC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64F"/>
    <w:multiLevelType w:val="multilevel"/>
    <w:tmpl w:val="8A6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B709B"/>
    <w:multiLevelType w:val="multilevel"/>
    <w:tmpl w:val="8F6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16CB2"/>
    <w:multiLevelType w:val="multilevel"/>
    <w:tmpl w:val="76A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27996"/>
    <w:multiLevelType w:val="multilevel"/>
    <w:tmpl w:val="9050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805563">
    <w:abstractNumId w:val="0"/>
  </w:num>
  <w:num w:numId="2" w16cid:durableId="1375301930">
    <w:abstractNumId w:val="3"/>
  </w:num>
  <w:num w:numId="3" w16cid:durableId="1602226917">
    <w:abstractNumId w:val="2"/>
  </w:num>
  <w:num w:numId="4" w16cid:durableId="995496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CD"/>
    <w:rsid w:val="00565CBA"/>
    <w:rsid w:val="006C7DA3"/>
    <w:rsid w:val="007936E0"/>
    <w:rsid w:val="00BC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ABF6"/>
  <w15:chartTrackingRefBased/>
  <w15:docId w15:val="{C8F33300-4F6E-4097-999D-93D34EC8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625</Words>
  <Characters>4332</Characters>
  <Application>Microsoft Office Word</Application>
  <DocSecurity>0</DocSecurity>
  <Lines>173</Lines>
  <Paragraphs>145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Bandenawaz Bagwan</dc:creator>
  <cp:keywords/>
  <dc:description/>
  <cp:lastModifiedBy>Bandenawaz Bagwan</cp:lastModifiedBy>
  <cp:revision>1</cp:revision>
  <dcterms:created xsi:type="dcterms:W3CDTF">2026-03-10T03:11:00Z</dcterms:created>
  <dcterms:modified xsi:type="dcterms:W3CDTF">2026-03-10T03:12:00Z</dcterms:modified>
</cp:coreProperties>
</file>