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1、加减乘除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n=$((1+1))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n=$((10-1))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乘除 取余：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n=$[10/5]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n=$[2*2]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n=$[10%8]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869565" cy="2904490"/>
            <wp:effectExtent l="0" t="0" r="698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57550" cy="723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6180" cy="2832100"/>
            <wp:effectExtent l="0" t="0" r="12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系统变量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63035" cy="2766695"/>
            <wp:effectExtent l="0" t="0" r="1841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if判断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判断文件类型</w:t>
      </w:r>
    </w:p>
    <w:p>
      <w:r>
        <w:drawing>
          <wp:inline distT="0" distB="0" distL="114300" distR="114300">
            <wp:extent cx="2425065" cy="1823085"/>
            <wp:effectExtent l="0" t="0" r="1333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判断文件权限</w:t>
      </w:r>
    </w:p>
    <w:p>
      <w:r>
        <w:drawing>
          <wp:inline distT="0" distB="0" distL="114300" distR="114300">
            <wp:extent cx="3202940" cy="1423670"/>
            <wp:effectExtent l="0" t="0" r="16510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判断文件新旧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779520" cy="1353820"/>
            <wp:effectExtent l="0" t="0" r="11430" b="177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判断整数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754120" cy="1562735"/>
            <wp:effectExtent l="0" t="0" r="17780" b="184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判断字符串</w:t>
      </w:r>
    </w:p>
    <w:p>
      <w:r>
        <w:drawing>
          <wp:inline distT="0" distB="0" distL="114300" distR="114300">
            <wp:extent cx="3097530" cy="1125220"/>
            <wp:effectExtent l="0" t="0" r="7620" b="177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多重判断* </w:t>
      </w:r>
    </w:p>
    <w:p>
      <w:r>
        <w:drawing>
          <wp:inline distT="0" distB="0" distL="114300" distR="114300">
            <wp:extent cx="3549015" cy="2555240"/>
            <wp:effectExtent l="0" t="0" r="13335" b="165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字符串用引号引起来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逻辑判断总结（多种结构）</w:t>
      </w:r>
    </w:p>
    <w:p>
      <w:r>
        <w:drawing>
          <wp:inline distT="0" distB="0" distL="114300" distR="114300">
            <wp:extent cx="5272405" cy="2809875"/>
            <wp:effectExtent l="0" t="0" r="4445" b="952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If判断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151505" cy="1438910"/>
            <wp:effectExtent l="0" t="0" r="10795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else判断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847465" cy="1511935"/>
            <wp:effectExtent l="0" t="0" r="635" b="1206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Read判断</w:t>
      </w:r>
    </w:p>
    <w:p>
      <w:r>
        <w:drawing>
          <wp:inline distT="0" distB="0" distL="114300" distR="114300">
            <wp:extent cx="2637155" cy="1815465"/>
            <wp:effectExtent l="0" t="0" r="10795" b="1333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90925" cy="1769745"/>
            <wp:effectExtent l="0" t="0" r="9525" b="19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多层嵌套判断</w:t>
      </w:r>
    </w:p>
    <w:p>
      <w:r>
        <w:drawing>
          <wp:inline distT="0" distB="0" distL="114300" distR="114300">
            <wp:extent cx="3707130" cy="2536825"/>
            <wp:effectExtent l="0" t="0" r="7620" b="158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判断两台主机是否能ping通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626870" cy="3811905"/>
            <wp:effectExtent l="0" t="0" r="11430" b="1714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判断一个进程是否存在</w:t>
      </w:r>
    </w:p>
    <w:p>
      <w:r>
        <w:drawing>
          <wp:inline distT="0" distB="0" distL="114300" distR="114300">
            <wp:extent cx="2534920" cy="1546860"/>
            <wp:effectExtent l="0" t="0" r="17780" b="152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17315" cy="1804035"/>
            <wp:effectExtent l="0" t="0" r="6985" b="571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分两种方式实现（第二种成功才执行&amp;&amp;后面的）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343785"/>
            <wp:effectExtent l="0" t="0" r="5715" b="184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判断一个服务是否正常</w:t>
      </w:r>
    </w:p>
    <w:p>
      <w:r>
        <w:drawing>
          <wp:inline distT="0" distB="0" distL="114300" distR="114300">
            <wp:extent cx="4129405" cy="1508760"/>
            <wp:effectExtent l="0" t="0" r="4445" b="1524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判断用户是否存在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279015"/>
            <wp:effectExtent l="0" t="0" r="5715" b="698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第一部分总结</w:t>
      </w:r>
    </w:p>
    <w:p>
      <w:r>
        <w:drawing>
          <wp:inline distT="0" distB="0" distL="114300" distR="114300">
            <wp:extent cx="3182620" cy="2047875"/>
            <wp:effectExtent l="0" t="0" r="17780" b="952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列表循环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（demo fordemo .sh）</w:t>
      </w:r>
    </w:p>
    <w:p>
      <w:r>
        <w:drawing>
          <wp:inline distT="0" distB="0" distL="114300" distR="114300">
            <wp:extent cx="2395855" cy="1588770"/>
            <wp:effectExtent l="0" t="0" r="4445" b="1143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Seq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13380" cy="979805"/>
            <wp:effectExtent l="0" t="0" r="1270" b="1079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不带列表循环</w:t>
      </w:r>
    </w:p>
    <w:p>
      <w:r>
        <w:drawing>
          <wp:inline distT="0" distB="0" distL="114300" distR="114300">
            <wp:extent cx="4281805" cy="1672590"/>
            <wp:effectExtent l="0" t="0" r="4445" b="381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33295" cy="2265680"/>
            <wp:effectExtent l="0" t="0" r="14605" b="127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查看脚本执行过程</w:t>
      </w:r>
    </w:p>
    <w:p>
      <w:r>
        <w:drawing>
          <wp:inline distT="0" distB="0" distL="114300" distR="114300">
            <wp:extent cx="3914775" cy="1343025"/>
            <wp:effectExtent l="0" t="0" r="9525" b="952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类c风格for循环</w:t>
      </w:r>
    </w:p>
    <w:p>
      <w:r>
        <w:drawing>
          <wp:inline distT="0" distB="0" distL="114300" distR="114300">
            <wp:extent cx="3054985" cy="2796540"/>
            <wp:effectExtent l="0" t="0" r="12065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案例:</w:t>
      </w:r>
    </w:p>
    <w:p>
      <w:r>
        <w:drawing>
          <wp:inline distT="0" distB="0" distL="114300" distR="114300">
            <wp:extent cx="2903855" cy="1279525"/>
            <wp:effectExtent l="0" t="0" r="10795" b="1587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应用案例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计算1到100的基数和</w:t>
      </w:r>
    </w:p>
    <w:p>
      <w:r>
        <w:drawing>
          <wp:inline distT="0" distB="0" distL="114300" distR="114300">
            <wp:extent cx="2877820" cy="1370330"/>
            <wp:effectExtent l="0" t="0" r="17780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6850" cy="1833245"/>
            <wp:effectExtent l="0" t="0" r="6350" b="1460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521585" cy="1517650"/>
            <wp:effectExtent l="0" t="0" r="12065" b="635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87065" cy="2293620"/>
            <wp:effectExtent l="0" t="0" r="13335" b="1143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575560" cy="2093595"/>
            <wp:effectExtent l="0" t="0" r="15240" b="190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循环控制语句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771265" cy="1219835"/>
            <wp:effectExtent l="0" t="0" r="635" b="1841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While循环</w:t>
      </w:r>
    </w:p>
    <w:p>
      <w:r>
        <w:drawing>
          <wp:inline distT="0" distB="0" distL="114300" distR="114300">
            <wp:extent cx="4530090" cy="2513330"/>
            <wp:effectExtent l="0" t="0" r="3810" b="127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Random随机数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69540"/>
            <wp:effectExtent l="0" t="0" r="6985" b="1651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05660" cy="3190240"/>
            <wp:effectExtent l="0" t="0" r="8890" b="1016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10----99之间的随机数</w:t>
      </w:r>
    </w:p>
    <w:p>
      <w:r>
        <w:drawing>
          <wp:inline distT="0" distB="0" distL="114300" distR="114300">
            <wp:extent cx="3063875" cy="1397000"/>
            <wp:effectExtent l="0" t="0" r="3175" b="1270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r>
        <w:drawing>
          <wp:inline distT="0" distB="0" distL="114300" distR="114300">
            <wp:extent cx="3209925" cy="1599565"/>
            <wp:effectExtent l="0" t="0" r="9525" b="63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5215" cy="2994660"/>
            <wp:effectExtent l="0" t="0" r="13335" b="1524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5660" cy="1461135"/>
            <wp:effectExtent l="0" t="0" r="15240" b="571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Sudo介绍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7126C"/>
    <w:rsid w:val="02A1587B"/>
    <w:rsid w:val="03C63CC0"/>
    <w:rsid w:val="048E3450"/>
    <w:rsid w:val="04975C9E"/>
    <w:rsid w:val="04A43C7C"/>
    <w:rsid w:val="051C07D3"/>
    <w:rsid w:val="07633667"/>
    <w:rsid w:val="08A23677"/>
    <w:rsid w:val="0B032F52"/>
    <w:rsid w:val="0D944885"/>
    <w:rsid w:val="0E3B1705"/>
    <w:rsid w:val="0FFE51C3"/>
    <w:rsid w:val="11E41343"/>
    <w:rsid w:val="121E5941"/>
    <w:rsid w:val="148A755D"/>
    <w:rsid w:val="17233F79"/>
    <w:rsid w:val="18D47750"/>
    <w:rsid w:val="19A530C6"/>
    <w:rsid w:val="19DB21AE"/>
    <w:rsid w:val="1A012EE6"/>
    <w:rsid w:val="1AC10FD1"/>
    <w:rsid w:val="1B4C1B9B"/>
    <w:rsid w:val="1D600C7B"/>
    <w:rsid w:val="1E532DBB"/>
    <w:rsid w:val="20A07031"/>
    <w:rsid w:val="212E2A92"/>
    <w:rsid w:val="219A630A"/>
    <w:rsid w:val="247B21BD"/>
    <w:rsid w:val="26201E3B"/>
    <w:rsid w:val="2B060DFB"/>
    <w:rsid w:val="2B1F1160"/>
    <w:rsid w:val="2C3918B3"/>
    <w:rsid w:val="2D021ECA"/>
    <w:rsid w:val="2F1D0383"/>
    <w:rsid w:val="2FBC0868"/>
    <w:rsid w:val="309A651A"/>
    <w:rsid w:val="32D55C9D"/>
    <w:rsid w:val="365E7382"/>
    <w:rsid w:val="37802133"/>
    <w:rsid w:val="39186EC5"/>
    <w:rsid w:val="3999163B"/>
    <w:rsid w:val="3A893CCF"/>
    <w:rsid w:val="3ACC7AB5"/>
    <w:rsid w:val="3AD556E7"/>
    <w:rsid w:val="3D6B3619"/>
    <w:rsid w:val="3D757642"/>
    <w:rsid w:val="3E353E09"/>
    <w:rsid w:val="411F7E1C"/>
    <w:rsid w:val="41755735"/>
    <w:rsid w:val="432F3A42"/>
    <w:rsid w:val="442F7706"/>
    <w:rsid w:val="46380986"/>
    <w:rsid w:val="463B6383"/>
    <w:rsid w:val="46431815"/>
    <w:rsid w:val="468151C8"/>
    <w:rsid w:val="47C44472"/>
    <w:rsid w:val="4A783CEF"/>
    <w:rsid w:val="4B1E09CA"/>
    <w:rsid w:val="4CE332AF"/>
    <w:rsid w:val="4DD84CAF"/>
    <w:rsid w:val="4E9203DC"/>
    <w:rsid w:val="4FE477C8"/>
    <w:rsid w:val="50572050"/>
    <w:rsid w:val="516E2316"/>
    <w:rsid w:val="51CD4E36"/>
    <w:rsid w:val="52681418"/>
    <w:rsid w:val="52BB51FB"/>
    <w:rsid w:val="54B70470"/>
    <w:rsid w:val="557B7CB4"/>
    <w:rsid w:val="5772759A"/>
    <w:rsid w:val="579F6408"/>
    <w:rsid w:val="5BAE775D"/>
    <w:rsid w:val="5C786113"/>
    <w:rsid w:val="5E6203EC"/>
    <w:rsid w:val="5E7B218B"/>
    <w:rsid w:val="5E9872B0"/>
    <w:rsid w:val="5EE95424"/>
    <w:rsid w:val="5FD51516"/>
    <w:rsid w:val="612645CC"/>
    <w:rsid w:val="61345DFF"/>
    <w:rsid w:val="626B1596"/>
    <w:rsid w:val="681E0CC1"/>
    <w:rsid w:val="691A2539"/>
    <w:rsid w:val="69883A75"/>
    <w:rsid w:val="69A317F6"/>
    <w:rsid w:val="6A3F5C15"/>
    <w:rsid w:val="6B074C16"/>
    <w:rsid w:val="6B233061"/>
    <w:rsid w:val="6C0B46D9"/>
    <w:rsid w:val="6C6F1179"/>
    <w:rsid w:val="6C74594D"/>
    <w:rsid w:val="6EB57023"/>
    <w:rsid w:val="6ED43852"/>
    <w:rsid w:val="6EF16A20"/>
    <w:rsid w:val="6F223921"/>
    <w:rsid w:val="730A4993"/>
    <w:rsid w:val="737C6BC6"/>
    <w:rsid w:val="75075D0A"/>
    <w:rsid w:val="752B3CCB"/>
    <w:rsid w:val="75741675"/>
    <w:rsid w:val="774432D1"/>
    <w:rsid w:val="77512842"/>
    <w:rsid w:val="77FC2118"/>
    <w:rsid w:val="79E24BAF"/>
    <w:rsid w:val="7A922B7D"/>
    <w:rsid w:val="7AFD55CC"/>
    <w:rsid w:val="7C7E4814"/>
    <w:rsid w:val="7CD10E19"/>
    <w:rsid w:val="7E45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86157</dc:creator>
  <cp:lastModifiedBy>小板凳1400510998</cp:lastModifiedBy>
  <dcterms:modified xsi:type="dcterms:W3CDTF">2020-01-27T07:12:09Z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