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7ED665" w14:textId="77777777" w:rsidR="00A8224F" w:rsidRDefault="00420742">
      <w:r>
        <w:t>Steve</w:t>
      </w:r>
    </w:p>
    <w:p w14:paraId="2DF3CB04" w14:textId="1D40011F" w:rsidR="00420742" w:rsidRDefault="00420742">
      <w:proofErr w:type="spellStart"/>
      <w:r>
        <w:t>Veeresha</w:t>
      </w:r>
      <w:proofErr w:type="spellEnd"/>
    </w:p>
    <w:p w14:paraId="6668AFF5" w14:textId="52B4C049" w:rsidR="00420742" w:rsidRDefault="00420742">
      <w:r>
        <w:t>Karamath</w:t>
      </w:r>
      <w:bookmarkStart w:id="0" w:name="_GoBack"/>
      <w:bookmarkEnd w:id="0"/>
    </w:p>
    <w:sectPr w:rsidR="00420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2"/>
    <w:rsid w:val="00420742"/>
    <w:rsid w:val="00A82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844DB"/>
  <w15:chartTrackingRefBased/>
  <w15:docId w15:val="{E6466BA4-298D-4FED-B9EE-34066D949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K Mohamed Noorullah</dc:creator>
  <cp:keywords/>
  <dc:description/>
  <cp:lastModifiedBy>M K Mohamed Noorullah</cp:lastModifiedBy>
  <cp:revision>1</cp:revision>
  <dcterms:created xsi:type="dcterms:W3CDTF">2019-06-12T15:25:00Z</dcterms:created>
  <dcterms:modified xsi:type="dcterms:W3CDTF">2019-06-12T15:26:00Z</dcterms:modified>
</cp:coreProperties>
</file>