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2EB5F095" w:rsidR="00B512FE" w:rsidRPr="00B512FE" w:rsidRDefault="00B512FE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rFonts w:ascii="GDS Transport Website Light" w:eastAsia="Times New Roman" w:hAnsi="GDS Transport Website Light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7FC41935">
            <wp:simplePos x="0" y="0"/>
            <wp:positionH relativeFrom="column">
              <wp:posOffset>5118100</wp:posOffset>
            </wp:positionH>
            <wp:positionV relativeFrom="paragraph">
              <wp:posOffset>-108585</wp:posOffset>
            </wp:positionV>
            <wp:extent cx="983914" cy="95008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14" cy="9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4AA7B6F0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7678EA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7678E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4D0FBDC" w:rsidR="00B512FE" w:rsidRPr="00FA1AFD" w:rsidRDefault="00760808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&lt;&lt;</w:t>
      </w:r>
      <w:proofErr w:type="spellStart"/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orderTitle</w:t>
      </w:r>
      <w:proofErr w:type="spellEnd"/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&gt;&gt;</w:t>
      </w:r>
    </w:p>
    <w:p w14:paraId="42AC84C3" w14:textId="77777777" w:rsidR="00454980" w:rsidRPr="00EC19E1" w:rsidRDefault="00454980" w:rsidP="00454980">
      <w:pPr>
        <w:spacing w:line="273" w:lineRule="auto"/>
        <w:ind w:left="-566" w:right="-607"/>
        <w:rPr>
          <w:bCs/>
          <w:color w:val="000000" w:themeColor="text1"/>
          <w:lang w:val="en-US"/>
        </w:rPr>
      </w:pPr>
      <w:r w:rsidRPr="00EC19E1">
        <w:rPr>
          <w:bCs/>
          <w:color w:val="000000" w:themeColor="text1"/>
          <w:lang w:val="en-US"/>
        </w:rPr>
        <w:t>&lt;&lt;</w:t>
      </w:r>
      <w:proofErr w:type="spellStart"/>
      <w:r w:rsidRPr="00EC19E1">
        <w:rPr>
          <w:bCs/>
          <w:color w:val="000000" w:themeColor="text1"/>
          <w:lang w:val="en-US"/>
        </w:rPr>
        <w:t>todaysDate</w:t>
      </w:r>
      <w:proofErr w:type="spellEnd"/>
      <w:r w:rsidRPr="00EC19E1">
        <w:rPr>
          <w:bCs/>
          <w:color w:val="000000" w:themeColor="text1"/>
          <w:lang w:val="en-US"/>
        </w:rPr>
        <w:t>&gt;&gt;</w:t>
      </w:r>
      <w:bookmarkStart w:id="0" w:name="_GoBack"/>
      <w:bookmarkEnd w:id="0"/>
    </w:p>
    <w:p w14:paraId="1909058D" w14:textId="500DF63E" w:rsidR="00B512FE" w:rsidRPr="00ED1DD3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</w:p>
    <w:p w14:paraId="0A26AD7F" w14:textId="77777777" w:rsidR="00B512FE" w:rsidRPr="00FA1AFD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97B09C" w14:textId="77777777" w:rsidR="007678EA" w:rsidRPr="007E435B" w:rsidRDefault="007678EA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0AB9E582" w14:textId="794BB846" w:rsidR="00A52717" w:rsidRDefault="007678EA" w:rsidP="007678EA">
      <w:pPr>
        <w:ind w:left="-567" w:right="-608"/>
        <w:rPr>
          <w:color w:val="666666"/>
          <w:sz w:val="20"/>
          <w:szCs w:val="20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A537DB">
        <w:rPr>
          <w:color w:val="666666"/>
          <w:sz w:val="20"/>
          <w:szCs w:val="20"/>
        </w:rPr>
        <w:t xml:space="preserve"> </w:t>
      </w:r>
    </w:p>
    <w:p w14:paraId="68E94BBD" w14:textId="590B8AAB" w:rsidR="00BC282C" w:rsidRDefault="00BC282C" w:rsidP="007678EA">
      <w:pPr>
        <w:ind w:left="-567" w:right="-608"/>
        <w:rPr>
          <w:color w:val="666666"/>
          <w:sz w:val="20"/>
          <w:szCs w:val="20"/>
        </w:rPr>
      </w:pPr>
    </w:p>
    <w:p w14:paraId="2AD3A960" w14:textId="151586E5" w:rsidR="00BC282C" w:rsidRPr="007678EA" w:rsidRDefault="00BC282C" w:rsidP="007678E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D1507">
        <w:rPr>
          <w:rFonts w:ascii="GDS Transport Website Light" w:hAnsi="GDS Transport Website Light" w:cs="Times New Roman"/>
          <w:b/>
          <w:bCs/>
          <w:color w:val="000000"/>
        </w:rPr>
        <w:t>&lt;&lt;cs</w:t>
      </w:r>
      <w:proofErr w:type="gramStart"/>
      <w:r w:rsidRPr="004D1507">
        <w:rPr>
          <w:rFonts w:ascii="GDS Transport Website Light" w:hAnsi="GDS Transport Website Light" w:cs="Times New Roman"/>
          <w:b/>
          <w:bCs/>
          <w:color w:val="000000"/>
        </w:rPr>
        <w:t>_{</w:t>
      </w:r>
      <w:r w:rsidRPr="007678EA">
        <w:rPr>
          <w:rFonts w:ascii="GDS Transport Website Light" w:hAnsi="GDS Transport Website Light" w:cs="Times New Roman"/>
          <w:b/>
          <w:bCs/>
          <w:color w:val="000000"/>
        </w:rPr>
        <w:t xml:space="preserve"> </w:t>
      </w:r>
      <w:proofErr w:type="spellStart"/>
      <w:r w:rsidRPr="007678EA">
        <w:rPr>
          <w:rFonts w:ascii="GDS Transport Website Light" w:eastAsia="Times New Roman" w:hAnsi="GDS Transport Website Light" w:cs="Times New Roman"/>
          <w:b/>
          <w:bCs/>
          <w:color w:val="000000"/>
        </w:rPr>
        <w:t>children</w:t>
      </w:r>
      <w:r>
        <w:rPr>
          <w:rFonts w:ascii="GDS Transport Website Light" w:hAnsi="GDS Transport Website Light"/>
          <w:b/>
          <w:bCs/>
          <w:color w:val="000000"/>
        </w:rPr>
        <w:t>Count</w:t>
      </w:r>
      <w:proofErr w:type="spellEnd"/>
      <w:proofErr w:type="gramEnd"/>
      <w:r w:rsidRPr="004D1507">
        <w:rPr>
          <w:rFonts w:ascii="GDS Transport Website Light" w:hAnsi="GDS Transport Website Light"/>
          <w:b/>
          <w:bCs/>
          <w:color w:val="000000"/>
        </w:rPr>
        <w:t xml:space="preserve"> </w:t>
      </w:r>
      <w:r>
        <w:rPr>
          <w:rFonts w:ascii="GDS Transport Website Light" w:hAnsi="GDS Transport Website Light"/>
          <w:b/>
          <w:bCs/>
          <w:color w:val="000000"/>
        </w:rPr>
        <w:t>&lt;2</w:t>
      </w:r>
      <w:r w:rsidRPr="004D1507">
        <w:rPr>
          <w:rFonts w:ascii="GDS Transport Website Light" w:hAnsi="GDS Transport Website Light" w:cs="Times New Roman"/>
          <w:b/>
          <w:bCs/>
          <w:color w:val="000000"/>
        </w:rPr>
        <w:t>}&gt;&gt;</w:t>
      </w:r>
      <w:r>
        <w:rPr>
          <w:rFonts w:ascii="GDS Transport Website Light" w:hAnsi="GDS Transport Website Light"/>
          <w:b/>
          <w:bCs/>
          <w:color w:val="000000"/>
        </w:rPr>
        <w:t>Child</w:t>
      </w:r>
      <w:r w:rsidRPr="004D1507">
        <w:rPr>
          <w:rFonts w:ascii="GDS Transport Website Light" w:hAnsi="GDS Transport Website Light" w:cs="Times New Roman"/>
          <w:b/>
          <w:bCs/>
          <w:color w:val="000000"/>
        </w:rPr>
        <w:t>&lt;&lt;else&gt;&gt;</w:t>
      </w:r>
      <w:r>
        <w:rPr>
          <w:rFonts w:ascii="GDS Transport Website Light" w:hAnsi="GDS Transport Website Light"/>
          <w:b/>
          <w:bCs/>
          <w:color w:val="000000"/>
        </w:rPr>
        <w:t>Children</w:t>
      </w:r>
      <w:r w:rsidRPr="007678EA">
        <w:rPr>
          <w:rFonts w:ascii="GDS Transport Website Light" w:hAnsi="GDS Transport Website Light" w:cs="Times New Roman"/>
          <w:b/>
          <w:bCs/>
          <w:color w:val="000000"/>
        </w:rPr>
        <w:t xml:space="preserve"> &lt;&lt;es_&gt;&gt;</w:t>
      </w:r>
      <w:r w:rsidRPr="00E96DB9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751"/>
        <w:gridCol w:w="5369"/>
      </w:tblGrid>
      <w:tr w:rsidR="00BC282C" w:rsidRPr="00E96DB9" w14:paraId="1E18FD04" w14:textId="77777777" w:rsidTr="00BC282C">
        <w:trPr>
          <w:trHeight w:val="81"/>
        </w:trPr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6E3C" w14:textId="62084F9B" w:rsidR="004D1507" w:rsidRPr="007E6A04" w:rsidRDefault="004D1507" w:rsidP="004D1507">
            <w:pPr>
              <w:pStyle w:val="NormalWeb"/>
            </w:pPr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&lt;</w:t>
            </w:r>
            <w:r>
              <w:rPr>
                <w:rFonts w:ascii="GDS Transport Website Light" w:hAnsi="GDS Transport Website Light" w:cs="Arial"/>
                <w:color w:val="000000" w:themeColor="text1"/>
              </w:rPr>
              <w:t>&lt;</w:t>
            </w:r>
            <w:proofErr w:type="spellStart"/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CB2AE9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37D" w14:textId="3FC48FC0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8505" w14:textId="72CB9822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BC282C" w:rsidRPr="00E96DB9" w14:paraId="7A039741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4105" w14:textId="5FCD99A7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&lt;&lt;nam</w:t>
            </w:r>
            <w:r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ab/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29FE" w14:textId="1B3F9667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&lt;&lt;cs</w:t>
            </w:r>
            <w:proofErr w:type="gramStart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_{ gender</w:t>
            </w:r>
            <w:proofErr w:type="gramEnd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 =null}&gt;&gt;&lt;&lt;else&gt;&gt; gender &lt;&lt;es_&gt;&gt;</w:t>
            </w: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DD28F" w14:textId="5AC005E9" w:rsidR="004D1507" w:rsidRPr="00E96DB9" w:rsidRDefault="004D1507" w:rsidP="004D1507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2276B1">
              <w:rPr>
                <w:rFonts w:ascii="GDS Transport Website Light" w:eastAsia="Times New Roman" w:hAnsi="GDS Transport Website Light"/>
                <w:color w:val="000000" w:themeColor="text1"/>
              </w:rPr>
              <w:t xml:space="preserve">Born </w:t>
            </w:r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>&lt;&lt;cs</w:t>
            </w:r>
            <w:proofErr w:type="gramStart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_{ </w:t>
            </w:r>
            <w:proofErr w:type="spellStart"/>
            <w:r w:rsidRPr="002276B1">
              <w:rPr>
                <w:rFonts w:ascii="GDS Transport Website Light" w:eastAsia="Times New Roman" w:hAnsi="GDS Transport Website Light"/>
                <w:color w:val="000000" w:themeColor="text1"/>
              </w:rPr>
              <w:t>dateOfBirth</w:t>
            </w:r>
            <w:proofErr w:type="spellEnd"/>
            <w:proofErr w:type="gramEnd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 =null}&gt;&gt;&lt;&lt;else&gt;&gt; </w:t>
            </w:r>
            <w:proofErr w:type="spellStart"/>
            <w:r w:rsidRPr="002276B1">
              <w:rPr>
                <w:rFonts w:ascii="GDS Transport Website Light" w:eastAsia="Times New Roman" w:hAnsi="GDS Transport Website Light"/>
                <w:color w:val="000000" w:themeColor="text1"/>
              </w:rPr>
              <w:t>dateOfBirth</w:t>
            </w:r>
            <w:proofErr w:type="spellEnd"/>
            <w:r w:rsidRPr="004D1507"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</w:rPr>
              <w:t xml:space="preserve"> &lt;&lt;es_&gt;&gt;</w:t>
            </w:r>
          </w:p>
        </w:tc>
      </w:tr>
      <w:tr w:rsidR="00BC282C" w:rsidRPr="00E96DB9" w14:paraId="5AA1C87E" w14:textId="77777777" w:rsidTr="00BC282C">
        <w:tc>
          <w:tcPr>
            <w:tcW w:w="30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E6E9" w14:textId="03D9E175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/>
                <w:color w:val="000000" w:themeColor="text1"/>
              </w:rPr>
              <w:t>&gt;&gt;</w:t>
            </w:r>
          </w:p>
        </w:tc>
        <w:tc>
          <w:tcPr>
            <w:tcW w:w="1751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45F8" w14:textId="77777777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2650" w14:textId="77777777" w:rsidR="004D1507" w:rsidRPr="00E96DB9" w:rsidRDefault="004D1507" w:rsidP="004D1507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6CE9A9C" w14:textId="6EC8C1DF" w:rsidR="00A52717" w:rsidRPr="00E96DB9" w:rsidRDefault="00A52717" w:rsidP="00A52717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7DBDB9BA" w14:textId="36551480" w:rsidR="00BD4EE9" w:rsidRPr="00E96DB9" w:rsidRDefault="007E6A04" w:rsidP="00A5271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="00A52717"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0F8504FB" w14:textId="7D1CD03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56C0526" w14:textId="7DF23FA4" w:rsidR="00A537DB" w:rsidRDefault="00A52717" w:rsidP="00B512FE">
      <w:pPr>
        <w:ind w:left="-567" w:right="-608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  <w:r>
        <w:rPr>
          <w:color w:val="666666"/>
          <w:sz w:val="20"/>
          <w:szCs w:val="20"/>
        </w:rPr>
        <w:softHyphen/>
      </w:r>
    </w:p>
    <w:p w14:paraId="40945A21" w14:textId="16526A8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2CC610D" w14:textId="25B4248A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AEA7C81" w14:textId="60B7277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D711E4C" w14:textId="27A43A4E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25D7D01" w14:textId="379171D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1C852B0" w14:textId="5D191C2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758F0F0" w14:textId="1A1FDD9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3849863" w14:textId="20D6E01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E5F88D3" w14:textId="621108E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28E6DE3" w14:textId="6D1A889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DF7BF23" w14:textId="146C5BF0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C0FBED6" w14:textId="2318D78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B105FCF" w14:textId="0E3849EA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07854F3" w14:textId="435FB7EF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A201481" w14:textId="4BBF7A0B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BB9E864" w14:textId="7615097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2019CCFD" w14:textId="18D9D1F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758B237" w14:textId="20B9DEBE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5A2F51E" w14:textId="27A24E6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8A76CDD" w14:textId="6A0815C7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533855AC" w14:textId="333B9448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FB45E1C" w14:textId="158B046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1133DD86" w14:textId="0DC620D2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4E5C22E" w14:textId="7D57006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0DB84BC3" w14:textId="723F3C8C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7F02B659" w14:textId="261A7F53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61936AE4" w14:textId="51807B0D" w:rsidR="00A537DB" w:rsidRDefault="00A537DB" w:rsidP="00B512FE">
      <w:pPr>
        <w:ind w:left="-567" w:right="-608"/>
        <w:rPr>
          <w:color w:val="666666"/>
          <w:sz w:val="20"/>
          <w:szCs w:val="20"/>
        </w:rPr>
      </w:pPr>
    </w:p>
    <w:p w14:paraId="48FD80F5" w14:textId="40490BAC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D51A910" w14:textId="50CFB403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B39B1D4" w14:textId="7F67EA94" w:rsidR="00A52717" w:rsidRDefault="00A52717" w:rsidP="00B512FE">
      <w:pPr>
        <w:ind w:left="-567" w:right="-608"/>
        <w:rPr>
          <w:color w:val="666666"/>
          <w:sz w:val="20"/>
          <w:szCs w:val="20"/>
        </w:rPr>
      </w:pPr>
    </w:p>
    <w:p w14:paraId="4FB5CD9B" w14:textId="77777777" w:rsidR="00A537DB" w:rsidRDefault="00A537DB" w:rsidP="007E6A04">
      <w:pPr>
        <w:ind w:right="-608"/>
        <w:rPr>
          <w:color w:val="666666"/>
          <w:sz w:val="20"/>
          <w:szCs w:val="20"/>
        </w:rPr>
      </w:pPr>
    </w:p>
    <w:p w14:paraId="750A4266" w14:textId="77777777" w:rsidR="00B512FE" w:rsidRDefault="00B512FE" w:rsidP="00B512FE">
      <w:pPr>
        <w:ind w:left="-567" w:right="-608"/>
        <w:rPr>
          <w:color w:val="666666"/>
          <w:sz w:val="20"/>
          <w:szCs w:val="20"/>
        </w:rPr>
      </w:pPr>
    </w:p>
    <w:p w14:paraId="0000001C" w14:textId="4BEE7C01" w:rsidR="005607A6" w:rsidRPr="00B512FE" w:rsidRDefault="007D44B0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color w:val="666666"/>
          <w:sz w:val="20"/>
          <w:szCs w:val="20"/>
        </w:rPr>
        <w:t>C</w:t>
      </w:r>
      <w:r w:rsidR="00A537DB">
        <w:rPr>
          <w:color w:val="666666"/>
          <w:sz w:val="20"/>
          <w:szCs w:val="20"/>
        </w:rPr>
        <w:t>21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512FE" w:rsidSect="00B512FE">
      <w:headerReference w:type="default" r:id="rId9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24E18" w14:textId="77777777" w:rsidR="007A7B06" w:rsidRDefault="007A7B06">
      <w:pPr>
        <w:spacing w:line="240" w:lineRule="auto"/>
      </w:pPr>
      <w:r>
        <w:separator/>
      </w:r>
    </w:p>
  </w:endnote>
  <w:endnote w:type="continuationSeparator" w:id="0">
    <w:p w14:paraId="3A6F8B81" w14:textId="77777777" w:rsidR="007A7B06" w:rsidRDefault="007A7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A7557" w14:textId="77777777" w:rsidR="007A7B06" w:rsidRDefault="007A7B06">
      <w:pPr>
        <w:spacing w:line="240" w:lineRule="auto"/>
      </w:pPr>
      <w:r>
        <w:separator/>
      </w:r>
    </w:p>
  </w:footnote>
  <w:footnote w:type="continuationSeparator" w:id="0">
    <w:p w14:paraId="390D10BE" w14:textId="77777777" w:rsidR="007A7B06" w:rsidRDefault="007A7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AD3"/>
    <w:rsid w:val="0001162F"/>
    <w:rsid w:val="00030978"/>
    <w:rsid w:val="000566FA"/>
    <w:rsid w:val="000856F9"/>
    <w:rsid w:val="002938D0"/>
    <w:rsid w:val="002B2DED"/>
    <w:rsid w:val="002F4BC1"/>
    <w:rsid w:val="003779B5"/>
    <w:rsid w:val="00401713"/>
    <w:rsid w:val="00454980"/>
    <w:rsid w:val="004D1507"/>
    <w:rsid w:val="00543519"/>
    <w:rsid w:val="005607A6"/>
    <w:rsid w:val="00566815"/>
    <w:rsid w:val="00760808"/>
    <w:rsid w:val="007678EA"/>
    <w:rsid w:val="007A7B06"/>
    <w:rsid w:val="007D44B0"/>
    <w:rsid w:val="007E6A04"/>
    <w:rsid w:val="008C2294"/>
    <w:rsid w:val="009B4BC4"/>
    <w:rsid w:val="009F52B4"/>
    <w:rsid w:val="00A52717"/>
    <w:rsid w:val="00A537DB"/>
    <w:rsid w:val="00A94390"/>
    <w:rsid w:val="00B512FE"/>
    <w:rsid w:val="00B63C2E"/>
    <w:rsid w:val="00B87683"/>
    <w:rsid w:val="00BC282C"/>
    <w:rsid w:val="00BD4EE9"/>
    <w:rsid w:val="00C14767"/>
    <w:rsid w:val="00CB44B4"/>
    <w:rsid w:val="00CC389C"/>
    <w:rsid w:val="00CD7A9A"/>
    <w:rsid w:val="00D024D9"/>
    <w:rsid w:val="00DA56B2"/>
    <w:rsid w:val="00DB6FDD"/>
    <w:rsid w:val="00DE10F3"/>
    <w:rsid w:val="00E12C93"/>
    <w:rsid w:val="00E33E43"/>
    <w:rsid w:val="00E65A01"/>
    <w:rsid w:val="00E80732"/>
    <w:rsid w:val="00E96DB9"/>
    <w:rsid w:val="00EE34AC"/>
    <w:rsid w:val="00F6390C"/>
    <w:rsid w:val="00FE0BD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11</cp:revision>
  <dcterms:created xsi:type="dcterms:W3CDTF">2019-10-22T15:42:00Z</dcterms:created>
  <dcterms:modified xsi:type="dcterms:W3CDTF">2019-10-24T10:28:00Z</dcterms:modified>
</cp:coreProperties>
</file>