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BB7EB" w14:textId="4DECAC79" w:rsidR="00B512FE" w:rsidRPr="00B512FE" w:rsidRDefault="00FD22EA" w:rsidP="007678EA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2336" behindDoc="1" locked="0" layoutInCell="1" allowOverlap="1" wp14:anchorId="1173A76E" wp14:editId="4E3A8D86">
            <wp:simplePos x="0" y="0"/>
            <wp:positionH relativeFrom="column">
              <wp:posOffset>4590938</wp:posOffset>
            </wp:positionH>
            <wp:positionV relativeFrom="paragraph">
              <wp:posOffset>27940</wp:posOffset>
            </wp:positionV>
            <wp:extent cx="788400" cy="777600"/>
            <wp:effectExtent l="0" t="0" r="0" b="0"/>
            <wp:wrapNone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788400" cy="77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12FE"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107FDFE" wp14:editId="0BA18091">
            <wp:simplePos x="0" y="0"/>
            <wp:positionH relativeFrom="margin">
              <wp:posOffset>-338667</wp:posOffset>
            </wp:positionH>
            <wp:positionV relativeFrom="margin">
              <wp:posOffset>-42334</wp:posOffset>
            </wp:positionV>
            <wp:extent cx="736600" cy="652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2B72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</w:t>
      </w:r>
      <w:r w:rsidR="007678E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</w:t>
      </w:r>
      <w:r w:rsidR="007678EA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7678EA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7678EA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7678EA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7678EA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7678E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1F0B8C10" w14:textId="76E710F6" w:rsidR="00B512FE" w:rsidRPr="00FA1AFD" w:rsidRDefault="00760808" w:rsidP="00B512FE">
      <w:pPr>
        <w:ind w:left="-567" w:right="-608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&lt;&lt;</w:t>
      </w:r>
      <w:r w:rsidR="00A63F3B"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cs_</w:t>
      </w:r>
      <w:proofErr w:type="gramStart"/>
      <w:r w:rsidR="00A63F3B"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{!</w:t>
      </w:r>
      <w:proofErr w:type="spellStart"/>
      <w:r w:rsidR="00A63F3B"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isBlank</w:t>
      </w:r>
      <w:proofErr w:type="spellEnd"/>
      <w:proofErr w:type="gramEnd"/>
      <w:r w:rsidR="00A63F3B"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(</w:t>
      </w:r>
      <w:proofErr w:type="spellStart"/>
      <w:r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orderTitle</w:t>
      </w:r>
      <w:proofErr w:type="spellEnd"/>
      <w:r w:rsidR="00A63F3B"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)}&gt;&gt;&lt;&lt;</w:t>
      </w:r>
      <w:proofErr w:type="spellStart"/>
      <w:r w:rsidR="00A63F3B"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orderTitle</w:t>
      </w:r>
      <w:proofErr w:type="spellEnd"/>
      <w:r w:rsidR="00A63F3B"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&gt;&gt;&lt;&lt;else&gt;&gt; Order &lt;&lt;es_&gt;&gt;</w:t>
      </w:r>
    </w:p>
    <w:p w14:paraId="0A26AD7F" w14:textId="46D9905E" w:rsidR="00B512FE" w:rsidRDefault="00C33B8E" w:rsidP="001D0A37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Pr="0010143A">
        <w:rPr>
          <w:rFonts w:ascii="GDS Transport Website Light" w:eastAsia="Times New Roman" w:hAnsi="GDS Transport Website Light" w:cs="Times New Roman"/>
          <w:sz w:val="28"/>
          <w:szCs w:val="28"/>
        </w:rPr>
        <w:t>todaysDate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</w:t>
      </w:r>
      <w:r w:rsidR="001D0A37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</w:t>
      </w:r>
    </w:p>
    <w:p w14:paraId="238449A8" w14:textId="77777777" w:rsidR="001D0A37" w:rsidRPr="001D0A37" w:rsidRDefault="001D0A37" w:rsidP="001D0A37">
      <w:pPr>
        <w:ind w:left="-567" w:right="-608"/>
        <w:rPr>
          <w:rFonts w:ascii="GDS Transport Website Light" w:eastAsia="Times New Roman" w:hAnsi="GDS Transport Website Light" w:cs="Times New Roman"/>
          <w:sz w:val="28"/>
          <w:szCs w:val="28"/>
        </w:rPr>
      </w:pPr>
    </w:p>
    <w:p w14:paraId="7B97B09C" w14:textId="77777777" w:rsidR="007678EA" w:rsidRPr="007E435B" w:rsidRDefault="007678EA" w:rsidP="007678EA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</w:t>
      </w:r>
      <w:proofErr w:type="gram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{!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proofErr w:type="gramEnd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cs_{!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and Legal advisor 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4577B281" w14:textId="2B89D42A" w:rsidR="001D0A37" w:rsidRDefault="007678EA" w:rsidP="001D0A37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court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</w:t>
      </w:r>
      <w:r w:rsidR="001D0A37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</w:t>
      </w:r>
    </w:p>
    <w:p w14:paraId="619D1A8F" w14:textId="0EE8B587" w:rsidR="001D0A37" w:rsidRPr="001D0A37" w:rsidRDefault="001D0A37" w:rsidP="001D0A37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2AD3A960" w14:textId="151586E5" w:rsidR="00BC282C" w:rsidRPr="00AF303D" w:rsidRDefault="00BC282C" w:rsidP="007678EA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&lt;&lt;cs</w:t>
      </w:r>
      <w:proofErr w:type="gramStart"/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_{ </w:t>
      </w:r>
      <w:proofErr w:type="spellStart"/>
      <w:r w:rsidRPr="00AF303D">
        <w:rPr>
          <w:rFonts w:ascii="GDS Transport Website Light" w:eastAsia="Times New Roman" w:hAnsi="GDS Transport Website Light" w:cs="Times New Roman"/>
          <w:b/>
          <w:bCs/>
          <w:color w:val="000000"/>
          <w:sz w:val="24"/>
          <w:szCs w:val="24"/>
        </w:rPr>
        <w:t>children</w:t>
      </w: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Count</w:t>
      </w:r>
      <w:proofErr w:type="spellEnd"/>
      <w:proofErr w:type="gramEnd"/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 xml:space="preserve"> &lt;2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}&gt;&gt;</w:t>
      </w: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&lt;&lt;else&gt;&gt;</w:t>
      </w: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Children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 &lt;&lt;es_&gt;&gt;</w:t>
      </w:r>
      <w:r w:rsidRPr="00AF303D"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  <w:t xml:space="preserve"> in the case</w:t>
      </w:r>
    </w:p>
    <w:tbl>
      <w:tblPr>
        <w:tblW w:w="10207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7"/>
        <w:gridCol w:w="2741"/>
        <w:gridCol w:w="4749"/>
      </w:tblGrid>
      <w:tr w:rsidR="00F325FA" w:rsidRPr="00AF303D" w14:paraId="1E18FD04" w14:textId="77777777" w:rsidTr="00BC282C">
        <w:trPr>
          <w:trHeight w:val="81"/>
        </w:trPr>
        <w:tc>
          <w:tcPr>
            <w:tcW w:w="30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26E3C" w14:textId="62084F9B" w:rsidR="004D1507" w:rsidRPr="00AF303D" w:rsidRDefault="004D1507" w:rsidP="004D1507">
            <w:pPr>
              <w:pStyle w:val="NormalWeb"/>
            </w:pPr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&lt;&lt;</w:t>
            </w:r>
            <w:proofErr w:type="spellStart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rr_children</w:t>
            </w:r>
            <w:proofErr w:type="spellEnd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BB37D" w14:textId="3FC48FC0" w:rsidR="004D1507" w:rsidRPr="00AF303D" w:rsidRDefault="004D1507" w:rsidP="004D1507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18505" w14:textId="72CB9822" w:rsidR="004D1507" w:rsidRPr="00AF303D" w:rsidRDefault="004D1507" w:rsidP="004D1507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</w:tr>
      <w:tr w:rsidR="00F325FA" w:rsidRPr="00AF303D" w14:paraId="7A039741" w14:textId="77777777" w:rsidTr="00BC282C">
        <w:tc>
          <w:tcPr>
            <w:tcW w:w="30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F4105" w14:textId="564A9CB9" w:rsidR="004D1507" w:rsidRPr="00AF303D" w:rsidRDefault="004D1507" w:rsidP="004D1507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  <w:sz w:val="24"/>
                <w:szCs w:val="24"/>
              </w:rPr>
              <w:t>&lt;&lt;name&gt;&gt;</w:t>
            </w:r>
            <w:r w:rsidRPr="00AF303D"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751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E29FE" w14:textId="163B27DD" w:rsidR="004D1507" w:rsidRPr="00AF303D" w:rsidRDefault="004D1507" w:rsidP="004D1507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</w:t>
            </w:r>
            <w:r w:rsidR="004309AE"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!</w:t>
            </w:r>
            <w:proofErr w:type="spellStart"/>
            <w:r w:rsidR="004309AE"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="004309AE"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(gender)}</w:t>
            </w:r>
            <w:r w:rsidR="00D87CB9"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</w:t>
            </w:r>
            <w:r w:rsidR="00256B8C"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 xml:space="preserve"> </w:t>
            </w:r>
            <w:r w:rsidR="0093507F"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</w:t>
            </w: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gender</w:t>
            </w:r>
            <w:r w:rsidR="0093507F"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</w:t>
            </w: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&lt;&lt;es_&gt;&gt;</w:t>
            </w:r>
          </w:p>
        </w:tc>
        <w:tc>
          <w:tcPr>
            <w:tcW w:w="536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DD28F" w14:textId="67C64EC2" w:rsidR="004D1507" w:rsidRPr="00AF303D" w:rsidRDefault="004D1507" w:rsidP="004D1507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</w:t>
            </w:r>
            <w:r w:rsidR="004309AE"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!</w:t>
            </w:r>
            <w:proofErr w:type="spellStart"/>
            <w:r w:rsidR="004309AE"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="004309AE"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</w:t>
            </w:r>
            <w:proofErr w:type="spellStart"/>
            <w:r w:rsidR="004309AE"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="004309AE"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)</w:t>
            </w:r>
            <w:r w:rsidR="007A28B8"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}</w:t>
            </w:r>
            <w:r w:rsidR="0093507F"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</w:t>
            </w:r>
            <w:r w:rsidR="00256B8C"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 xml:space="preserve"> </w:t>
            </w:r>
            <w:r w:rsidR="002368AF"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 xml:space="preserve">Born </w:t>
            </w:r>
            <w:r w:rsidR="004309AE"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="004309AE"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="004309AE"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</w:t>
            </w: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&lt;&lt;es_&gt;&gt;</w:t>
            </w:r>
          </w:p>
        </w:tc>
      </w:tr>
      <w:tr w:rsidR="00F325FA" w:rsidRPr="00AF303D" w14:paraId="5AA1C87E" w14:textId="77777777" w:rsidTr="00BC282C">
        <w:tc>
          <w:tcPr>
            <w:tcW w:w="30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7E6E9" w14:textId="03D9E175" w:rsidR="004D1507" w:rsidRPr="00AF303D" w:rsidRDefault="004D1507" w:rsidP="004D1507">
            <w:pPr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er_children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245F8" w14:textId="77777777" w:rsidR="004D1507" w:rsidRPr="00AF303D" w:rsidRDefault="004D1507" w:rsidP="004D1507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2650" w14:textId="77777777" w:rsidR="004D1507" w:rsidRPr="00AF303D" w:rsidRDefault="004D1507" w:rsidP="004D1507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</w:tr>
    </w:tbl>
    <w:p w14:paraId="76CE9A9C" w14:textId="6EC8C1DF" w:rsidR="00A52717" w:rsidRPr="00E96DB9" w:rsidRDefault="00A52717" w:rsidP="00A52717">
      <w:pPr>
        <w:spacing w:after="240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000001C" w14:textId="55D8583E" w:rsidR="005607A6" w:rsidRPr="00FA123F" w:rsidRDefault="007E6A04" w:rsidP="00FA123F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o</w:t>
      </w:r>
      <w:r w:rsidR="00A52717" w:rsidRPr="00E96DB9">
        <w:rPr>
          <w:rFonts w:ascii="GDS Transport Website Light" w:eastAsia="Times New Roman" w:hAnsi="GDS Transport Website Light" w:cs="Times New Roman"/>
          <w:sz w:val="24"/>
          <w:szCs w:val="24"/>
        </w:rPr>
        <w:t>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D</w:t>
      </w:r>
      <w:r w:rsidR="00A52717" w:rsidRPr="00E96DB9">
        <w:rPr>
          <w:rFonts w:ascii="GDS Transport Website Light" w:eastAsia="Times New Roman" w:hAnsi="GDS Transport Website Light" w:cs="Times New Roman"/>
          <w:sz w:val="24"/>
          <w:szCs w:val="24"/>
        </w:rPr>
        <w:t>etails</w:t>
      </w:r>
      <w:proofErr w:type="spellEnd"/>
      <w:r>
        <w:rPr>
          <w:rFonts w:ascii="GDS Transport Website Light" w:eastAsia="Times New Roman" w:hAnsi="GDS Transport Website Light" w:cs="Times New Roman"/>
          <w:sz w:val="24"/>
          <w:szCs w:val="24"/>
        </w:rPr>
        <w:t>&gt;&gt;</w:t>
      </w:r>
      <w:bookmarkStart w:id="0" w:name="_GoBack"/>
      <w:bookmarkEnd w:id="0"/>
    </w:p>
    <w:sectPr w:rsidR="005607A6" w:rsidRPr="00FA123F" w:rsidSect="00FA123F">
      <w:footerReference w:type="default" r:id="rId9"/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53306" w14:textId="77777777" w:rsidR="00CB3FDE" w:rsidRDefault="00CB3FDE">
      <w:pPr>
        <w:spacing w:line="240" w:lineRule="auto"/>
      </w:pPr>
      <w:r>
        <w:separator/>
      </w:r>
    </w:p>
  </w:endnote>
  <w:endnote w:type="continuationSeparator" w:id="0">
    <w:p w14:paraId="0A6DB068" w14:textId="77777777" w:rsidR="00CB3FDE" w:rsidRDefault="00CB3F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10B81" w14:textId="559F5F6D" w:rsidR="00FA123F" w:rsidRPr="00FA123F" w:rsidRDefault="00FA123F" w:rsidP="00FA123F">
    <w:pPr>
      <w:pStyle w:val="Footer"/>
      <w:ind w:left="-567"/>
    </w:pPr>
    <w:r>
      <w:rPr>
        <w:rFonts w:ascii="GDS Transport Website Light" w:hAnsi="GDS Transport Website Light"/>
        <w:color w:val="666666"/>
        <w:sz w:val="20"/>
        <w:szCs w:val="20"/>
      </w:rPr>
      <w:t>C21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B3AF8" w14:textId="77777777" w:rsidR="00CB3FDE" w:rsidRDefault="00CB3FDE">
      <w:pPr>
        <w:spacing w:line="240" w:lineRule="auto"/>
      </w:pPr>
      <w:r>
        <w:separator/>
      </w:r>
    </w:p>
  </w:footnote>
  <w:footnote w:type="continuationSeparator" w:id="0">
    <w:p w14:paraId="61491D6C" w14:textId="77777777" w:rsidR="00CB3FDE" w:rsidRDefault="00CB3F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5AD3"/>
    <w:rsid w:val="0001162F"/>
    <w:rsid w:val="00030978"/>
    <w:rsid w:val="000566FA"/>
    <w:rsid w:val="000856F9"/>
    <w:rsid w:val="001C24FA"/>
    <w:rsid w:val="001D0A37"/>
    <w:rsid w:val="002368AF"/>
    <w:rsid w:val="00256B8C"/>
    <w:rsid w:val="002938D0"/>
    <w:rsid w:val="002A013E"/>
    <w:rsid w:val="002B2DED"/>
    <w:rsid w:val="002F4BC1"/>
    <w:rsid w:val="003779B5"/>
    <w:rsid w:val="00401713"/>
    <w:rsid w:val="00405002"/>
    <w:rsid w:val="004309AE"/>
    <w:rsid w:val="00454980"/>
    <w:rsid w:val="00462B72"/>
    <w:rsid w:val="004A56C8"/>
    <w:rsid w:val="004D1507"/>
    <w:rsid w:val="00543519"/>
    <w:rsid w:val="005607A6"/>
    <w:rsid w:val="00566815"/>
    <w:rsid w:val="00631FB9"/>
    <w:rsid w:val="00671A63"/>
    <w:rsid w:val="00760808"/>
    <w:rsid w:val="007678EA"/>
    <w:rsid w:val="007A28B8"/>
    <w:rsid w:val="007D44B0"/>
    <w:rsid w:val="007E6A04"/>
    <w:rsid w:val="008C2294"/>
    <w:rsid w:val="0093507F"/>
    <w:rsid w:val="009B4BC4"/>
    <w:rsid w:val="009F52B4"/>
    <w:rsid w:val="00A52717"/>
    <w:rsid w:val="00A537DB"/>
    <w:rsid w:val="00A63F3B"/>
    <w:rsid w:val="00A94390"/>
    <w:rsid w:val="00AF303D"/>
    <w:rsid w:val="00B512FE"/>
    <w:rsid w:val="00B63C2E"/>
    <w:rsid w:val="00B87683"/>
    <w:rsid w:val="00BC282C"/>
    <w:rsid w:val="00BD4EE9"/>
    <w:rsid w:val="00C14767"/>
    <w:rsid w:val="00C33B8E"/>
    <w:rsid w:val="00C96A6A"/>
    <w:rsid w:val="00CA283C"/>
    <w:rsid w:val="00CB3FDE"/>
    <w:rsid w:val="00CB44B4"/>
    <w:rsid w:val="00CC389C"/>
    <w:rsid w:val="00CD6120"/>
    <w:rsid w:val="00CD7A9A"/>
    <w:rsid w:val="00D024D9"/>
    <w:rsid w:val="00D87CB9"/>
    <w:rsid w:val="00DA56B2"/>
    <w:rsid w:val="00DB6FDD"/>
    <w:rsid w:val="00DE10F3"/>
    <w:rsid w:val="00E12C93"/>
    <w:rsid w:val="00E33E43"/>
    <w:rsid w:val="00E62F44"/>
    <w:rsid w:val="00E65A01"/>
    <w:rsid w:val="00E80732"/>
    <w:rsid w:val="00E96DB9"/>
    <w:rsid w:val="00EE34AC"/>
    <w:rsid w:val="00F325FA"/>
    <w:rsid w:val="00F6390C"/>
    <w:rsid w:val="00FA123F"/>
    <w:rsid w:val="00FD22EA"/>
    <w:rsid w:val="00FE0BDD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717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717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E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3F"/>
  </w:style>
  <w:style w:type="paragraph" w:styleId="Footer">
    <w:name w:val="footer"/>
    <w:basedOn w:val="Normal"/>
    <w:link w:val="Foot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Zazzaro-Francis</cp:lastModifiedBy>
  <cp:revision>34</cp:revision>
  <dcterms:created xsi:type="dcterms:W3CDTF">2019-10-22T15:42:00Z</dcterms:created>
  <dcterms:modified xsi:type="dcterms:W3CDTF">2019-10-29T10:30:00Z</dcterms:modified>
</cp:coreProperties>
</file>