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&lt;&lt;generationDate&gt;&gt;</w:t>
      </w:r>
    </w:p>
    <w:p w14:paraId="56209E1A" w14:textId="52B56F0F" w:rsid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5727941" w14:textId="3819B748" w:rsidR="00F65792" w:rsidRPr="00FA1AFD" w:rsidRDefault="00F65792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 xml:space="preserve">BLANK – </w:t>
      </w:r>
      <w:r w:rsidR="007D793B">
        <w:rPr>
          <w:rFonts w:ascii="GDS Transport Website Light" w:eastAsia="Times New Roman" w:hAnsi="GDS Transport Website Light" w:cs="Times New Roman"/>
        </w:rPr>
        <w:t>p</w:t>
      </w:r>
      <w:r>
        <w:rPr>
          <w:rFonts w:ascii="GDS Transport Website Light" w:eastAsia="Times New Roman" w:hAnsi="GDS Transport Website Light" w:cs="Times New Roman"/>
        </w:rPr>
        <w:t>lease complete</w:t>
      </w:r>
      <w:r w:rsidR="007D793B">
        <w:rPr>
          <w:rFonts w:ascii="GDS Transport Website Light" w:eastAsia="Times New Roman" w:hAnsi="GDS Transport Website Light" w:cs="Times New Roman"/>
        </w:rPr>
        <w:t xml:space="preserve"> and legal advisor BLANK – please complete</w:t>
      </w:r>
    </w:p>
    <w:p w14:paraId="5BCBFFAF" w14:textId="6D416C8E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4E2D8A4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</w:t>
      </w:r>
      <w:bookmarkStart w:id="0" w:name="_GoBack"/>
      <w:bookmarkEnd w:id="0"/>
      <w:r w:rsidRPr="002F6CC8">
        <w:rPr>
          <w:rFonts w:ascii="GDS Transport Website Light" w:eastAsia="Times New Roman" w:hAnsi="GDS Transport Website Light" w:cs="Arial"/>
          <w:color w:val="000000"/>
        </w:rPr>
        <w:t>comes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176A5D3E" w14:textId="77777777" w:rsidR="00880A6A" w:rsidRDefault="00542E39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66EA109A" w14:textId="3C8BD1A4" w:rsidR="00880A6A" w:rsidRPr="00880A6A" w:rsidRDefault="000E1496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&lt;&lt;$</w:t>
      </w:r>
      <w:proofErr w:type="spellStart"/>
      <w:r>
        <w:rPr>
          <w:rFonts w:ascii="GDS Transport Website Light" w:eastAsia="Times New Roman" w:hAnsi="GDS Transport Website Light" w:cs="Times New Roman"/>
        </w:rPr>
        <w:t>resProvided</w:t>
      </w:r>
      <w:proofErr w:type="spellEnd"/>
      <w:r>
        <w:rPr>
          <w:rFonts w:ascii="GDS Transport Website Light" w:eastAsia="Times New Roman" w:hAnsi="GDS Transport Website Light" w:cs="Times New Roman"/>
        </w:rPr>
        <w:t>=</w:t>
      </w:r>
      <w:proofErr w:type="spellStart"/>
      <w:r>
        <w:rPr>
          <w:rFonts w:ascii="GDS Transport Website Light" w:eastAsia="Times New Roman" w:hAnsi="GDS Transport Website Light" w:cs="Times New Roman"/>
        </w:rPr>
        <w:t>respondentsProvided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lastRenderedPageBreak/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0025532D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</w:t>
            </w:r>
            <w:r w:rsidR="0032064E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9F10" w14:textId="77777777" w:rsidR="00FA1AFD" w:rsidRDefault="00D5733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  <w:p w14:paraId="426B64A7" w14:textId="13195B48" w:rsidR="0032064E" w:rsidRPr="002F6CC8" w:rsidRDefault="0032064E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6564D" w:rsidRPr="002F6CC8" w14:paraId="7964E0DA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2E8" w14:textId="1041DAC6" w:rsidR="00F6564D" w:rsidRPr="00F6564D" w:rsidRDefault="00F6564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cr</w:t>
            </w:r>
            <w:proofErr w:type="spellEnd"/>
            <w:r w:rsidR="00B32AE4">
              <w:rPr>
                <w:rFonts w:ascii="GDS Transport Website Light" w:eastAsia="Times New Roman" w:hAnsi="GDS Transport Website Light" w:cs="Times New Roman"/>
              </w:rPr>
              <w:t>_</w:t>
            </w:r>
            <w:r>
              <w:rPr>
                <w:rFonts w:ascii="GDS Transport Website Light" w:eastAsia="Times New Roman" w:hAnsi="GDS Transport Website Light" w:cs="Times New Roman"/>
              </w:rPr>
              <w:t>{$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3B33" w14:textId="77777777" w:rsidR="00F6564D" w:rsidRDefault="00F6564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32064E" w:rsidRPr="002F6CC8" w14:paraId="6D13B07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A2EC" w14:textId="73CDA7B7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 w:rsidR="00327CE1">
              <w:rPr>
                <w:rFonts w:ascii="GDS Transport Website Light" w:eastAsia="Times New Roman" w:hAnsi="GDS Transport Website Light" w:cs="Times New Roman"/>
              </w:rPr>
              <w:t>rr</w:t>
            </w:r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respondents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281CEFC5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206B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4065D945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0CA210A9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2064E" w:rsidRPr="002F6CC8" w14:paraId="020DDF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E47" w14:textId="5E01A5F9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 w:rsidR="00327CE1">
              <w:rPr>
                <w:rFonts w:ascii="GDS Transport Website Light" w:eastAsia="Times New Roman" w:hAnsi="GDS Transport Website Light" w:cs="Times New Roman"/>
              </w:rPr>
              <w:t>er_respondents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709DF13B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4AC8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506CC1" w:rsidRPr="002F6CC8" w14:paraId="7E49B63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BF66" w14:textId="4D8C1D7F" w:rsidR="00506CC1" w:rsidRDefault="00506CC1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_{$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848B" w14:textId="77777777" w:rsidR="00506CC1" w:rsidRDefault="00506CC1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812902" w:rsidRPr="002F6CC8" w14:paraId="071DF4D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0C6A" w14:textId="77777777" w:rsidR="00F6564D" w:rsidRDefault="00F6564D" w:rsidP="00812902">
            <w:pPr>
              <w:rPr>
                <w:rFonts w:ascii="GDS Transport Website Light" w:eastAsia="Times New Roman" w:hAnsi="GDS Transport Website Light" w:cs="Times New Roman"/>
              </w:rPr>
            </w:pPr>
          </w:p>
          <w:p w14:paraId="23478340" w14:textId="704084BC" w:rsidR="00812902" w:rsidRDefault="00812902" w:rsidP="00812902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 w:cs="Times New Roman"/>
              </w:rPr>
              <w:t>{</w:t>
            </w:r>
            <w:r w:rsidR="000E1496">
              <w:rPr>
                <w:rFonts w:ascii="GDS Transport Website Light" w:eastAsia="Times New Roman" w:hAnsi="GDS Transport Website Light" w:cs="Times New Roman"/>
              </w:rPr>
              <w:t>!$</w:t>
            </w:r>
            <w:proofErr w:type="spellStart"/>
            <w:proofErr w:type="gramEnd"/>
            <w:r w:rsidR="000E1496"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556C93D5" w14:textId="77777777" w:rsidR="00812902" w:rsidRDefault="00812902" w:rsidP="000A28A0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2A92" w14:textId="77777777" w:rsidR="00812902" w:rsidRDefault="00812902" w:rsidP="00E46BB2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5553" w14:textId="04A5685A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20F3" w14:textId="598C1981" w:rsidR="00E46BB2" w:rsidRPr="00E46BB2" w:rsidRDefault="0081290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  <w:r w:rsidRPr="00E46BB2">
              <w:rPr>
                <w:rFonts w:ascii="GDS Transport Website Light" w:eastAsia="Times New Roman" w:hAnsi="GDS Transport Website Light" w:cs="Arial"/>
              </w:rPr>
              <w:t xml:space="preserve"> </w:t>
            </w:r>
          </w:p>
        </w:tc>
      </w:tr>
      <w:tr w:rsidR="007D077F" w:rsidRPr="002F6CC8" w14:paraId="5B0F4AA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8558" w14:textId="652CD5B7" w:rsidR="005A7020" w:rsidRP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Respondent 2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740" w14:textId="4793EAEB" w:rsidR="007D077F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812902" w:rsidRPr="002F6CC8" w14:paraId="4A62141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CDDC" w14:textId="1182E25B" w:rsidR="00F6564D" w:rsidRDefault="00F6564D" w:rsidP="00F6564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 w:cs="Times New Roman"/>
              </w:rPr>
              <w:t>{!$</w:t>
            </w:r>
            <w:proofErr w:type="spellStart"/>
            <w:proofErr w:type="gramEnd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39045651" w14:textId="77777777" w:rsidR="00812902" w:rsidRDefault="00812902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9B0" w14:textId="77777777" w:rsidR="00812902" w:rsidRPr="00E46BB2" w:rsidRDefault="00812902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16C2FD3F" w14:textId="153067AE" w:rsidR="007C7772" w:rsidRDefault="007C7772" w:rsidP="003B2681">
      <w:pPr>
        <w:rPr>
          <w:rFonts w:ascii="GDS Transport Website Light" w:eastAsia="Times New Roman" w:hAnsi="GDS Transport Website Light" w:cs="Times New Roman"/>
        </w:rPr>
      </w:pPr>
    </w:p>
    <w:p w14:paraId="7D062CAA" w14:textId="77777777" w:rsidR="00964C42" w:rsidRDefault="00964C42" w:rsidP="003B2681">
      <w:pPr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586EE39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="00F760C5">
        <w:rPr>
          <w:rFonts w:ascii="GDS Transport Website Light" w:eastAsia="Times New Roman" w:hAnsi="GDS Transport Website Light" w:cs="Arial"/>
          <w:color w:val="000000"/>
        </w:rPr>
        <w:t>BLANK – please complete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411AB5E2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CA2A787" w14:textId="719975F5" w:rsidR="000F0E58" w:rsidRPr="008511BC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511BC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8511BC">
        <w:rPr>
          <w:rFonts w:ascii="GDS Transport Website Light" w:eastAsia="Times New Roman" w:hAnsi="GDS Transport Website Light" w:cs="Arial"/>
          <w:color w:val="000000"/>
        </w:rPr>
        <w:t>r</w:t>
      </w:r>
      <w:r w:rsidR="004A1C93" w:rsidRPr="008511BC">
        <w:rPr>
          <w:rFonts w:ascii="GDS Transport Website Light" w:eastAsia="Times New Roman" w:hAnsi="GDS Transport Website Light" w:cs="Arial"/>
          <w:color w:val="000000"/>
        </w:rPr>
        <w:t>s</w:t>
      </w:r>
      <w:r w:rsidRPr="008511BC">
        <w:rPr>
          <w:rFonts w:ascii="GDS Transport Website Light" w:eastAsia="Times New Roman" w:hAnsi="GDS Transport Website Light" w:cs="Arial"/>
          <w:color w:val="000000"/>
        </w:rPr>
        <w:t>_allParties</w:t>
      </w:r>
      <w:proofErr w:type="spellEnd"/>
      <w:r w:rsidRPr="008511BC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645955B" w14:textId="1EF6EC29" w:rsidR="00DF3AFF" w:rsidRPr="00B9519D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="00BA682D"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title&gt;&gt;</w:t>
      </w:r>
    </w:p>
    <w:p w14:paraId="11C791AF" w14:textId="521AAA67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64080171" w14:textId="77777777" w:rsidR="0067163A" w:rsidRDefault="0067163A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727BFED1" w14:textId="246E638A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4A1C93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3B4ED4BA" w14:textId="6DD2E91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A43C5F3" w14:textId="79086E98" w:rsidR="000F0E58" w:rsidRPr="002B7B8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2B7B8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750DE812" w14:textId="2437346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BDA6A29" w14:textId="77777777" w:rsidR="00AE6721" w:rsidRDefault="00AE6721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18CF0DA" w14:textId="0A60BA5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008200" w14:textId="7748C9F8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6807A570" w14:textId="0A6B6632" w:rsidR="000F0E58" w:rsidRDefault="000F0E58" w:rsidP="00922B7D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0862B6E5" w14:textId="2A655929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B268A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8B268A">
        <w:rPr>
          <w:rFonts w:ascii="GDS Transport Website Light" w:eastAsia="Times New Roman" w:hAnsi="GDS Transport Website Light" w:cs="Arial"/>
          <w:color w:val="000000"/>
        </w:rPr>
        <w:t>r</w:t>
      </w:r>
      <w:r w:rsidR="00B27B62" w:rsidRPr="008B268A">
        <w:rPr>
          <w:rFonts w:ascii="GDS Transport Website Light" w:eastAsia="Times New Roman" w:hAnsi="GDS Transport Website Light" w:cs="Arial"/>
          <w:color w:val="000000"/>
        </w:rPr>
        <w:t>s</w:t>
      </w:r>
      <w:r w:rsidRPr="008B268A">
        <w:rPr>
          <w:rFonts w:ascii="GDS Transport Website Light" w:eastAsia="Times New Roman" w:hAnsi="GDS Transport Website Light" w:cs="Arial"/>
          <w:color w:val="000000"/>
        </w:rPr>
        <w:t>_parentsAndRespondentsDirections</w:t>
      </w:r>
      <w:proofErr w:type="spellEnd"/>
      <w:r w:rsidRPr="008B268A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E0F36AC" w14:textId="17EA84C1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8B268A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38B14944" w14:textId="6EAA9E7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5474F2" w14:textId="4339A56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870BCCC" w14:textId="77777777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572EF13B" w14:textId="413D1B6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EE93728" w14:textId="1B8BBEFF" w:rsidR="000F0E58" w:rsidRPr="003C0A1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3C0A1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3F5C164" w14:textId="46EAD51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9FDCD0A" w14:textId="77777777" w:rsidR="003C0A14" w:rsidRDefault="003C0A14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5608D439" w14:textId="7DBDF08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4029807" w14:textId="6E91844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28F147F" w14:textId="3CDDDB07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4611F858" w14:textId="53D676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A712841" w14:textId="73992629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BA186B4" w14:textId="742C562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EB99349" w14:textId="34721D30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05446F1" w14:textId="590E629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78543A65" w:rsidR="004B5E6C" w:rsidRPr="00922B7D" w:rsidRDefault="00837F86" w:rsidP="00922B7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42A7A" w14:textId="77777777" w:rsidR="00E01AB4" w:rsidRDefault="00E01AB4" w:rsidP="00BC12D2">
      <w:r>
        <w:separator/>
      </w:r>
    </w:p>
  </w:endnote>
  <w:endnote w:type="continuationSeparator" w:id="0">
    <w:p w14:paraId="1889F085" w14:textId="77777777" w:rsidR="00E01AB4" w:rsidRDefault="00E01AB4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B884D" w14:textId="77777777" w:rsidR="00E01AB4" w:rsidRDefault="00E01AB4" w:rsidP="00BC12D2">
      <w:r>
        <w:separator/>
      </w:r>
    </w:p>
  </w:footnote>
  <w:footnote w:type="continuationSeparator" w:id="0">
    <w:p w14:paraId="28702E36" w14:textId="77777777" w:rsidR="00E01AB4" w:rsidRDefault="00E01AB4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75FFA"/>
    <w:rsid w:val="000A28A0"/>
    <w:rsid w:val="000A4E70"/>
    <w:rsid w:val="000D0561"/>
    <w:rsid w:val="000D6489"/>
    <w:rsid w:val="000E1496"/>
    <w:rsid w:val="000F0E58"/>
    <w:rsid w:val="000F2FEE"/>
    <w:rsid w:val="000F33BD"/>
    <w:rsid w:val="000F66E1"/>
    <w:rsid w:val="001238BF"/>
    <w:rsid w:val="00134C74"/>
    <w:rsid w:val="001377AE"/>
    <w:rsid w:val="00154B5C"/>
    <w:rsid w:val="00167DB3"/>
    <w:rsid w:val="00167DE4"/>
    <w:rsid w:val="00177FF5"/>
    <w:rsid w:val="00182DCD"/>
    <w:rsid w:val="001C598C"/>
    <w:rsid w:val="001C6650"/>
    <w:rsid w:val="001E11C3"/>
    <w:rsid w:val="001E7A6A"/>
    <w:rsid w:val="002276B1"/>
    <w:rsid w:val="002405E7"/>
    <w:rsid w:val="0024657F"/>
    <w:rsid w:val="00252CDD"/>
    <w:rsid w:val="00264A7E"/>
    <w:rsid w:val="00271277"/>
    <w:rsid w:val="00276D2E"/>
    <w:rsid w:val="00281815"/>
    <w:rsid w:val="002B0F2B"/>
    <w:rsid w:val="002B7B84"/>
    <w:rsid w:val="002E62FF"/>
    <w:rsid w:val="0031142D"/>
    <w:rsid w:val="0032064E"/>
    <w:rsid w:val="003218A9"/>
    <w:rsid w:val="00327CE1"/>
    <w:rsid w:val="003553E7"/>
    <w:rsid w:val="00361F56"/>
    <w:rsid w:val="00385FE1"/>
    <w:rsid w:val="00397AB9"/>
    <w:rsid w:val="003A26FC"/>
    <w:rsid w:val="003B23B1"/>
    <w:rsid w:val="003B2681"/>
    <w:rsid w:val="003C0A14"/>
    <w:rsid w:val="003C0A17"/>
    <w:rsid w:val="003C5EF1"/>
    <w:rsid w:val="003D7323"/>
    <w:rsid w:val="003F06FC"/>
    <w:rsid w:val="003F2E95"/>
    <w:rsid w:val="00413FBD"/>
    <w:rsid w:val="00420153"/>
    <w:rsid w:val="0043245B"/>
    <w:rsid w:val="00462812"/>
    <w:rsid w:val="004700C1"/>
    <w:rsid w:val="00483FA9"/>
    <w:rsid w:val="00490033"/>
    <w:rsid w:val="00493BAE"/>
    <w:rsid w:val="004A1C93"/>
    <w:rsid w:val="004B5E6C"/>
    <w:rsid w:val="00502D9A"/>
    <w:rsid w:val="00506CC1"/>
    <w:rsid w:val="00537C97"/>
    <w:rsid w:val="00542E39"/>
    <w:rsid w:val="0054670E"/>
    <w:rsid w:val="00555C61"/>
    <w:rsid w:val="00561C92"/>
    <w:rsid w:val="005856D5"/>
    <w:rsid w:val="005A7020"/>
    <w:rsid w:val="005C418D"/>
    <w:rsid w:val="0061681F"/>
    <w:rsid w:val="006323FA"/>
    <w:rsid w:val="0063414E"/>
    <w:rsid w:val="00664907"/>
    <w:rsid w:val="00670C3D"/>
    <w:rsid w:val="0067163A"/>
    <w:rsid w:val="00697023"/>
    <w:rsid w:val="006C2019"/>
    <w:rsid w:val="006C40DA"/>
    <w:rsid w:val="006C4AAD"/>
    <w:rsid w:val="006F20B0"/>
    <w:rsid w:val="006F2EBC"/>
    <w:rsid w:val="00765DAE"/>
    <w:rsid w:val="007672D4"/>
    <w:rsid w:val="00774244"/>
    <w:rsid w:val="00774CA0"/>
    <w:rsid w:val="00784878"/>
    <w:rsid w:val="007C7772"/>
    <w:rsid w:val="007D077F"/>
    <w:rsid w:val="007D793B"/>
    <w:rsid w:val="00812240"/>
    <w:rsid w:val="00812902"/>
    <w:rsid w:val="00837F86"/>
    <w:rsid w:val="008511BC"/>
    <w:rsid w:val="00864386"/>
    <w:rsid w:val="00872486"/>
    <w:rsid w:val="00880A6A"/>
    <w:rsid w:val="008846FA"/>
    <w:rsid w:val="008A49A0"/>
    <w:rsid w:val="008B268A"/>
    <w:rsid w:val="008B6AE5"/>
    <w:rsid w:val="00922B7D"/>
    <w:rsid w:val="00964C42"/>
    <w:rsid w:val="00980854"/>
    <w:rsid w:val="00993381"/>
    <w:rsid w:val="00995E58"/>
    <w:rsid w:val="0099691E"/>
    <w:rsid w:val="009D7BD9"/>
    <w:rsid w:val="009E6DCB"/>
    <w:rsid w:val="00A16D75"/>
    <w:rsid w:val="00A303C0"/>
    <w:rsid w:val="00A40BFC"/>
    <w:rsid w:val="00A54A0E"/>
    <w:rsid w:val="00A55DDC"/>
    <w:rsid w:val="00A91AF6"/>
    <w:rsid w:val="00A946AA"/>
    <w:rsid w:val="00AA44A5"/>
    <w:rsid w:val="00AB1F0E"/>
    <w:rsid w:val="00AE1196"/>
    <w:rsid w:val="00AE6721"/>
    <w:rsid w:val="00AE76D5"/>
    <w:rsid w:val="00AF63CB"/>
    <w:rsid w:val="00B27B62"/>
    <w:rsid w:val="00B32AE4"/>
    <w:rsid w:val="00B40167"/>
    <w:rsid w:val="00B61E87"/>
    <w:rsid w:val="00B85142"/>
    <w:rsid w:val="00B94B3C"/>
    <w:rsid w:val="00B9519D"/>
    <w:rsid w:val="00BA2F8B"/>
    <w:rsid w:val="00BA640B"/>
    <w:rsid w:val="00BA682D"/>
    <w:rsid w:val="00BB5DEB"/>
    <w:rsid w:val="00BC12D2"/>
    <w:rsid w:val="00BD3822"/>
    <w:rsid w:val="00BE5605"/>
    <w:rsid w:val="00C32B35"/>
    <w:rsid w:val="00C531B2"/>
    <w:rsid w:val="00C6290D"/>
    <w:rsid w:val="00CB2AE9"/>
    <w:rsid w:val="00D21518"/>
    <w:rsid w:val="00D32373"/>
    <w:rsid w:val="00D403CF"/>
    <w:rsid w:val="00D41E25"/>
    <w:rsid w:val="00D53C44"/>
    <w:rsid w:val="00D5733D"/>
    <w:rsid w:val="00DC673C"/>
    <w:rsid w:val="00DF0BEC"/>
    <w:rsid w:val="00DF3AFF"/>
    <w:rsid w:val="00E01AB4"/>
    <w:rsid w:val="00E16BF9"/>
    <w:rsid w:val="00E266CB"/>
    <w:rsid w:val="00E320BE"/>
    <w:rsid w:val="00E46BB2"/>
    <w:rsid w:val="00E80B4F"/>
    <w:rsid w:val="00EA680F"/>
    <w:rsid w:val="00EB5EA5"/>
    <w:rsid w:val="00EE6318"/>
    <w:rsid w:val="00F055CA"/>
    <w:rsid w:val="00F17AF6"/>
    <w:rsid w:val="00F50776"/>
    <w:rsid w:val="00F565E0"/>
    <w:rsid w:val="00F62D1B"/>
    <w:rsid w:val="00F64635"/>
    <w:rsid w:val="00F6564D"/>
    <w:rsid w:val="00F65792"/>
    <w:rsid w:val="00F760C5"/>
    <w:rsid w:val="00F91B8A"/>
    <w:rsid w:val="00FA0492"/>
    <w:rsid w:val="00FA1AFD"/>
    <w:rsid w:val="00FD654A"/>
    <w:rsid w:val="00FD7BA0"/>
    <w:rsid w:val="00FE01DB"/>
    <w:rsid w:val="00FE2A92"/>
    <w:rsid w:val="00FE4785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Sam Walker</cp:lastModifiedBy>
  <cp:revision>153</cp:revision>
  <dcterms:created xsi:type="dcterms:W3CDTF">2019-09-04T12:48:00Z</dcterms:created>
  <dcterms:modified xsi:type="dcterms:W3CDTF">2019-10-12T09:47:00Z</dcterms:modified>
</cp:coreProperties>
</file>