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25455" w14:textId="77777777" w:rsidR="004E7259" w:rsidRDefault="004E7259" w:rsidP="004E7259">
      <w:r>
        <w:t xml:space="preserve">All surveys for this project will be conducted in Canvas as an ungraded survey. The survey will be anonymous. Before the student begins the pre-course survey, the recruitment script that is in the </w:t>
      </w:r>
      <w:r w:rsidRPr="008A027B">
        <w:rPr>
          <w:b/>
        </w:rPr>
        <w:t>recruitement_script.docx</w:t>
      </w:r>
      <w:r>
        <w:t xml:space="preserve"> file that was submitted as part of this project’s IRB application will be displayed to the student before the student begins the survey. </w:t>
      </w:r>
    </w:p>
    <w:p w14:paraId="32607A27" w14:textId="7202D317" w:rsidR="004E7259" w:rsidRPr="000C2215" w:rsidRDefault="004E7259" w:rsidP="004E7259">
      <w:r>
        <w:t xml:space="preserve">The survey questions found below will be in the </w:t>
      </w:r>
      <w:r w:rsidRPr="00BB5EEE">
        <w:rPr>
          <w:i/>
        </w:rPr>
        <w:t>P</w:t>
      </w:r>
      <w:r>
        <w:rPr>
          <w:i/>
        </w:rPr>
        <w:t>ost</w:t>
      </w:r>
      <w:r w:rsidRPr="00BB5EEE">
        <w:rPr>
          <w:i/>
        </w:rPr>
        <w:t>-course survey link</w:t>
      </w:r>
      <w:r>
        <w:t xml:space="preserve"> under Module</w:t>
      </w:r>
      <w:r>
        <w:rPr>
          <w:b/>
        </w:rPr>
        <w:t xml:space="preserve"> </w:t>
      </w:r>
      <w:r>
        <w:rPr>
          <w:b/>
        </w:rPr>
        <w:t xml:space="preserve">16 Wrapping Up the Class </w:t>
      </w:r>
      <w:r>
        <w:t xml:space="preserve">in Canvas. Student responses to the survey will be requested by Sunday </w:t>
      </w:r>
      <w:r>
        <w:t>May 16,</w:t>
      </w:r>
      <w:r>
        <w:t xml:space="preserve"> 2021.</w:t>
      </w:r>
    </w:p>
    <w:p w14:paraId="34C1F1F4" w14:textId="77777777" w:rsidR="00406739" w:rsidRDefault="00406739" w:rsidP="004E7259"/>
    <w:p w14:paraId="0F6BEABF" w14:textId="1E94AA2E" w:rsidR="009472CA" w:rsidRDefault="009472CA" w:rsidP="009472CA">
      <w:pPr>
        <w:pStyle w:val="ListParagraph"/>
        <w:numPr>
          <w:ilvl w:val="0"/>
          <w:numId w:val="1"/>
        </w:numPr>
      </w:pPr>
      <w:r>
        <w:t>How would you rate your understanding of data wrangling methodology?</w:t>
      </w:r>
    </w:p>
    <w:p w14:paraId="4851588A" w14:textId="77777777" w:rsidR="004B5EE2" w:rsidRDefault="004B5EE2" w:rsidP="004B5EE2">
      <w:pPr>
        <w:pStyle w:val="ListParagraph"/>
      </w:pPr>
    </w:p>
    <w:p w14:paraId="68D62B3C" w14:textId="07459BC3" w:rsidR="0088664F" w:rsidRDefault="00C85E8D" w:rsidP="0088664F">
      <w:pPr>
        <w:pStyle w:val="ListParagraph"/>
        <w:tabs>
          <w:tab w:val="left" w:pos="1452"/>
          <w:tab w:val="left" w:pos="3096"/>
        </w:tabs>
      </w:pPr>
      <w:sdt>
        <w:sdtPr>
          <w:id w:val="671535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Poor   </w:t>
      </w:r>
      <w:sdt>
        <w:sdtPr>
          <w:id w:val="17450656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 Fair   </w:t>
      </w:r>
      <w:sdt>
        <w:sdtPr>
          <w:id w:val="7962640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 Good   </w:t>
      </w:r>
      <w:sdt>
        <w:sdtPr>
          <w:id w:val="4937696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 Very good  </w:t>
      </w:r>
      <w:sdt>
        <w:sdtPr>
          <w:id w:val="-1997862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Excellent</w:t>
      </w:r>
    </w:p>
    <w:p w14:paraId="14754DAD" w14:textId="77777777" w:rsidR="004B5EE2" w:rsidRDefault="004B5EE2" w:rsidP="0088664F">
      <w:pPr>
        <w:pStyle w:val="ListParagraph"/>
        <w:tabs>
          <w:tab w:val="left" w:pos="1452"/>
          <w:tab w:val="left" w:pos="3096"/>
        </w:tabs>
      </w:pPr>
    </w:p>
    <w:p w14:paraId="7874CB30" w14:textId="652F6FD8" w:rsidR="004B5EE2" w:rsidRDefault="004B5EE2" w:rsidP="004B5EE2">
      <w:pPr>
        <w:pStyle w:val="ListParagraph"/>
        <w:numPr>
          <w:ilvl w:val="0"/>
          <w:numId w:val="1"/>
        </w:numPr>
        <w:tabs>
          <w:tab w:val="left" w:pos="1452"/>
          <w:tab w:val="left" w:pos="3096"/>
        </w:tabs>
      </w:pPr>
      <w:r>
        <w:t>How well do you understand the role of data wrangling in the overall context of analytics and data science?</w:t>
      </w:r>
    </w:p>
    <w:p w14:paraId="67E298CB" w14:textId="77777777" w:rsidR="004B5EE2" w:rsidRDefault="004B5EE2" w:rsidP="004B5EE2">
      <w:pPr>
        <w:pStyle w:val="ListParagraph"/>
        <w:tabs>
          <w:tab w:val="left" w:pos="1452"/>
          <w:tab w:val="left" w:pos="3096"/>
        </w:tabs>
      </w:pPr>
    </w:p>
    <w:p w14:paraId="2AD269BE" w14:textId="52439F5D" w:rsidR="004B5EE2" w:rsidRDefault="00C85E8D" w:rsidP="004B5EE2">
      <w:pPr>
        <w:pStyle w:val="ListParagraph"/>
        <w:tabs>
          <w:tab w:val="left" w:pos="1452"/>
          <w:tab w:val="left" w:pos="3096"/>
        </w:tabs>
      </w:pPr>
      <w:sdt>
        <w:sdtPr>
          <w:id w:val="-13302813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Not at all  </w:t>
      </w:r>
      <w:sdt>
        <w:sdtPr>
          <w:id w:val="-1848624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Maybe a little </w:t>
      </w:r>
      <w:sdt>
        <w:sdtPr>
          <w:id w:val="1648171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A fair amount  </w:t>
      </w:r>
      <w:sdt>
        <w:sdtPr>
          <w:id w:val="-14772146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A good amount </w:t>
      </w:r>
      <w:sdt>
        <w:sdtPr>
          <w:id w:val="-1918855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A great deal</w:t>
      </w:r>
    </w:p>
    <w:p w14:paraId="04AE17A2" w14:textId="77777777" w:rsidR="004B5EE2" w:rsidRDefault="004B5EE2" w:rsidP="004B5EE2">
      <w:pPr>
        <w:pStyle w:val="ListParagraph"/>
        <w:tabs>
          <w:tab w:val="left" w:pos="1452"/>
          <w:tab w:val="left" w:pos="3096"/>
        </w:tabs>
      </w:pPr>
    </w:p>
    <w:p w14:paraId="534342A0" w14:textId="6F8D9154" w:rsidR="0088664F" w:rsidRDefault="004B5EE2" w:rsidP="004B5EE2">
      <w:pPr>
        <w:pStyle w:val="ListParagraph"/>
        <w:numPr>
          <w:ilvl w:val="0"/>
          <w:numId w:val="1"/>
        </w:numPr>
        <w:tabs>
          <w:tab w:val="left" w:pos="1452"/>
          <w:tab w:val="left" w:pos="3096"/>
        </w:tabs>
      </w:pPr>
      <w:r>
        <w:t xml:space="preserve">How well do you understand the role of </w:t>
      </w:r>
      <w:r w:rsidR="00AF0E12">
        <w:t xml:space="preserve">transparency and </w:t>
      </w:r>
      <w:r>
        <w:t>reproducibility in the overall context of analytics and data science?</w:t>
      </w:r>
    </w:p>
    <w:p w14:paraId="62B4E9FA" w14:textId="518118F3" w:rsidR="004B5EE2" w:rsidRDefault="004B5EE2" w:rsidP="004B5EE2">
      <w:pPr>
        <w:pStyle w:val="ListParagraph"/>
        <w:tabs>
          <w:tab w:val="left" w:pos="1452"/>
          <w:tab w:val="left" w:pos="3096"/>
        </w:tabs>
      </w:pPr>
    </w:p>
    <w:p w14:paraId="3CCB572E" w14:textId="77777777" w:rsidR="004B5EE2" w:rsidRDefault="00C85E8D" w:rsidP="004B5EE2">
      <w:pPr>
        <w:pStyle w:val="ListParagraph"/>
        <w:tabs>
          <w:tab w:val="left" w:pos="1452"/>
          <w:tab w:val="left" w:pos="3096"/>
        </w:tabs>
      </w:pPr>
      <w:sdt>
        <w:sdtPr>
          <w:id w:val="9451174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Not at all  </w:t>
      </w:r>
      <w:sdt>
        <w:sdtPr>
          <w:id w:val="641157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Maybe a little </w:t>
      </w:r>
      <w:sdt>
        <w:sdtPr>
          <w:id w:val="-8644438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A fair amount  </w:t>
      </w:r>
      <w:sdt>
        <w:sdtPr>
          <w:id w:val="-904683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A good amount </w:t>
      </w:r>
      <w:sdt>
        <w:sdtPr>
          <w:id w:val="-9578758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A great deal</w:t>
      </w:r>
    </w:p>
    <w:p w14:paraId="60A70927" w14:textId="03170612" w:rsidR="004B5EE2" w:rsidRDefault="004B5EE2" w:rsidP="004B5EE2">
      <w:pPr>
        <w:pStyle w:val="ListParagraph"/>
        <w:tabs>
          <w:tab w:val="left" w:pos="1452"/>
          <w:tab w:val="left" w:pos="3096"/>
        </w:tabs>
      </w:pPr>
    </w:p>
    <w:p w14:paraId="3A95BEE8" w14:textId="250D2F90" w:rsidR="004B5EE2" w:rsidRDefault="004B5EE2" w:rsidP="004B5EE2">
      <w:pPr>
        <w:pStyle w:val="ListParagraph"/>
        <w:numPr>
          <w:ilvl w:val="0"/>
          <w:numId w:val="1"/>
        </w:numPr>
      </w:pPr>
      <w:r>
        <w:t>Are you confident in your abilities as an analyst to perform data wrangling tasks?</w:t>
      </w:r>
    </w:p>
    <w:p w14:paraId="05E67E75" w14:textId="77777777" w:rsidR="00AF0E12" w:rsidRDefault="00AF0E12" w:rsidP="00AF0E12">
      <w:pPr>
        <w:pStyle w:val="ListParagraph"/>
      </w:pPr>
    </w:p>
    <w:p w14:paraId="1DC98E65" w14:textId="77777777" w:rsidR="004B5EE2" w:rsidRDefault="00C85E8D" w:rsidP="004B5EE2">
      <w:pPr>
        <w:pStyle w:val="ListParagraph"/>
      </w:pPr>
      <w:sdt>
        <w:sdtPr>
          <w:id w:val="-5669573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Not at all  </w:t>
      </w:r>
      <w:sdt>
        <w:sdtPr>
          <w:id w:val="-420419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Maybe a little </w:t>
      </w:r>
      <w:sdt>
        <w:sdtPr>
          <w:id w:val="2004093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A fair amount  </w:t>
      </w:r>
      <w:sdt>
        <w:sdtPr>
          <w:id w:val="1964304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A good amount </w:t>
      </w:r>
      <w:sdt>
        <w:sdtPr>
          <w:id w:val="1100988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A great deal</w:t>
      </w:r>
    </w:p>
    <w:p w14:paraId="25509F68" w14:textId="77777777" w:rsidR="004B5EE2" w:rsidRDefault="004B5EE2" w:rsidP="004B5EE2">
      <w:pPr>
        <w:pStyle w:val="ListParagraph"/>
        <w:tabs>
          <w:tab w:val="left" w:pos="1452"/>
          <w:tab w:val="left" w:pos="3096"/>
        </w:tabs>
      </w:pPr>
    </w:p>
    <w:p w14:paraId="166A3A2D" w14:textId="63EBDE4A" w:rsidR="0088664F" w:rsidRDefault="0088664F" w:rsidP="0088664F">
      <w:pPr>
        <w:pStyle w:val="ListParagraph"/>
        <w:numPr>
          <w:ilvl w:val="0"/>
          <w:numId w:val="1"/>
        </w:numPr>
        <w:tabs>
          <w:tab w:val="left" w:pos="1452"/>
          <w:tab w:val="left" w:pos="3096"/>
        </w:tabs>
      </w:pPr>
      <w:r>
        <w:t>Do you believe data wrangling will prepare you for an analytical career or enhance your analytical career?</w:t>
      </w:r>
    </w:p>
    <w:p w14:paraId="6ABBB1D8" w14:textId="3DA29A10" w:rsidR="0088664F" w:rsidRDefault="0088664F" w:rsidP="0088664F">
      <w:pPr>
        <w:pStyle w:val="ListParagraph"/>
        <w:tabs>
          <w:tab w:val="left" w:pos="1452"/>
          <w:tab w:val="left" w:pos="3096"/>
        </w:tabs>
      </w:pPr>
    </w:p>
    <w:p w14:paraId="5DD57E2B" w14:textId="54F03E87" w:rsidR="0088664F" w:rsidRDefault="00C85E8D" w:rsidP="0088664F">
      <w:pPr>
        <w:pStyle w:val="ListParagraph"/>
        <w:tabs>
          <w:tab w:val="left" w:pos="1452"/>
          <w:tab w:val="left" w:pos="3096"/>
        </w:tabs>
      </w:pPr>
      <w:sdt>
        <w:sdtPr>
          <w:id w:val="1981648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Not at all  </w:t>
      </w:r>
      <w:sdt>
        <w:sdtPr>
          <w:id w:val="-1476446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Maybe a little </w:t>
      </w:r>
      <w:sdt>
        <w:sdtPr>
          <w:id w:val="6617399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A fair amount  </w:t>
      </w:r>
      <w:sdt>
        <w:sdtPr>
          <w:id w:val="-235606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A good amount </w:t>
      </w:r>
      <w:sdt>
        <w:sdtPr>
          <w:id w:val="-480390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A great deal</w:t>
      </w:r>
    </w:p>
    <w:p w14:paraId="1F9B9F88" w14:textId="77777777" w:rsidR="0088664F" w:rsidRDefault="0088664F" w:rsidP="0088664F">
      <w:pPr>
        <w:pStyle w:val="ListParagraph"/>
        <w:tabs>
          <w:tab w:val="left" w:pos="1452"/>
          <w:tab w:val="left" w:pos="3096"/>
        </w:tabs>
      </w:pPr>
    </w:p>
    <w:p w14:paraId="7EB0B17D" w14:textId="43B70A46" w:rsidR="0088664F" w:rsidRDefault="0088664F" w:rsidP="0088664F">
      <w:pPr>
        <w:pStyle w:val="ListParagraph"/>
        <w:numPr>
          <w:ilvl w:val="0"/>
          <w:numId w:val="1"/>
        </w:numPr>
        <w:tabs>
          <w:tab w:val="left" w:pos="1452"/>
          <w:tab w:val="left" w:pos="3096"/>
        </w:tabs>
      </w:pPr>
      <w:r>
        <w:t>Do you believe that learning coding languages like R will prepare you for an analytical career or enhance your analytical career?</w:t>
      </w:r>
    </w:p>
    <w:p w14:paraId="5B960ED5" w14:textId="77777777" w:rsidR="0088664F" w:rsidRDefault="0088664F" w:rsidP="0088664F">
      <w:pPr>
        <w:pStyle w:val="ListParagraph"/>
        <w:tabs>
          <w:tab w:val="left" w:pos="1452"/>
          <w:tab w:val="left" w:pos="3096"/>
        </w:tabs>
      </w:pPr>
    </w:p>
    <w:p w14:paraId="26C3D620" w14:textId="1E960DB0" w:rsidR="0088664F" w:rsidRDefault="00C85E8D" w:rsidP="0088664F">
      <w:pPr>
        <w:pStyle w:val="ListParagraph"/>
        <w:tabs>
          <w:tab w:val="left" w:pos="1452"/>
          <w:tab w:val="left" w:pos="3096"/>
        </w:tabs>
      </w:pPr>
      <w:sdt>
        <w:sdtPr>
          <w:id w:val="-12357788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Not at all  </w:t>
      </w:r>
      <w:sdt>
        <w:sdtPr>
          <w:id w:val="-3272046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Maybe a little </w:t>
      </w:r>
      <w:sdt>
        <w:sdtPr>
          <w:id w:val="-1950926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A fair amount  </w:t>
      </w:r>
      <w:sdt>
        <w:sdtPr>
          <w:id w:val="-14478512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A good amount </w:t>
      </w:r>
      <w:sdt>
        <w:sdtPr>
          <w:id w:val="-254757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A great deal</w:t>
      </w:r>
    </w:p>
    <w:p w14:paraId="7D97DDF1" w14:textId="5E7D89ED" w:rsidR="0088664F" w:rsidRDefault="0088664F" w:rsidP="0088664F">
      <w:pPr>
        <w:pStyle w:val="ListParagraph"/>
        <w:tabs>
          <w:tab w:val="left" w:pos="1452"/>
          <w:tab w:val="left" w:pos="3096"/>
        </w:tabs>
      </w:pPr>
    </w:p>
    <w:p w14:paraId="11212197" w14:textId="3F126530" w:rsidR="004E7259" w:rsidRDefault="004E7259" w:rsidP="0088664F">
      <w:pPr>
        <w:pStyle w:val="ListParagraph"/>
        <w:tabs>
          <w:tab w:val="left" w:pos="1452"/>
          <w:tab w:val="left" w:pos="3096"/>
        </w:tabs>
      </w:pPr>
    </w:p>
    <w:p w14:paraId="3FC0B948" w14:textId="5F90C6A3" w:rsidR="004E7259" w:rsidRDefault="004E7259" w:rsidP="0088664F">
      <w:pPr>
        <w:pStyle w:val="ListParagraph"/>
        <w:tabs>
          <w:tab w:val="left" w:pos="1452"/>
          <w:tab w:val="left" w:pos="3096"/>
        </w:tabs>
      </w:pPr>
    </w:p>
    <w:p w14:paraId="50213FFE" w14:textId="26A0D8E1" w:rsidR="004E7259" w:rsidRDefault="004E7259" w:rsidP="0088664F">
      <w:pPr>
        <w:pStyle w:val="ListParagraph"/>
        <w:tabs>
          <w:tab w:val="left" w:pos="1452"/>
          <w:tab w:val="left" w:pos="3096"/>
        </w:tabs>
      </w:pPr>
    </w:p>
    <w:p w14:paraId="03ACEEE8" w14:textId="1C55F27B" w:rsidR="004E7259" w:rsidRDefault="004E7259" w:rsidP="0088664F">
      <w:pPr>
        <w:pStyle w:val="ListParagraph"/>
        <w:tabs>
          <w:tab w:val="left" w:pos="1452"/>
          <w:tab w:val="left" w:pos="3096"/>
        </w:tabs>
      </w:pPr>
    </w:p>
    <w:p w14:paraId="28441501" w14:textId="77777777" w:rsidR="004E7259" w:rsidRDefault="004E7259" w:rsidP="0088664F">
      <w:pPr>
        <w:pStyle w:val="ListParagraph"/>
        <w:tabs>
          <w:tab w:val="left" w:pos="1452"/>
          <w:tab w:val="left" w:pos="3096"/>
        </w:tabs>
      </w:pPr>
    </w:p>
    <w:p w14:paraId="65611883" w14:textId="473F3D50" w:rsidR="0088664F" w:rsidRDefault="004E7259" w:rsidP="0088664F">
      <w:pPr>
        <w:pStyle w:val="ListParagraph"/>
        <w:numPr>
          <w:ilvl w:val="0"/>
          <w:numId w:val="1"/>
        </w:numPr>
        <w:tabs>
          <w:tab w:val="left" w:pos="1452"/>
          <w:tab w:val="left" w:pos="3096"/>
        </w:tabs>
      </w:pPr>
      <w:r>
        <w:lastRenderedPageBreak/>
        <w:t xml:space="preserve">If you had </w:t>
      </w:r>
      <w:r w:rsidR="0088664F">
        <w:t xml:space="preserve">anxiety or discomfort </w:t>
      </w:r>
      <w:r>
        <w:t xml:space="preserve">about learning to code in R before class, do you still have anxiety or discomfort with </w:t>
      </w:r>
      <w:r w:rsidR="00454A28">
        <w:t xml:space="preserve">continuing to </w:t>
      </w:r>
      <w:r w:rsidR="0088664F">
        <w:t>learn coding languages like R?</w:t>
      </w:r>
    </w:p>
    <w:p w14:paraId="2B37C6A9" w14:textId="15CD1C5C" w:rsidR="0088664F" w:rsidRDefault="0088664F" w:rsidP="0088664F">
      <w:pPr>
        <w:pStyle w:val="ListParagraph"/>
        <w:tabs>
          <w:tab w:val="left" w:pos="1452"/>
          <w:tab w:val="left" w:pos="3096"/>
        </w:tabs>
      </w:pPr>
    </w:p>
    <w:p w14:paraId="39AE57EC" w14:textId="47F0C3D9" w:rsidR="004B5EE2" w:rsidRDefault="00C85E8D" w:rsidP="00AF0E12">
      <w:pPr>
        <w:pStyle w:val="ListParagraph"/>
        <w:tabs>
          <w:tab w:val="left" w:pos="1452"/>
          <w:tab w:val="left" w:pos="3096"/>
        </w:tabs>
      </w:pPr>
      <w:sdt>
        <w:sdtPr>
          <w:id w:val="-389810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Not at all  </w:t>
      </w:r>
      <w:sdt>
        <w:sdtPr>
          <w:id w:val="13762065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Maybe a little </w:t>
      </w:r>
      <w:sdt>
        <w:sdtPr>
          <w:id w:val="-6829746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A fair amount  </w:t>
      </w:r>
      <w:sdt>
        <w:sdtPr>
          <w:id w:val="1961288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A good amount </w:t>
      </w:r>
      <w:sdt>
        <w:sdtPr>
          <w:id w:val="100069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A great dea</w:t>
      </w:r>
      <w:r w:rsidR="00AF0E12">
        <w:t>l</w:t>
      </w:r>
      <w:r w:rsidR="004E7259">
        <w:t xml:space="preserve"> </w:t>
      </w:r>
      <w:sdt>
        <w:sdtPr>
          <w:id w:val="18314008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E7259">
            <w:rPr>
              <w:rFonts w:ascii="MS Gothic" w:eastAsia="MS Gothic" w:hAnsi="MS Gothic" w:hint="eastAsia"/>
            </w:rPr>
            <w:t>☐</w:t>
          </w:r>
        </w:sdtContent>
      </w:sdt>
      <w:r w:rsidR="004E7259">
        <w:t xml:space="preserve"> I did not have any anxiety/discomfort about R programming before I took this class</w:t>
      </w:r>
    </w:p>
    <w:p w14:paraId="6E36E3FA" w14:textId="4AD4D273" w:rsidR="00454A28" w:rsidRDefault="00454A28" w:rsidP="00AF0E12">
      <w:pPr>
        <w:pStyle w:val="ListParagraph"/>
        <w:tabs>
          <w:tab w:val="left" w:pos="1452"/>
          <w:tab w:val="left" w:pos="3096"/>
        </w:tabs>
      </w:pPr>
    </w:p>
    <w:p w14:paraId="619A5D84" w14:textId="77777777" w:rsidR="00454A28" w:rsidRDefault="00454A28" w:rsidP="00AF0E12">
      <w:pPr>
        <w:pStyle w:val="ListParagraph"/>
        <w:tabs>
          <w:tab w:val="left" w:pos="1452"/>
          <w:tab w:val="left" w:pos="3096"/>
        </w:tabs>
      </w:pPr>
    </w:p>
    <w:p w14:paraId="6AF0A03D" w14:textId="2D412C65" w:rsidR="004B5EE2" w:rsidRDefault="004B5EE2" w:rsidP="004B5EE2">
      <w:pPr>
        <w:pStyle w:val="ListParagraph"/>
        <w:numPr>
          <w:ilvl w:val="0"/>
          <w:numId w:val="1"/>
        </w:numPr>
        <w:tabs>
          <w:tab w:val="left" w:pos="1452"/>
          <w:tab w:val="left" w:pos="3096"/>
        </w:tabs>
      </w:pPr>
      <w:r>
        <w:t>If you</w:t>
      </w:r>
      <w:r w:rsidR="004E7259">
        <w:t xml:space="preserve"> still</w:t>
      </w:r>
      <w:r>
        <w:t xml:space="preserve"> have anxiety or discomfort about learning coding languages like R, would you please explain what worries or bothers you the most. </w:t>
      </w:r>
    </w:p>
    <w:p w14:paraId="4DCFB0FD" w14:textId="0EF9575D" w:rsidR="00454A28" w:rsidRDefault="00454A28" w:rsidP="00454A28">
      <w:pPr>
        <w:tabs>
          <w:tab w:val="left" w:pos="1452"/>
          <w:tab w:val="left" w:pos="3096"/>
        </w:tabs>
      </w:pPr>
    </w:p>
    <w:p w14:paraId="0E9937AC" w14:textId="65CF63FB" w:rsidR="00454A28" w:rsidRDefault="00454A28" w:rsidP="00454A28">
      <w:pPr>
        <w:pStyle w:val="ListParagraph"/>
        <w:numPr>
          <w:ilvl w:val="0"/>
          <w:numId w:val="1"/>
        </w:numPr>
        <w:tabs>
          <w:tab w:val="left" w:pos="1452"/>
          <w:tab w:val="left" w:pos="3096"/>
        </w:tabs>
      </w:pPr>
      <w:r>
        <w:t xml:space="preserve">To what extent did the </w:t>
      </w:r>
      <w:proofErr w:type="spellStart"/>
      <w:r>
        <w:t>DataCamp</w:t>
      </w:r>
      <w:proofErr w:type="spellEnd"/>
      <w:r>
        <w:t xml:space="preserve"> courses help you understand data wrangling concepts?</w:t>
      </w:r>
    </w:p>
    <w:p w14:paraId="669EE3D2" w14:textId="77777777" w:rsidR="00454A28" w:rsidRDefault="00454A28" w:rsidP="00454A28">
      <w:pPr>
        <w:pStyle w:val="ListParagraph"/>
      </w:pPr>
    </w:p>
    <w:p w14:paraId="06E69A04" w14:textId="0883FD32" w:rsidR="00454A28" w:rsidRDefault="00C85E8D" w:rsidP="006C448E">
      <w:pPr>
        <w:pStyle w:val="ListParagraph"/>
        <w:tabs>
          <w:tab w:val="left" w:pos="3960"/>
        </w:tabs>
      </w:pPr>
      <w:sdt>
        <w:sdtPr>
          <w:id w:val="737517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448E">
            <w:rPr>
              <w:rFonts w:ascii="MS Gothic" w:eastAsia="MS Gothic" w:hAnsi="MS Gothic" w:hint="eastAsia"/>
            </w:rPr>
            <w:t>☐</w:t>
          </w:r>
        </w:sdtContent>
      </w:sdt>
      <w:r w:rsidR="006C448E">
        <w:t xml:space="preserve"> Very helpful   </w:t>
      </w:r>
      <w:sdt>
        <w:sdtPr>
          <w:id w:val="-5328030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448E">
            <w:rPr>
              <w:rFonts w:ascii="MS Gothic" w:eastAsia="MS Gothic" w:hAnsi="MS Gothic" w:hint="eastAsia"/>
            </w:rPr>
            <w:t>☐</w:t>
          </w:r>
        </w:sdtContent>
      </w:sdt>
      <w:r w:rsidR="006C448E">
        <w:t xml:space="preserve"> </w:t>
      </w:r>
      <w:proofErr w:type="spellStart"/>
      <w:r w:rsidR="006C448E">
        <w:t>Helpful</w:t>
      </w:r>
      <w:proofErr w:type="spellEnd"/>
      <w:r w:rsidR="006C448E">
        <w:t xml:space="preserve">   </w:t>
      </w:r>
      <w:sdt>
        <w:sdtPr>
          <w:id w:val="1102611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448E">
            <w:rPr>
              <w:rFonts w:ascii="MS Gothic" w:eastAsia="MS Gothic" w:hAnsi="MS Gothic" w:hint="eastAsia"/>
            </w:rPr>
            <w:t>☐</w:t>
          </w:r>
        </w:sdtContent>
      </w:sdt>
      <w:r w:rsidR="006C448E">
        <w:t xml:space="preserve"> Moderately helpful      </w:t>
      </w:r>
      <w:sdt>
        <w:sdtPr>
          <w:id w:val="-10342681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448E">
            <w:rPr>
              <w:rFonts w:ascii="MS Gothic" w:eastAsia="MS Gothic" w:hAnsi="MS Gothic" w:hint="eastAsia"/>
            </w:rPr>
            <w:t>☐</w:t>
          </w:r>
        </w:sdtContent>
      </w:sdt>
      <w:r w:rsidR="006C448E">
        <w:t xml:space="preserve"> Slightly helpful     </w:t>
      </w:r>
      <w:sdt>
        <w:sdtPr>
          <w:id w:val="158658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448E">
            <w:rPr>
              <w:rFonts w:ascii="MS Gothic" w:eastAsia="MS Gothic" w:hAnsi="MS Gothic" w:hint="eastAsia"/>
            </w:rPr>
            <w:t>☐</w:t>
          </w:r>
        </w:sdtContent>
      </w:sdt>
      <w:r w:rsidR="006C448E">
        <w:t xml:space="preserve"> Not helpful</w:t>
      </w:r>
      <w:r w:rsidR="00454A28">
        <w:tab/>
      </w:r>
    </w:p>
    <w:p w14:paraId="4A951FCF" w14:textId="55F22E53" w:rsidR="004E7259" w:rsidRDefault="004E7259" w:rsidP="006C448E">
      <w:pPr>
        <w:pStyle w:val="ListParagraph"/>
        <w:tabs>
          <w:tab w:val="left" w:pos="3960"/>
        </w:tabs>
      </w:pPr>
    </w:p>
    <w:p w14:paraId="097E1597" w14:textId="5E69CF53" w:rsidR="004E7259" w:rsidRDefault="004E7259" w:rsidP="004E7259">
      <w:pPr>
        <w:pStyle w:val="ListParagraph"/>
        <w:numPr>
          <w:ilvl w:val="0"/>
          <w:numId w:val="1"/>
        </w:numPr>
        <w:tabs>
          <w:tab w:val="left" w:pos="1452"/>
          <w:tab w:val="left" w:pos="3096"/>
        </w:tabs>
      </w:pPr>
      <w:r>
        <w:t xml:space="preserve">To what extent did the </w:t>
      </w:r>
      <w:proofErr w:type="spellStart"/>
      <w:r>
        <w:t>DataCamp</w:t>
      </w:r>
      <w:proofErr w:type="spellEnd"/>
      <w:r>
        <w:t xml:space="preserve"> courses help you understand </w:t>
      </w:r>
      <w:r>
        <w:t>the R programming language</w:t>
      </w:r>
      <w:r>
        <w:t>?</w:t>
      </w:r>
    </w:p>
    <w:p w14:paraId="450EFF72" w14:textId="77777777" w:rsidR="004E7259" w:rsidRDefault="004E7259" w:rsidP="004E7259">
      <w:pPr>
        <w:pStyle w:val="ListParagraph"/>
      </w:pPr>
    </w:p>
    <w:p w14:paraId="46E81618" w14:textId="6B6A9E17" w:rsidR="004E7259" w:rsidRDefault="004E7259" w:rsidP="004E7259">
      <w:pPr>
        <w:pStyle w:val="ListParagraph"/>
        <w:tabs>
          <w:tab w:val="left" w:pos="3960"/>
        </w:tabs>
      </w:pPr>
      <w:sdt>
        <w:sdtPr>
          <w:id w:val="-1589075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Very helpful   </w:t>
      </w:r>
      <w:sdt>
        <w:sdtPr>
          <w:id w:val="1476107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Helpful</w:t>
      </w:r>
      <w:proofErr w:type="spellEnd"/>
      <w:r>
        <w:t xml:space="preserve">   </w:t>
      </w:r>
      <w:sdt>
        <w:sdtPr>
          <w:id w:val="-17242089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Moderately helpful      </w:t>
      </w:r>
      <w:sdt>
        <w:sdtPr>
          <w:id w:val="-5694943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Slightly helpful     </w:t>
      </w:r>
      <w:sdt>
        <w:sdtPr>
          <w:id w:val="-668021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Not helpful</w:t>
      </w:r>
    </w:p>
    <w:p w14:paraId="07198BF2" w14:textId="6013E75D" w:rsidR="0088664F" w:rsidRDefault="0088664F" w:rsidP="0088664F">
      <w:pPr>
        <w:pStyle w:val="ListParagraph"/>
        <w:tabs>
          <w:tab w:val="left" w:pos="1452"/>
          <w:tab w:val="left" w:pos="3096"/>
        </w:tabs>
      </w:pPr>
    </w:p>
    <w:p w14:paraId="3A195157" w14:textId="2886B3E9" w:rsidR="009472CA" w:rsidRDefault="004E7259" w:rsidP="004E7259">
      <w:pPr>
        <w:pStyle w:val="ListParagraph"/>
        <w:numPr>
          <w:ilvl w:val="0"/>
          <w:numId w:val="1"/>
        </w:numPr>
      </w:pPr>
      <w:r>
        <w:t xml:space="preserve">How likely would you recommend to your organization to use </w:t>
      </w:r>
      <w:proofErr w:type="spellStart"/>
      <w:r>
        <w:t>DataCamp</w:t>
      </w:r>
      <w:proofErr w:type="spellEnd"/>
      <w:r>
        <w:t xml:space="preserve"> for professional learning opportunities?</w:t>
      </w:r>
    </w:p>
    <w:p w14:paraId="78525A08" w14:textId="24D2BC52" w:rsidR="00406739" w:rsidRDefault="009472CA" w:rsidP="009472CA">
      <w:pPr>
        <w:tabs>
          <w:tab w:val="left" w:pos="840"/>
        </w:tabs>
      </w:pPr>
      <w:r>
        <w:rPr>
          <w:rFonts w:ascii="MS Gothic" w:eastAsia="MS Gothic" w:hAnsi="MS Gothic" w:hint="eastAsia"/>
        </w:rPr>
        <w:t xml:space="preserve"> </w:t>
      </w:r>
      <w:r>
        <w:rPr>
          <w:rFonts w:ascii="MS Gothic" w:eastAsia="MS Gothic" w:hAnsi="MS Gothic"/>
        </w:rPr>
        <w:t xml:space="preserve">     </w:t>
      </w:r>
      <w:r>
        <w:t xml:space="preserve">  </w:t>
      </w:r>
      <w:sdt>
        <w:sdtPr>
          <w:id w:val="12887836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C85E8D">
        <w:t>Extremely likely</w:t>
      </w:r>
      <w:r>
        <w:t xml:space="preserve">  </w:t>
      </w:r>
      <w:sdt>
        <w:sdtPr>
          <w:id w:val="-1631669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C85E8D">
        <w:t>Very likely</w:t>
      </w:r>
      <w:r>
        <w:t xml:space="preserve">    </w:t>
      </w:r>
      <w:sdt>
        <w:sdtPr>
          <w:id w:val="-1270311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C85E8D">
        <w:t xml:space="preserve">Neutral   </w:t>
      </w:r>
      <w:sdt>
        <w:sdtPr>
          <w:id w:val="9208474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5E8D">
            <w:rPr>
              <w:rFonts w:ascii="MS Gothic" w:eastAsia="MS Gothic" w:hAnsi="MS Gothic" w:hint="eastAsia"/>
            </w:rPr>
            <w:t>☐</w:t>
          </w:r>
        </w:sdtContent>
      </w:sdt>
      <w:r w:rsidR="00C85E8D">
        <w:t xml:space="preserve"> Slightly likely   </w:t>
      </w:r>
      <w:sdt>
        <w:sdtPr>
          <w:id w:val="-20966302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5E8D">
            <w:rPr>
              <w:rFonts w:ascii="MS Gothic" w:eastAsia="MS Gothic" w:hAnsi="MS Gothic" w:hint="eastAsia"/>
            </w:rPr>
            <w:t>☐</w:t>
          </w:r>
        </w:sdtContent>
      </w:sdt>
      <w:r w:rsidR="00C85E8D">
        <w:t xml:space="preserve"> Not likely</w:t>
      </w:r>
    </w:p>
    <w:p w14:paraId="438F4B5D" w14:textId="77777777" w:rsidR="00C85E8D" w:rsidRDefault="00C85E8D" w:rsidP="009472CA">
      <w:pPr>
        <w:tabs>
          <w:tab w:val="left" w:pos="840"/>
        </w:tabs>
      </w:pPr>
    </w:p>
    <w:p w14:paraId="5FA6F1D1" w14:textId="53F4BC52" w:rsidR="004E7259" w:rsidRDefault="00C85E8D" w:rsidP="009472CA">
      <w:pPr>
        <w:tabs>
          <w:tab w:val="left" w:pos="840"/>
        </w:tabs>
      </w:pPr>
      <w:r>
        <w:t xml:space="preserve">        </w:t>
      </w:r>
      <w:r w:rsidR="004E7259">
        <w:t xml:space="preserve">12 How likely would you be to take a </w:t>
      </w:r>
      <w:proofErr w:type="spellStart"/>
      <w:r w:rsidR="004E7259">
        <w:t>DataCamp</w:t>
      </w:r>
      <w:proofErr w:type="spellEnd"/>
      <w:r w:rsidR="004E7259">
        <w:t xml:space="preserve"> course independent of this class?</w:t>
      </w:r>
    </w:p>
    <w:p w14:paraId="7045120F" w14:textId="77777777" w:rsidR="00C85E8D" w:rsidRDefault="00C85E8D" w:rsidP="00C85E8D">
      <w:pPr>
        <w:tabs>
          <w:tab w:val="left" w:pos="840"/>
        </w:tabs>
      </w:pPr>
      <w:r>
        <w:rPr>
          <w:rFonts w:ascii="MS Gothic" w:eastAsia="MS Gothic" w:hAnsi="MS Gothic" w:hint="eastAsia"/>
        </w:rPr>
        <w:t xml:space="preserve"> </w:t>
      </w:r>
      <w:r>
        <w:rPr>
          <w:rFonts w:ascii="MS Gothic" w:eastAsia="MS Gothic" w:hAnsi="MS Gothic"/>
        </w:rPr>
        <w:t xml:space="preserve">     </w:t>
      </w:r>
      <w:r>
        <w:t xml:space="preserve">  </w:t>
      </w:r>
      <w:sdt>
        <w:sdtPr>
          <w:id w:val="-17577427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Extremely likely  </w:t>
      </w:r>
      <w:sdt>
        <w:sdtPr>
          <w:id w:val="-7629152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Very likely    </w:t>
      </w:r>
      <w:sdt>
        <w:sdtPr>
          <w:id w:val="19155075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Neutral   </w:t>
      </w:r>
      <w:sdt>
        <w:sdtPr>
          <w:id w:val="8556935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Slightly likely   </w:t>
      </w:r>
      <w:sdt>
        <w:sdtPr>
          <w:id w:val="-10772796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Not likely</w:t>
      </w:r>
    </w:p>
    <w:p w14:paraId="1E1E5CEF" w14:textId="253400D6" w:rsidR="00406739" w:rsidRDefault="00406739" w:rsidP="00406739">
      <w:pPr>
        <w:pStyle w:val="ListParagraph"/>
      </w:pPr>
      <w:bookmarkStart w:id="0" w:name="_GoBack"/>
      <w:bookmarkEnd w:id="0"/>
    </w:p>
    <w:p w14:paraId="5710DC38" w14:textId="2265415E" w:rsidR="00AF0E12" w:rsidRDefault="00AF0E12" w:rsidP="00AF0E12">
      <w:pPr>
        <w:pStyle w:val="ListParagraph"/>
        <w:numPr>
          <w:ilvl w:val="0"/>
          <w:numId w:val="1"/>
        </w:numPr>
      </w:pPr>
      <w:r>
        <w:t xml:space="preserve">Other than R, are there any programming languages that you </w:t>
      </w:r>
      <w:r w:rsidR="00C85E8D">
        <w:t>are motivated to learn now?</w:t>
      </w:r>
    </w:p>
    <w:p w14:paraId="4554236E" w14:textId="47E01C29" w:rsidR="00AF0E12" w:rsidRDefault="00AF0E12" w:rsidP="00AF0E12">
      <w:pPr>
        <w:pStyle w:val="ListParagraph"/>
      </w:pPr>
    </w:p>
    <w:p w14:paraId="052FA14B" w14:textId="77777777" w:rsidR="00406739" w:rsidRDefault="00406739" w:rsidP="00406739">
      <w:pPr>
        <w:pStyle w:val="ListParagraph"/>
      </w:pPr>
    </w:p>
    <w:p w14:paraId="6459B136" w14:textId="77777777" w:rsidR="00AF0E12" w:rsidRDefault="00AF0E12" w:rsidP="00AF0E12">
      <w:pPr>
        <w:pStyle w:val="ListParagraph"/>
      </w:pPr>
    </w:p>
    <w:p w14:paraId="32D7A2C0" w14:textId="77777777" w:rsidR="004D4809" w:rsidRDefault="004D4809" w:rsidP="004D4809">
      <w:pPr>
        <w:pStyle w:val="ListParagraph"/>
      </w:pPr>
    </w:p>
    <w:p w14:paraId="7182A269" w14:textId="148AEB82" w:rsidR="004B5EE2" w:rsidRDefault="004B5EE2" w:rsidP="00C85E8D"/>
    <w:sectPr w:rsidR="004B5EE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49C11" w14:textId="77777777" w:rsidR="00910B85" w:rsidRDefault="00910B85" w:rsidP="00910B85">
      <w:pPr>
        <w:spacing w:after="0" w:line="240" w:lineRule="auto"/>
      </w:pPr>
      <w:r>
        <w:separator/>
      </w:r>
    </w:p>
  </w:endnote>
  <w:endnote w:type="continuationSeparator" w:id="0">
    <w:p w14:paraId="546DA873" w14:textId="77777777" w:rsidR="00910B85" w:rsidRDefault="00910B85" w:rsidP="00910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260B7" w14:textId="77777777" w:rsidR="00910B85" w:rsidRDefault="00910B85" w:rsidP="00910B85">
      <w:pPr>
        <w:spacing w:after="0" w:line="240" w:lineRule="auto"/>
      </w:pPr>
      <w:r>
        <w:separator/>
      </w:r>
    </w:p>
  </w:footnote>
  <w:footnote w:type="continuationSeparator" w:id="0">
    <w:p w14:paraId="22719A8D" w14:textId="77777777" w:rsidR="00910B85" w:rsidRDefault="00910B85" w:rsidP="00910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7698E" w14:textId="77777777" w:rsidR="00910B85" w:rsidRDefault="00910B85">
    <w:pPr>
      <w:pStyle w:val="Header"/>
    </w:pPr>
    <w:r>
      <w:t xml:space="preserve">MIS 5587 Special Topics </w:t>
    </w:r>
  </w:p>
  <w:p w14:paraId="7F99121F" w14:textId="77777777" w:rsidR="00910B85" w:rsidRDefault="00910B85">
    <w:pPr>
      <w:pStyle w:val="Header"/>
    </w:pPr>
    <w:r>
      <w:t>Data Wrangling</w:t>
    </w:r>
  </w:p>
  <w:p w14:paraId="2E592F8A" w14:textId="77CF11A7" w:rsidR="00910B85" w:rsidRDefault="00910B85">
    <w:pPr>
      <w:pStyle w:val="Header"/>
    </w:pPr>
    <w:r>
      <w:t>P</w:t>
    </w:r>
    <w:r w:rsidR="004E7259">
      <w:t>ost</w:t>
    </w:r>
    <w:r>
      <w:t>-course survey</w:t>
    </w:r>
  </w:p>
  <w:p w14:paraId="2E8199C6" w14:textId="77777777" w:rsidR="00910B85" w:rsidRDefault="00910B85">
    <w:pPr>
      <w:pStyle w:val="Header"/>
    </w:pPr>
  </w:p>
  <w:p w14:paraId="3CF51633" w14:textId="77777777" w:rsidR="00910B85" w:rsidRDefault="00910B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C54E0"/>
    <w:multiLevelType w:val="hybridMultilevel"/>
    <w:tmpl w:val="7616B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85"/>
    <w:rsid w:val="00033EE7"/>
    <w:rsid w:val="00116E20"/>
    <w:rsid w:val="001B0794"/>
    <w:rsid w:val="00406739"/>
    <w:rsid w:val="00420807"/>
    <w:rsid w:val="004237CB"/>
    <w:rsid w:val="00454A28"/>
    <w:rsid w:val="004B5EE2"/>
    <w:rsid w:val="004D4809"/>
    <w:rsid w:val="004E7259"/>
    <w:rsid w:val="006C448E"/>
    <w:rsid w:val="0088664F"/>
    <w:rsid w:val="008E6712"/>
    <w:rsid w:val="00910B85"/>
    <w:rsid w:val="009113C4"/>
    <w:rsid w:val="009472CA"/>
    <w:rsid w:val="00A42332"/>
    <w:rsid w:val="00AF0E12"/>
    <w:rsid w:val="00C8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1B06"/>
  <w15:chartTrackingRefBased/>
  <w15:docId w15:val="{00E76CF9-3759-4D2D-8916-6C8B6FCF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B85"/>
  </w:style>
  <w:style w:type="paragraph" w:styleId="Footer">
    <w:name w:val="footer"/>
    <w:basedOn w:val="Normal"/>
    <w:link w:val="FooterChar"/>
    <w:uiPriority w:val="99"/>
    <w:unhideWhenUsed/>
    <w:rsid w:val="00910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B85"/>
  </w:style>
  <w:style w:type="paragraph" w:styleId="ListParagraph">
    <w:name w:val="List Paragraph"/>
    <w:basedOn w:val="Normal"/>
    <w:uiPriority w:val="34"/>
    <w:qFormat/>
    <w:rsid w:val="00406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B3796026A834CA002C025D694315E" ma:contentTypeVersion="9" ma:contentTypeDescription="Create a new document." ma:contentTypeScope="" ma:versionID="59286a026b8d6dbff8001886f58f7e98">
  <xsd:schema xmlns:xsd="http://www.w3.org/2001/XMLSchema" xmlns:xs="http://www.w3.org/2001/XMLSchema" xmlns:p="http://schemas.microsoft.com/office/2006/metadata/properties" xmlns:ns3="97d21131-2945-4e0f-9975-8249b6be87ff" targetNamespace="http://schemas.microsoft.com/office/2006/metadata/properties" ma:root="true" ma:fieldsID="209188a8b773a45181cd484ae9af410d" ns3:_="">
    <xsd:import namespace="97d21131-2945-4e0f-9975-8249b6be87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21131-2945-4e0f-9975-8249b6be87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025C95-6E10-4D2C-BAB4-6CC82E620A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8885AA-F98B-4D81-82C5-E1122521B2B4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www.w3.org/XML/1998/namespace"/>
    <ds:schemaRef ds:uri="97d21131-2945-4e0f-9975-8249b6be87ff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2D022D4-9D2D-4803-8FCF-C6A4E4D96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d21131-2945-4e0f-9975-8249b6be8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Billie</dc:creator>
  <cp:keywords/>
  <dc:description/>
  <cp:lastModifiedBy>Anderson, Billie</cp:lastModifiedBy>
  <cp:revision>9</cp:revision>
  <dcterms:created xsi:type="dcterms:W3CDTF">2020-12-08T16:02:00Z</dcterms:created>
  <dcterms:modified xsi:type="dcterms:W3CDTF">2020-12-15T16:43:00Z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0x0101008E1B3796026A834CA002C025D694315E</vt:lpwstr>
  </property>
</Properties>
</file>