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AE74" w14:textId="3B84E4DC" w:rsidR="00A07891" w:rsidRDefault="00A07891" w:rsidP="00A07891">
      <w:pPr>
        <w:pStyle w:val="ListParagraph"/>
        <w:numPr>
          <w:ilvl w:val="0"/>
          <w:numId w:val="1"/>
        </w:numPr>
      </w:pPr>
      <w:r>
        <w:t>Given the provided data, what are the three conclusions that we can draw about crowdfunding campaigns?</w:t>
      </w:r>
    </w:p>
    <w:p w14:paraId="744C8F48" w14:textId="228EB13F" w:rsidR="00A07891" w:rsidRDefault="00A07891" w:rsidP="00A07891">
      <w:pPr>
        <w:pStyle w:val="ListParagraph"/>
        <w:numPr>
          <w:ilvl w:val="1"/>
          <w:numId w:val="1"/>
        </w:numPr>
      </w:pPr>
      <w:r>
        <w:t>We can conclude that the most successful crowdfunding campaigns are theater ones.</w:t>
      </w:r>
    </w:p>
    <w:p w14:paraId="5732916E" w14:textId="113FC918" w:rsidR="00A07891" w:rsidRDefault="00A07891" w:rsidP="00A07891">
      <w:pPr>
        <w:pStyle w:val="ListParagraph"/>
        <w:numPr>
          <w:ilvl w:val="1"/>
          <w:numId w:val="1"/>
        </w:numPr>
      </w:pPr>
      <w:r>
        <w:t xml:space="preserve">The most successful campaign in the theater group is </w:t>
      </w:r>
      <w:r w:rsidR="00A23BAD">
        <w:t>plays.</w:t>
      </w:r>
    </w:p>
    <w:p w14:paraId="20D7F8F9" w14:textId="337865A4" w:rsidR="00A07891" w:rsidRDefault="00A07891" w:rsidP="00A07891">
      <w:pPr>
        <w:pStyle w:val="ListParagraph"/>
        <w:numPr>
          <w:ilvl w:val="1"/>
          <w:numId w:val="1"/>
        </w:numPr>
      </w:pPr>
      <w:r>
        <w:t xml:space="preserve">The least number of campaigns are journalism ones with only </w:t>
      </w:r>
      <w:r w:rsidR="00A23BAD">
        <w:t>four,</w:t>
      </w:r>
      <w:r>
        <w:t xml:space="preserve"> however, all four we successful. </w:t>
      </w:r>
    </w:p>
    <w:p w14:paraId="77E5B943" w14:textId="61F48C19" w:rsidR="00A07891" w:rsidRDefault="00A07891" w:rsidP="00A07891">
      <w:pPr>
        <w:pStyle w:val="ListParagraph"/>
        <w:numPr>
          <w:ilvl w:val="0"/>
          <w:numId w:val="1"/>
        </w:numPr>
      </w:pPr>
      <w:r>
        <w:t>What are some limitations of this dataset?</w:t>
      </w:r>
    </w:p>
    <w:p w14:paraId="7DAF9057" w14:textId="150C264B" w:rsidR="00A07891" w:rsidRDefault="00A07891" w:rsidP="00A07891">
      <w:pPr>
        <w:pStyle w:val="ListParagraph"/>
        <w:numPr>
          <w:ilvl w:val="1"/>
          <w:numId w:val="1"/>
        </w:numPr>
      </w:pPr>
      <w:r>
        <w:t xml:space="preserve">There are only 1000 </w:t>
      </w:r>
      <w:r w:rsidR="00A23BAD">
        <w:t>rows</w:t>
      </w:r>
      <w:r>
        <w:t xml:space="preserve"> of information about crowdfunding campaigns which </w:t>
      </w:r>
      <w:r w:rsidR="00A23BAD">
        <w:t>aren’t</w:t>
      </w:r>
      <w:r>
        <w:t xml:space="preserve"> enough to be able to draw concrete conclusions from. </w:t>
      </w:r>
      <w:r w:rsidR="00A23BAD">
        <w:t xml:space="preserve">Another limitation is that </w:t>
      </w:r>
      <w:r w:rsidR="00E02486">
        <w:t xml:space="preserve">it can hard to determine why a campaign succeeded or failed based on this data as there aren’t that many points of data per one campaign. For example, it’s hard to say why the theater ones are the most successful campaigns they are based on the ratio of success to failed but we don’t have much data to find out why. </w:t>
      </w:r>
    </w:p>
    <w:p w14:paraId="07361CF2" w14:textId="185A0883" w:rsidR="00A07891" w:rsidRDefault="00A07891" w:rsidP="00A07891">
      <w:pPr>
        <w:pStyle w:val="ListParagraph"/>
        <w:numPr>
          <w:ilvl w:val="0"/>
          <w:numId w:val="1"/>
        </w:numPr>
      </w:pPr>
      <w:r>
        <w:t>What are some other possible tables and or graphs that we could create and what additional value would they provide?</w:t>
      </w:r>
    </w:p>
    <w:p w14:paraId="7B65A193" w14:textId="36FD10A0" w:rsidR="00A07891" w:rsidRDefault="00A07891" w:rsidP="00A23BAD">
      <w:pPr>
        <w:pStyle w:val="ListParagraph"/>
        <w:numPr>
          <w:ilvl w:val="1"/>
          <w:numId w:val="1"/>
        </w:numPr>
      </w:pPr>
      <w:r>
        <w:t>I think</w:t>
      </w:r>
      <w:r w:rsidR="00A23BAD">
        <w:t xml:space="preserve"> a histogram with Average Donation and outcome would be interesting to see. This could show us if there are some campaigns that got a higher average donation but failed in the end versus some campaigns with a lower average donation but were successful. Another interesting graph would be a line chart with goals and pledge colored by the outcome to see how close some campaigns were to being successful and what campaigns were very successful.</w:t>
      </w:r>
    </w:p>
    <w:sectPr w:rsidR="00A07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96AFA"/>
    <w:multiLevelType w:val="hybridMultilevel"/>
    <w:tmpl w:val="7E08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B38"/>
    <w:rsid w:val="002B7217"/>
    <w:rsid w:val="00445B38"/>
    <w:rsid w:val="00A07891"/>
    <w:rsid w:val="00A23BAD"/>
    <w:rsid w:val="00C94007"/>
    <w:rsid w:val="00E02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98EC"/>
  <w15:chartTrackingRefBased/>
  <w15:docId w15:val="{1AAD4CEA-2F7E-4840-80A2-EB6FE9E0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Anderson</dc:creator>
  <cp:keywords/>
  <dc:description/>
  <cp:lastModifiedBy>Ben Anderson</cp:lastModifiedBy>
  <cp:revision>3</cp:revision>
  <dcterms:created xsi:type="dcterms:W3CDTF">2023-09-27T01:38:00Z</dcterms:created>
  <dcterms:modified xsi:type="dcterms:W3CDTF">2023-10-04T16:58:00Z</dcterms:modified>
</cp:coreProperties>
</file>