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073A9A" w:rsidRDefault="02073A9A" w14:paraId="2F3467FE" w14:textId="39AD7E0A"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>&lt;!DOCTYPE html&gt;</w:t>
      </w:r>
    </w:p>
    <w:p w:rsidR="02073A9A" w:rsidRDefault="02073A9A" w14:paraId="331B35A7" w14:textId="737829EA"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&lt;html&gt;</w:t>
      </w:r>
    </w:p>
    <w:p w:rsidR="02073A9A" w:rsidRDefault="02073A9A" w14:paraId="54E0F12C" w14:textId="133E6FC4"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02073A9A" w:rsidRDefault="02073A9A" w14:paraId="31D08E08" w14:textId="0003291B"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&lt;head&gt;</w:t>
      </w:r>
    </w:p>
    <w:p w:rsidR="02073A9A" w:rsidRDefault="02073A9A" w14:paraId="47E789F8" w14:textId="077DA35C"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02073A9A" w:rsidRDefault="02073A9A" w14:paraId="496A33B5" w14:textId="1416DD7B"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&lt;/head&gt;</w:t>
      </w:r>
    </w:p>
    <w:p w:rsidR="02073A9A" w:rsidRDefault="02073A9A" w14:paraId="29E0221D" w14:textId="39E7E820"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02073A9A" w:rsidRDefault="02073A9A" w14:paraId="630CE672" w14:textId="68E5BA48"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&lt;body&gt;</w:t>
      </w:r>
    </w:p>
    <w:p w:rsidR="02073A9A" w:rsidRDefault="02073A9A" w14:paraId="2D4835FC" w14:textId="4FF867F8"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</w:p>
    <w:p w:rsidR="02073A9A" w:rsidRDefault="02073A9A" w14:paraId="669E8B64" w14:textId="7A16EDD8"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&lt;img src = "</w:t>
      </w:r>
      <w:hyperlink r:id="R5551d2d9623b422c">
        <w:r w:rsidRPr="6A91A0E4" w:rsidR="02073A9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http://www.psychicsoftware.com/ct1113/banner-image-1.png</w:t>
        </w:r>
      </w:hyperlink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</w:p>
    <w:p w:rsidR="02073A9A" w:rsidRDefault="02073A9A" w14:paraId="3F197107" w14:textId="15F53E01"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id="clickImage" onclick="clicked()"&gt;</w:t>
      </w:r>
    </w:p>
    <w:p w:rsidR="02073A9A" w:rsidRDefault="02073A9A" w14:paraId="1D6170BD" w14:textId="3C76D381"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</w:p>
    <w:p w:rsidR="02073A9A" w:rsidRDefault="02073A9A" w14:paraId="6B9A3F14" w14:textId="6EB22F72"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&lt;h3&gt;Click The Picture&lt;/h3&gt;</w:t>
      </w:r>
    </w:p>
    <w:p w:rsidR="02073A9A" w:rsidRDefault="02073A9A" w14:paraId="5D829775" w14:textId="3102388A"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</w:t>
      </w:r>
    </w:p>
    <w:p w:rsidR="02073A9A" w:rsidRDefault="02073A9A" w14:paraId="76E54E4C" w14:textId="0F254864"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&lt;/body&gt;</w:t>
      </w:r>
    </w:p>
    <w:p w:rsidR="02073A9A" w:rsidRDefault="02073A9A" w14:paraId="346F6107" w14:textId="34783ED0"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</w:p>
    <w:p w:rsidR="02073A9A" w:rsidRDefault="02073A9A" w14:paraId="24CF4ACB" w14:textId="06049AF8"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&lt;script&gt;</w:t>
      </w:r>
    </w:p>
    <w:p w:rsidR="02073A9A" w:rsidRDefault="02073A9A" w14:paraId="7C86670F" w14:textId="16602E13"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let img = document.getElementById("clickImage");</w:t>
      </w:r>
    </w:p>
    <w:p w:rsidR="02073A9A" w:rsidRDefault="02073A9A" w14:paraId="7663AD60" w14:textId="43791F91"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let num =1;</w:t>
      </w:r>
    </w:p>
    <w:p w:rsidR="02073A9A" w:rsidRDefault="02073A9A" w14:paraId="735FFB92" w14:textId="1BD2D552"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function clicked(){</w:t>
      </w:r>
    </w:p>
    <w:p w:rsidR="02073A9A" w:rsidRDefault="02073A9A" w14:paraId="51263C36" w14:textId="6553CDEB"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num++;</w:t>
      </w:r>
    </w:p>
    <w:p w:rsidR="02073A9A" w:rsidRDefault="02073A9A" w14:paraId="57840A2C" w14:textId="21E9E35F"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if (num &gt; 6) </w:t>
      </w:r>
    </w:p>
    <w:p w:rsidR="02073A9A" w:rsidRDefault="02073A9A" w14:paraId="47C77A60" w14:textId="0EDED5ED"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</w:t>
      </w:r>
    </w:p>
    <w:p w:rsidR="02073A9A" w:rsidRDefault="02073A9A" w14:paraId="09F54951" w14:textId="14A7F951"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{num = 1; }</w:t>
      </w:r>
    </w:p>
    <w:p w:rsidR="02073A9A" w:rsidRDefault="02073A9A" w14:paraId="4643B392" w14:textId="475F273F"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</w:t>
      </w:r>
    </w:p>
    <w:p w:rsidR="02073A9A" w:rsidRDefault="02073A9A" w14:paraId="7C2477F8" w14:textId="223C80A3"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</w:t>
      </w:r>
    </w:p>
    <w:p w:rsidR="02073A9A" w:rsidRDefault="02073A9A" w14:paraId="1D858901" w14:textId="144110FD"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else { num = num;}</w:t>
      </w:r>
    </w:p>
    <w:p w:rsidR="02073A9A" w:rsidRDefault="02073A9A" w14:paraId="1A51FE21" w14:textId="717F9C03"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</w:t>
      </w:r>
    </w:p>
    <w:p w:rsidR="02073A9A" w:rsidRDefault="02073A9A" w14:paraId="3E921071" w14:textId="3296726E"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img.src = "</w:t>
      </w:r>
      <w:hyperlink r:id="R7ed9a21acc1a429c">
        <w:r w:rsidRPr="6A91A0E4" w:rsidR="02073A9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http://www.psychicsoftware.com/ct1113/banner-image-</w:t>
        </w:r>
      </w:hyperlink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>" + num + ".png";</w:t>
      </w:r>
    </w:p>
    <w:p w:rsidR="02073A9A" w:rsidRDefault="02073A9A" w14:paraId="0A1278A9" w14:textId="2A69D91C"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}</w:t>
      </w:r>
    </w:p>
    <w:p w:rsidR="02073A9A" w:rsidRDefault="02073A9A" w14:paraId="6D6E7216" w14:textId="40A94401"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&lt;/script&gt;</w:t>
      </w:r>
    </w:p>
    <w:p w:rsidR="02073A9A" w:rsidRDefault="02073A9A" w14:paraId="5F969A98" w14:textId="71AFC7CB"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&lt;/html&gt;</w:t>
      </w:r>
    </w:p>
    <w:p w:rsidR="02073A9A" w:rsidP="6A91A0E4" w:rsidRDefault="02073A9A" w14:paraId="0F69D929" w14:textId="79A677BC">
      <w:pPr>
        <w:pStyle w:val="Normal"/>
      </w:pPr>
      <w:r w:rsidRPr="6A91A0E4" w:rsidR="02073A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3C31AE"/>
  <w15:docId w15:val="{6021ce6d-ddee-498d-9344-1221edddca81}"/>
  <w:rsids>
    <w:rsidRoot w:val="643C31AE"/>
    <w:rsid w:val="02073A9A"/>
    <w:rsid w:val="643C31AE"/>
    <w:rsid w:val="6A91A0E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psychicsoftware.com/ct1113/banner-image-1.png" TargetMode="External" Id="R5551d2d9623b422c" /><Relationship Type="http://schemas.openxmlformats.org/officeDocument/2006/relationships/hyperlink" Target="http://www.psychicsoftware.com/ct1113/banner-image-" TargetMode="External" Id="R7ed9a21acc1a42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2019-10-16T18:02:23.7377510Z</dcterms:created>
  <dcterms:modified xsi:type="dcterms:W3CDTF">2019-10-16T18:02:46.2495652Z</dcterms:modified>
  <dc:creator>ANDERSON, BENJAMIN</dc:creator>
  <lastModifiedBy>ANDERSON, BENJAMIN</lastModifiedBy>
</coreProperties>
</file>