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202397" w14:textId="1C2B5D5A" w:rsidR="00DB3DE8" w:rsidRPr="004A2BD1" w:rsidRDefault="00DB3DE8">
      <w:pPr>
        <w:rPr>
          <w:b/>
          <w:bCs/>
          <w:sz w:val="36"/>
          <w:szCs w:val="36"/>
        </w:rPr>
      </w:pPr>
      <w:r w:rsidRPr="004A2BD1">
        <w:rPr>
          <w:b/>
          <w:bCs/>
          <w:sz w:val="36"/>
          <w:szCs w:val="36"/>
        </w:rPr>
        <w:t>Recept</w:t>
      </w:r>
    </w:p>
    <w:p w14:paraId="7CBF6032" w14:textId="77777777" w:rsidR="00DB3DE8" w:rsidRDefault="00DB3DE8"/>
    <w:p w14:paraId="1BF0115A" w14:textId="49EBB8DF" w:rsidR="00522AE4" w:rsidRDefault="00DB3DE8">
      <w:r w:rsidRPr="00DB3DE8">
        <w:t>Szakács Tamás szeret főzni, receptgyűjteménye száznál is több ételt tartalmaz. A recepteket egy adatbázisban tárolja, amely elsősorban a hozzávalók összeállításában van segítségére.</w:t>
      </w:r>
    </w:p>
    <w:p w14:paraId="3577A46D" w14:textId="77777777" w:rsidR="00DB3DE8" w:rsidRDefault="00DB3DE8"/>
    <w:p w14:paraId="38CEC045" w14:textId="4D0D944F" w:rsidR="00DB3DE8" w:rsidRDefault="00DB3DE8">
      <w:r>
        <w:rPr>
          <w:noProof/>
        </w:rPr>
        <w:drawing>
          <wp:inline distT="0" distB="0" distL="0" distR="0" wp14:anchorId="1CFF89D2" wp14:editId="343F28E3">
            <wp:extent cx="6479540" cy="6162040"/>
            <wp:effectExtent l="0" t="0" r="0" b="0"/>
            <wp:docPr id="1363883480" name="Kép 1" descr="A képen szöveg, képernyőkép, képernyő, tervezé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883480" name="Kép 1" descr="A képen szöveg, képernyőkép, képernyő, tervezés látható&#10;&#10;Automatikusan generált leírás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616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3DE8" w:rsidSect="00420358">
      <w:footerReference w:type="default" r:id="rId7"/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58F9F6" w14:textId="77777777" w:rsidR="00765F3A" w:rsidRDefault="00765F3A" w:rsidP="00352EE5">
      <w:r>
        <w:separator/>
      </w:r>
    </w:p>
  </w:endnote>
  <w:endnote w:type="continuationSeparator" w:id="0">
    <w:p w14:paraId="0CE71200" w14:textId="77777777" w:rsidR="00765F3A" w:rsidRDefault="00765F3A" w:rsidP="00352E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CBF116" w14:textId="77777777" w:rsidR="00352EE5" w:rsidRDefault="00352EE5">
    <w:pPr>
      <w:pStyle w:val="llb"/>
      <w:jc w:val="center"/>
    </w:pPr>
    <w:r>
      <w:t xml:space="preserve">- </w:t>
    </w:r>
    <w:r w:rsidR="0063432B">
      <w:fldChar w:fldCharType="begin"/>
    </w:r>
    <w:r w:rsidR="0063432B">
      <w:instrText xml:space="preserve"> PAGE   \* MERGEFORMAT </w:instrText>
    </w:r>
    <w:r w:rsidR="0063432B">
      <w:fldChar w:fldCharType="separate"/>
    </w:r>
    <w:r w:rsidR="0063432B">
      <w:rPr>
        <w:noProof/>
      </w:rPr>
      <w:t>1</w:t>
    </w:r>
    <w:r w:rsidR="0063432B">
      <w:rPr>
        <w:noProof/>
      </w:rPr>
      <w:fldChar w:fldCharType="end"/>
    </w:r>
    <w:r>
      <w:t xml:space="preserve"> -</w:t>
    </w:r>
  </w:p>
  <w:p w14:paraId="65ECCD94" w14:textId="77777777" w:rsidR="00352EE5" w:rsidRDefault="00352EE5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086162" w14:textId="77777777" w:rsidR="00765F3A" w:rsidRDefault="00765F3A" w:rsidP="00352EE5">
      <w:r>
        <w:separator/>
      </w:r>
    </w:p>
  </w:footnote>
  <w:footnote w:type="continuationSeparator" w:id="0">
    <w:p w14:paraId="05FECAB8" w14:textId="77777777" w:rsidR="00765F3A" w:rsidRDefault="00765F3A" w:rsidP="00352E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2AE4"/>
    <w:rsid w:val="00352EE5"/>
    <w:rsid w:val="00420358"/>
    <w:rsid w:val="004A2BD1"/>
    <w:rsid w:val="00522AE4"/>
    <w:rsid w:val="0063432B"/>
    <w:rsid w:val="00765F3A"/>
    <w:rsid w:val="00D31AA3"/>
    <w:rsid w:val="00DB3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DF25867"/>
  <w15:docId w15:val="{74F1B625-66E2-4DE4-A6DC-61D6ABDE8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  <w:rPr>
      <w:sz w:val="24"/>
      <w:szCs w:val="24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rsid w:val="00352EE5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rsid w:val="00352EE5"/>
    <w:rPr>
      <w:sz w:val="24"/>
      <w:szCs w:val="24"/>
    </w:rPr>
  </w:style>
  <w:style w:type="paragraph" w:styleId="llb">
    <w:name w:val="footer"/>
    <w:basedOn w:val="Norml"/>
    <w:link w:val="llbChar"/>
    <w:uiPriority w:val="99"/>
    <w:rsid w:val="00352EE5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352EE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yyy</Company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xxx</dc:creator>
  <cp:lastModifiedBy>Dr. Subecz Zoltán</cp:lastModifiedBy>
  <cp:revision>4</cp:revision>
  <dcterms:created xsi:type="dcterms:W3CDTF">2017-01-10T10:17:00Z</dcterms:created>
  <dcterms:modified xsi:type="dcterms:W3CDTF">2024-10-05T10:41:00Z</dcterms:modified>
</cp:coreProperties>
</file>