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6953F" w14:textId="2A3AF2D0" w:rsidR="00F422EF" w:rsidRDefault="00F422EF" w:rsidP="008429A4">
      <w:pPr>
        <w:pStyle w:val="Heading1"/>
      </w:pPr>
      <w:r w:rsidRPr="00F422EF">
        <w:t>Building Docker in Kubernetes Cluster</w:t>
      </w:r>
      <w:r w:rsidR="002878A6">
        <w:t xml:space="preserve"> and deploying into Mach1ML</w:t>
      </w:r>
    </w:p>
    <w:p w14:paraId="3281D0AF" w14:textId="58B1D36F" w:rsidR="00F8404D" w:rsidRDefault="00F8404D" w:rsidP="00F8404D">
      <w:r>
        <w:t>Instructions:</w:t>
      </w:r>
    </w:p>
    <w:p w14:paraId="390939A4" w14:textId="1E1F3854" w:rsidR="00F8404D" w:rsidRDefault="00F8404D" w:rsidP="00F8404D">
      <w:pPr>
        <w:pStyle w:val="ListParagraph"/>
        <w:numPr>
          <w:ilvl w:val="0"/>
          <w:numId w:val="6"/>
        </w:numPr>
      </w:pPr>
      <w:r>
        <w:t>Login to HPC account</w:t>
      </w:r>
    </w:p>
    <w:p w14:paraId="1A0FAF08" w14:textId="23A8D261" w:rsidR="00F8404D" w:rsidRDefault="00F8404D" w:rsidP="00F8404D">
      <w:pPr>
        <w:pStyle w:val="ListParagraph"/>
        <w:numPr>
          <w:ilvl w:val="0"/>
          <w:numId w:val="6"/>
        </w:numPr>
      </w:pPr>
      <w:r>
        <w:t xml:space="preserve">Generate </w:t>
      </w:r>
      <w:proofErr w:type="spellStart"/>
      <w:r>
        <w:t>Github</w:t>
      </w:r>
      <w:proofErr w:type="spellEnd"/>
      <w:r>
        <w:t xml:space="preserve"> SSH key.</w:t>
      </w:r>
    </w:p>
    <w:p w14:paraId="4129978F" w14:textId="2F76BACD" w:rsidR="00F8404D" w:rsidRDefault="00F8404D" w:rsidP="00F8404D">
      <w:pPr>
        <w:pStyle w:val="ListParagraph"/>
        <w:numPr>
          <w:ilvl w:val="0"/>
          <w:numId w:val="6"/>
        </w:numPr>
      </w:pPr>
      <w:r>
        <w:t xml:space="preserve">Add </w:t>
      </w:r>
      <w:proofErr w:type="spellStart"/>
      <w:r>
        <w:t>Github</w:t>
      </w:r>
      <w:proofErr w:type="spellEnd"/>
      <w:r>
        <w:t xml:space="preserve"> &amp; Portus </w:t>
      </w:r>
      <w:proofErr w:type="spellStart"/>
      <w:r>
        <w:t>ssh</w:t>
      </w:r>
      <w:proofErr w:type="spellEnd"/>
      <w:r>
        <w:t xml:space="preserve"> keys into Kubernetes Secrets.</w:t>
      </w:r>
    </w:p>
    <w:p w14:paraId="1D1D8FC2" w14:textId="67B79651" w:rsidR="00F8404D" w:rsidRDefault="000117AB" w:rsidP="00F8404D">
      <w:pPr>
        <w:pStyle w:val="ListParagraph"/>
        <w:numPr>
          <w:ilvl w:val="0"/>
          <w:numId w:val="6"/>
        </w:numPr>
      </w:pPr>
      <w:r>
        <w:t>Create Docker-Enabled POD in Kubernetes Cluster</w:t>
      </w:r>
    </w:p>
    <w:p w14:paraId="0C146BF2" w14:textId="2B4F1EAD" w:rsidR="000117AB" w:rsidRDefault="000117AB" w:rsidP="00F8404D">
      <w:pPr>
        <w:pStyle w:val="ListParagraph"/>
        <w:numPr>
          <w:ilvl w:val="0"/>
          <w:numId w:val="6"/>
        </w:numPr>
      </w:pPr>
      <w:r>
        <w:t>Build &amp; Push Docker Image</w:t>
      </w:r>
    </w:p>
    <w:p w14:paraId="03249692" w14:textId="090E7E6A" w:rsidR="00F8404D" w:rsidRDefault="00F8404D" w:rsidP="000117AB">
      <w:pPr>
        <w:pStyle w:val="ListParagraph"/>
        <w:numPr>
          <w:ilvl w:val="1"/>
          <w:numId w:val="6"/>
        </w:numPr>
      </w:pPr>
      <w:r>
        <w:t xml:space="preserve">Clone </w:t>
      </w:r>
      <w:proofErr w:type="spellStart"/>
      <w:r>
        <w:t>git</w:t>
      </w:r>
      <w:proofErr w:type="spellEnd"/>
      <w:r>
        <w:t xml:space="preserve"> repo and create docker image</w:t>
      </w:r>
    </w:p>
    <w:p w14:paraId="09EE1ABF" w14:textId="768D8340" w:rsidR="00F8404D" w:rsidRDefault="00F8404D" w:rsidP="000117AB">
      <w:pPr>
        <w:pStyle w:val="ListParagraph"/>
        <w:numPr>
          <w:ilvl w:val="1"/>
          <w:numId w:val="6"/>
        </w:numPr>
      </w:pPr>
      <w:r>
        <w:t>Push the docker image to Docker Image Repository</w:t>
      </w:r>
    </w:p>
    <w:p w14:paraId="2DF127B6" w14:textId="273BFB82" w:rsidR="00F8404D" w:rsidRPr="00F8404D" w:rsidRDefault="00F8404D" w:rsidP="00F8404D">
      <w:pPr>
        <w:pStyle w:val="ListParagraph"/>
        <w:numPr>
          <w:ilvl w:val="0"/>
          <w:numId w:val="6"/>
        </w:numPr>
      </w:pPr>
      <w:r>
        <w:t>Deployment in Mach1Ml</w:t>
      </w:r>
    </w:p>
    <w:p w14:paraId="632EE656" w14:textId="2506722A" w:rsidR="008429A4" w:rsidRDefault="00513FCA" w:rsidP="008429A4">
      <w:pPr>
        <w:pStyle w:val="Heading2"/>
      </w:pPr>
      <w:r w:rsidRPr="00E94319">
        <w:t>Step 1:</w:t>
      </w:r>
      <w:r w:rsidR="008429A4">
        <w:t xml:space="preserve"> </w:t>
      </w:r>
      <w:r w:rsidR="00F8404D">
        <w:t xml:space="preserve">Login to </w:t>
      </w:r>
      <w:r w:rsidR="008429A4">
        <w:t xml:space="preserve">HPC </w:t>
      </w:r>
      <w:r w:rsidR="00F8404D">
        <w:t>account:</w:t>
      </w:r>
    </w:p>
    <w:p w14:paraId="220FD79C" w14:textId="5EB667E6" w:rsidR="00335D28" w:rsidRDefault="00335D28" w:rsidP="008429A4">
      <w:pPr>
        <w:pStyle w:val="ListParagraph"/>
        <w:numPr>
          <w:ilvl w:val="0"/>
          <w:numId w:val="4"/>
        </w:numPr>
      </w:pPr>
      <w:r>
        <w:t>Login into HPC via Putty</w:t>
      </w:r>
      <w:r w:rsidR="009249B6">
        <w:t>:</w:t>
      </w:r>
    </w:p>
    <w:p w14:paraId="0C7A030A" w14:textId="49B73648" w:rsidR="008429A4" w:rsidRDefault="008429A4" w:rsidP="008429A4">
      <w:r>
        <w:rPr>
          <w:noProof/>
        </w:rPr>
        <w:drawing>
          <wp:inline distT="0" distB="0" distL="0" distR="0" wp14:anchorId="14AA363C" wp14:editId="169DB3F4">
            <wp:extent cx="5731510" cy="18732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F412" w14:textId="016F46B2" w:rsidR="008429A4" w:rsidRDefault="008429A4" w:rsidP="008429A4">
      <w:pPr>
        <w:pStyle w:val="ListParagraph"/>
        <w:numPr>
          <w:ilvl w:val="0"/>
          <w:numId w:val="4"/>
        </w:numPr>
      </w:pPr>
      <w:r>
        <w:t xml:space="preserve">Login to Kubernetes </w:t>
      </w:r>
    </w:p>
    <w:p w14:paraId="4C6255FA" w14:textId="77777777" w:rsidR="008429A4" w:rsidRDefault="008429A4" w:rsidP="008429A4">
      <w:pPr>
        <w:pStyle w:val="ListParagraph"/>
        <w:ind w:left="2160"/>
      </w:pPr>
      <w:r>
        <w:t xml:space="preserve">Command: </w:t>
      </w:r>
      <w:proofErr w:type="spellStart"/>
      <w:r>
        <w:t>kubectl</w:t>
      </w:r>
      <w:proofErr w:type="spellEnd"/>
      <w:r>
        <w:t xml:space="preserve"> login</w:t>
      </w:r>
    </w:p>
    <w:p w14:paraId="2CD472CE" w14:textId="0FAF1FC4" w:rsidR="008429A4" w:rsidRDefault="008429A4" w:rsidP="008429A4">
      <w:pPr>
        <w:pStyle w:val="ListParagraph"/>
        <w:ind w:left="2160"/>
      </w:pPr>
      <w:r>
        <w:t xml:space="preserve">Enter your </w:t>
      </w:r>
      <w:proofErr w:type="spellStart"/>
      <w:r>
        <w:t>hpc</w:t>
      </w:r>
      <w:proofErr w:type="spellEnd"/>
      <w:r>
        <w:t xml:space="preserve"> password</w:t>
      </w:r>
    </w:p>
    <w:p w14:paraId="37854877" w14:textId="77777777" w:rsidR="008429A4" w:rsidRDefault="008429A4" w:rsidP="008429A4">
      <w:pPr>
        <w:pStyle w:val="ListParagraph"/>
        <w:ind w:left="2160"/>
      </w:pPr>
    </w:p>
    <w:p w14:paraId="6107D389" w14:textId="415DB23A" w:rsidR="008429A4" w:rsidRDefault="008429A4" w:rsidP="008429A4">
      <w:r>
        <w:rPr>
          <w:noProof/>
        </w:rPr>
        <w:drawing>
          <wp:inline distT="0" distB="0" distL="0" distR="0" wp14:anchorId="428B391B" wp14:editId="721A9912">
            <wp:extent cx="5514975" cy="914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1837" w14:textId="6D3DFF11" w:rsidR="00335D28" w:rsidRDefault="00335D28" w:rsidP="008429A4">
      <w:pPr>
        <w:pStyle w:val="ListParagraph"/>
        <w:numPr>
          <w:ilvl w:val="0"/>
          <w:numId w:val="4"/>
        </w:numPr>
      </w:pPr>
      <w:r>
        <w:t>If you</w:t>
      </w:r>
      <w:r w:rsidR="00013D13">
        <w:t xml:space="preserve"> </w:t>
      </w:r>
      <w:r>
        <w:t>face any issues</w:t>
      </w:r>
      <w:r w:rsidR="00AC4F40">
        <w:t xml:space="preserve"> after login</w:t>
      </w:r>
      <w:r>
        <w:t xml:space="preserve">, then </w:t>
      </w:r>
      <w:r w:rsidR="006E376B">
        <w:t>it might be</w:t>
      </w:r>
      <w:r>
        <w:t xml:space="preserve"> </w:t>
      </w:r>
      <w:proofErr w:type="spellStart"/>
      <w:r>
        <w:t>kube</w:t>
      </w:r>
      <w:r w:rsidR="00A32B51">
        <w:t>r</w:t>
      </w:r>
      <w:r>
        <w:t>netes</w:t>
      </w:r>
      <w:proofErr w:type="spellEnd"/>
      <w:r>
        <w:t xml:space="preserve"> configuration is not pointing to Mach1 cluster. We need to recreate the configuration.</w:t>
      </w:r>
    </w:p>
    <w:p w14:paraId="3313EF14" w14:textId="58AA8C36" w:rsidR="0053527E" w:rsidRDefault="0053527E" w:rsidP="008429A4">
      <w:pPr>
        <w:ind w:left="2160"/>
      </w:pPr>
      <w:r w:rsidRPr="008429A4">
        <w:rPr>
          <w:b/>
          <w:bCs/>
          <w:u w:val="single"/>
        </w:rPr>
        <w:t>Command</w:t>
      </w:r>
      <w:r>
        <w:t xml:space="preserve">: </w:t>
      </w:r>
      <w:r w:rsidR="008429A4">
        <w:t xml:space="preserve">  </w:t>
      </w:r>
      <w:r w:rsidRPr="0053527E">
        <w:t>cd ~</w:t>
      </w:r>
      <w:proofErr w:type="gramStart"/>
      <w:r w:rsidRPr="0053527E">
        <w:t>/.</w:t>
      </w:r>
      <w:proofErr w:type="spellStart"/>
      <w:r w:rsidRPr="0053527E">
        <w:t>kube</w:t>
      </w:r>
      <w:proofErr w:type="spellEnd"/>
      <w:proofErr w:type="gramEnd"/>
    </w:p>
    <w:p w14:paraId="4BBCACF6" w14:textId="3FB6BBDE" w:rsidR="00B77E56" w:rsidRDefault="008429A4" w:rsidP="008429A4">
      <w:pPr>
        <w:ind w:left="2880"/>
      </w:pPr>
      <w:r>
        <w:t xml:space="preserve">         </w:t>
      </w:r>
      <w:r w:rsidR="00B77E56">
        <w:t>cat config</w:t>
      </w:r>
    </w:p>
    <w:p w14:paraId="041881A5" w14:textId="06F80EE6" w:rsidR="00335D28" w:rsidRDefault="00335D28" w:rsidP="008429A4">
      <w:pPr>
        <w:ind w:left="2160"/>
      </w:pPr>
      <w:r>
        <w:t xml:space="preserve">In the below example, the </w:t>
      </w:r>
      <w:r w:rsidRPr="00552307">
        <w:rPr>
          <w:b/>
          <w:bCs/>
        </w:rPr>
        <w:t>config</w:t>
      </w:r>
      <w:r>
        <w:t xml:space="preserve"> file </w:t>
      </w:r>
      <w:proofErr w:type="gramStart"/>
      <w:r>
        <w:t xml:space="preserve">under </w:t>
      </w:r>
      <w:r w:rsidRPr="00552307">
        <w:rPr>
          <w:b/>
          <w:bCs/>
        </w:rPr>
        <w:t>.</w:t>
      </w:r>
      <w:proofErr w:type="spellStart"/>
      <w:r w:rsidRPr="00552307">
        <w:rPr>
          <w:b/>
          <w:bCs/>
        </w:rPr>
        <w:t>kube</w:t>
      </w:r>
      <w:proofErr w:type="spellEnd"/>
      <w:proofErr w:type="gramEnd"/>
      <w:r>
        <w:t xml:space="preserve"> folder is pointing to “</w:t>
      </w:r>
      <w:r w:rsidRPr="00335D28">
        <w:t>api-caas-ford.com</w:t>
      </w:r>
      <w:r>
        <w:t>” instead of Mach1 cluster</w:t>
      </w:r>
      <w:r w:rsidR="0048587F">
        <w:t>.</w:t>
      </w:r>
      <w:r w:rsidR="00FC7B88">
        <w:br/>
      </w:r>
      <w:r w:rsidR="00FC7B88">
        <w:br/>
        <w:t>To recreate the config file:</w:t>
      </w:r>
      <w:r w:rsidR="00FC7B88">
        <w:br/>
      </w:r>
      <w:r w:rsidR="00B41AB6">
        <w:t xml:space="preserve">Command: </w:t>
      </w:r>
      <w:r w:rsidR="00B41AB6" w:rsidRPr="00B41AB6">
        <w:t>mv config config_openshift3</w:t>
      </w:r>
    </w:p>
    <w:p w14:paraId="17BB5036" w14:textId="49AA13A8" w:rsidR="00754B82" w:rsidRDefault="006D001D" w:rsidP="008429A4">
      <w:pPr>
        <w:ind w:left="2160"/>
      </w:pPr>
      <w:r>
        <w:t xml:space="preserve">Here, we are renaming the config file to config_openshift3. (You can rename </w:t>
      </w:r>
      <w:r w:rsidR="000422FF">
        <w:t>the file</w:t>
      </w:r>
      <w:r>
        <w:t xml:space="preserve"> to any name)</w:t>
      </w:r>
      <w:r w:rsidR="001E369A">
        <w:br/>
      </w:r>
    </w:p>
    <w:p w14:paraId="75603FAE" w14:textId="0800D434" w:rsidR="006D001D" w:rsidRDefault="006D001D"/>
    <w:p w14:paraId="67F75669" w14:textId="6982C265" w:rsidR="00BF4B10" w:rsidRDefault="00BF4B10">
      <w:r>
        <w:rPr>
          <w:noProof/>
        </w:rPr>
        <w:drawing>
          <wp:inline distT="0" distB="0" distL="0" distR="0" wp14:anchorId="2F8D7650" wp14:editId="72E817D1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879D" w14:textId="15820D9D" w:rsidR="0020199E" w:rsidRDefault="0020199E"/>
    <w:p w14:paraId="44C227FA" w14:textId="77777777" w:rsidR="008429A4" w:rsidRDefault="00467187" w:rsidP="008429A4">
      <w:pPr>
        <w:pStyle w:val="ListParagraph"/>
        <w:numPr>
          <w:ilvl w:val="0"/>
          <w:numId w:val="4"/>
        </w:numPr>
      </w:pPr>
      <w:r>
        <w:t xml:space="preserve">Exit </w:t>
      </w:r>
      <w:proofErr w:type="spellStart"/>
      <w:r>
        <w:t>hpc</w:t>
      </w:r>
      <w:proofErr w:type="spellEnd"/>
      <w:r>
        <w:t xml:space="preserve"> and login again.</w:t>
      </w:r>
      <w:r w:rsidR="00DC03A2">
        <w:br/>
      </w:r>
      <w:r>
        <w:t>Login to Kubernetes:</w:t>
      </w:r>
      <w:r>
        <w:br/>
        <w:t xml:space="preserve">Command: </w:t>
      </w:r>
      <w:proofErr w:type="spellStart"/>
      <w:r>
        <w:t>kubectl</w:t>
      </w:r>
      <w:proofErr w:type="spellEnd"/>
      <w:r>
        <w:t xml:space="preserve"> login</w:t>
      </w:r>
    </w:p>
    <w:p w14:paraId="1394CDA7" w14:textId="7063EE84" w:rsidR="00083CE3" w:rsidRDefault="00467187" w:rsidP="008429A4">
      <w:pPr>
        <w:pStyle w:val="ListParagraph"/>
        <w:ind w:left="2160"/>
      </w:pPr>
      <w:r>
        <w:t xml:space="preserve">Enter your </w:t>
      </w:r>
      <w:proofErr w:type="spellStart"/>
      <w:r>
        <w:t>hpc</w:t>
      </w:r>
      <w:proofErr w:type="spellEnd"/>
      <w:r>
        <w:t xml:space="preserve"> password</w:t>
      </w:r>
      <w:r w:rsidR="00DD31BB">
        <w:br/>
      </w:r>
      <w:r w:rsidR="00301688">
        <w:br/>
      </w:r>
      <w:r w:rsidR="00083CE3">
        <w:t>Check the config file if its pointing to Mach1 cluster now.</w:t>
      </w:r>
      <w:r w:rsidR="00083CE3">
        <w:br/>
        <w:t xml:space="preserve">Command: </w:t>
      </w:r>
    </w:p>
    <w:p w14:paraId="4EA23A56" w14:textId="77777777" w:rsidR="00083CE3" w:rsidRDefault="00083CE3" w:rsidP="008429A4">
      <w:pPr>
        <w:ind w:left="2160"/>
      </w:pPr>
      <w:r w:rsidRPr="0053527E">
        <w:t>cd ~</w:t>
      </w:r>
      <w:proofErr w:type="gramStart"/>
      <w:r w:rsidRPr="0053527E">
        <w:t>/.</w:t>
      </w:r>
      <w:proofErr w:type="spellStart"/>
      <w:r w:rsidRPr="0053527E">
        <w:t>kube</w:t>
      </w:r>
      <w:proofErr w:type="spellEnd"/>
      <w:proofErr w:type="gramEnd"/>
    </w:p>
    <w:p w14:paraId="40A4D7B3" w14:textId="77777777" w:rsidR="00083CE3" w:rsidRDefault="00083CE3" w:rsidP="008429A4">
      <w:pPr>
        <w:ind w:left="2160"/>
      </w:pPr>
      <w:r>
        <w:t>cat config</w:t>
      </w:r>
    </w:p>
    <w:p w14:paraId="457F1A8E" w14:textId="1C026D9B" w:rsidR="00083CE3" w:rsidRDefault="00935938" w:rsidP="008429A4">
      <w:pPr>
        <w:ind w:left="2160"/>
      </w:pPr>
      <w:r>
        <w:t>You can see from the below screenshot, its pointing to Mach1 cluster.</w:t>
      </w:r>
    </w:p>
    <w:p w14:paraId="24339459" w14:textId="251B9A3B" w:rsidR="008429A4" w:rsidRDefault="008429A4" w:rsidP="008429A4">
      <w:pPr>
        <w:ind w:left="2160"/>
      </w:pPr>
      <w:r>
        <w:rPr>
          <w:noProof/>
        </w:rPr>
        <w:drawing>
          <wp:inline distT="0" distB="0" distL="0" distR="0" wp14:anchorId="2EF87D96" wp14:editId="18BB9A3F">
            <wp:extent cx="5731510" cy="40563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8785" w14:textId="1C12AF8A" w:rsidR="00F67DE9" w:rsidRDefault="00F67DE9"/>
    <w:p w14:paraId="16F4F390" w14:textId="4BFCC6A7" w:rsidR="001C3B07" w:rsidRDefault="00F85F2A" w:rsidP="008429A4">
      <w:pPr>
        <w:pStyle w:val="Heading2"/>
      </w:pPr>
      <w:r w:rsidRPr="00ED7027">
        <w:t>Step 2:</w:t>
      </w:r>
      <w:r w:rsidR="008429A4">
        <w:t xml:space="preserve"> </w:t>
      </w:r>
      <w:r w:rsidR="00F8404D">
        <w:t xml:space="preserve">Generate and Add </w:t>
      </w:r>
      <w:proofErr w:type="spellStart"/>
      <w:r w:rsidR="00F8404D">
        <w:t>Github</w:t>
      </w:r>
      <w:proofErr w:type="spellEnd"/>
      <w:r w:rsidR="00F8404D">
        <w:t xml:space="preserve"> SSH key:</w:t>
      </w:r>
    </w:p>
    <w:p w14:paraId="4CD8C36A" w14:textId="77777777" w:rsidR="008429A4" w:rsidRPr="008429A4" w:rsidRDefault="008429A4" w:rsidP="008429A4"/>
    <w:p w14:paraId="565E6CAC" w14:textId="1912478B" w:rsidR="00905D4D" w:rsidRDefault="00905D4D" w:rsidP="008429A4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key</w:t>
      </w:r>
      <w:r w:rsidR="009249B6">
        <w:t xml:space="preserve"> in HPC </w:t>
      </w:r>
      <w:r w:rsidR="006D0612">
        <w:br/>
      </w:r>
      <w:r w:rsidR="008E3C51">
        <w:t>Follow the</w:t>
      </w:r>
      <w:r w:rsidR="00A24B7B">
        <w:t xml:space="preserve"> instructions from the</w:t>
      </w:r>
      <w:r w:rsidR="008E3C51">
        <w:t xml:space="preserve"> below link to generate </w:t>
      </w:r>
      <w:proofErr w:type="spellStart"/>
      <w:r w:rsidR="008E3C51">
        <w:t>ssh</w:t>
      </w:r>
      <w:proofErr w:type="spellEnd"/>
      <w:r w:rsidR="008E3C51">
        <w:t xml:space="preserve"> key and add the key to </w:t>
      </w:r>
      <w:proofErr w:type="spellStart"/>
      <w:r w:rsidR="008E3C51">
        <w:t>ssh</w:t>
      </w:r>
      <w:proofErr w:type="spellEnd"/>
      <w:r w:rsidR="008E3C51">
        <w:t>-agent</w:t>
      </w:r>
      <w:r w:rsidR="00304212">
        <w:br/>
      </w:r>
      <w:hyperlink r:id="rId9" w:history="1">
        <w:r w:rsidR="004F5D0C" w:rsidRPr="004B097B">
          <w:rPr>
            <w:rStyle w:val="Hyperlink"/>
          </w:rPr>
          <w:t>https://docs.github.com/en/github/authenticating-to-github/generating-a-new-ssh-key-and-adding-it-to-the-ssh-agent</w:t>
        </w:r>
      </w:hyperlink>
    </w:p>
    <w:p w14:paraId="1C467748" w14:textId="73494616" w:rsidR="004F5D0C" w:rsidRPr="00905D4D" w:rsidRDefault="004F5D0C" w:rsidP="008429A4">
      <w:pPr>
        <w:ind w:left="720"/>
      </w:pPr>
      <w:r w:rsidRPr="009249B6">
        <w:rPr>
          <w:highlight w:val="yellow"/>
        </w:rPr>
        <w:t xml:space="preserve">Use the Linux </w:t>
      </w:r>
      <w:r w:rsidR="00B546FF" w:rsidRPr="009249B6">
        <w:rPr>
          <w:highlight w:val="yellow"/>
        </w:rPr>
        <w:t>OS commands</w:t>
      </w:r>
      <w:r w:rsidR="00EB1C48">
        <w:br/>
      </w:r>
      <w:r w:rsidR="00EB1C48" w:rsidRPr="00EB1C48">
        <w:rPr>
          <w:i/>
          <w:iCs/>
        </w:rPr>
        <w:t>Note: Don’t give the passphrase while generating the key</w:t>
      </w:r>
    </w:p>
    <w:p w14:paraId="5A1342FC" w14:textId="4ABA6F8D" w:rsidR="001C3B07" w:rsidRDefault="001C3B07">
      <w:r>
        <w:rPr>
          <w:noProof/>
        </w:rPr>
        <w:drawing>
          <wp:inline distT="0" distB="0" distL="0" distR="0" wp14:anchorId="2871C1D2" wp14:editId="2F9D906D">
            <wp:extent cx="5731510" cy="3054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58C6" w14:textId="2BF8AE13" w:rsidR="001C3B07" w:rsidRDefault="00BD1184" w:rsidP="008429A4">
      <w:pPr>
        <w:pStyle w:val="ListParagraph"/>
        <w:numPr>
          <w:ilvl w:val="0"/>
          <w:numId w:val="5"/>
        </w:numPr>
      </w:pPr>
      <w:r>
        <w:t xml:space="preserve">Adding </w:t>
      </w:r>
      <w:proofErr w:type="spellStart"/>
      <w:r>
        <w:t>ssh</w:t>
      </w:r>
      <w:proofErr w:type="spellEnd"/>
      <w:r>
        <w:t xml:space="preserve"> key to </w:t>
      </w:r>
      <w:proofErr w:type="spellStart"/>
      <w:r>
        <w:t>ssh</w:t>
      </w:r>
      <w:proofErr w:type="spellEnd"/>
      <w:r>
        <w:t>-agent</w:t>
      </w:r>
    </w:p>
    <w:p w14:paraId="0AE1A9A5" w14:textId="66A7BCAE" w:rsidR="001C3B07" w:rsidRDefault="001C3B07">
      <w:r>
        <w:rPr>
          <w:noProof/>
        </w:rPr>
        <w:drawing>
          <wp:inline distT="0" distB="0" distL="0" distR="0" wp14:anchorId="02155EE2" wp14:editId="0E54CF77">
            <wp:extent cx="5731510" cy="3054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3EBE" w14:textId="4BB7ED3A" w:rsidR="001C3B07" w:rsidRDefault="001C3B07"/>
    <w:p w14:paraId="65AFF5E9" w14:textId="77777777" w:rsidR="00FE6454" w:rsidRDefault="00FE6454"/>
    <w:p w14:paraId="1F37B997" w14:textId="77777777" w:rsidR="00FE6454" w:rsidRDefault="00FE6454"/>
    <w:p w14:paraId="6A1498D1" w14:textId="3106AAC8" w:rsidR="001C3B07" w:rsidRDefault="00FE6454" w:rsidP="008429A4">
      <w:pPr>
        <w:pStyle w:val="ListParagraph"/>
        <w:numPr>
          <w:ilvl w:val="0"/>
          <w:numId w:val="5"/>
        </w:numPr>
      </w:pPr>
      <w:r>
        <w:t xml:space="preserve">Add the </w:t>
      </w:r>
      <w:proofErr w:type="spellStart"/>
      <w:r>
        <w:t>ssh</w:t>
      </w:r>
      <w:proofErr w:type="spellEnd"/>
      <w:r>
        <w:t xml:space="preserve"> key in </w:t>
      </w:r>
      <w:proofErr w:type="spellStart"/>
      <w:r>
        <w:t>Github</w:t>
      </w:r>
      <w:proofErr w:type="spellEnd"/>
      <w:r>
        <w:t xml:space="preserve"> settings</w:t>
      </w:r>
      <w:r w:rsidR="006F4D95">
        <w:br/>
        <w:t>Go to settings under your profile. Click SSH and GPG keys.</w:t>
      </w:r>
      <w:r w:rsidR="006F4D95">
        <w:br/>
        <w:t>Add the new</w:t>
      </w:r>
      <w:r w:rsidR="009249B6">
        <w:t xml:space="preserve"> </w:t>
      </w:r>
      <w:r w:rsidR="00F8404D">
        <w:t>HPC SSH</w:t>
      </w:r>
      <w:r w:rsidR="006F4D95">
        <w:t xml:space="preserve"> </w:t>
      </w:r>
      <w:proofErr w:type="gramStart"/>
      <w:r w:rsidR="006F4D95">
        <w:t>Key</w:t>
      </w:r>
      <w:r w:rsidR="009249B6">
        <w:t xml:space="preserve"> </w:t>
      </w:r>
      <w:r w:rsidR="006F4D95">
        <w:t xml:space="preserve"> and</w:t>
      </w:r>
      <w:proofErr w:type="gramEnd"/>
      <w:r w:rsidR="006F4D95">
        <w:t xml:space="preserve"> save.</w:t>
      </w:r>
      <w:r>
        <w:br/>
      </w:r>
      <w:r>
        <w:br/>
      </w:r>
      <w:r w:rsidR="001C3B07">
        <w:rPr>
          <w:noProof/>
        </w:rPr>
        <w:drawing>
          <wp:inline distT="0" distB="0" distL="0" distR="0" wp14:anchorId="2D2DA454" wp14:editId="3BAEF096">
            <wp:extent cx="5731510" cy="3054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BE70" w14:textId="0243A3F6" w:rsidR="00205A4A" w:rsidRDefault="00205A4A"/>
    <w:p w14:paraId="77F5BC9A" w14:textId="184865B0" w:rsidR="006B1346" w:rsidRDefault="006B1346">
      <w:r>
        <w:br w:type="page"/>
      </w:r>
    </w:p>
    <w:p w14:paraId="77EF636C" w14:textId="09A3D7E1" w:rsidR="00F8404D" w:rsidRDefault="00F8404D" w:rsidP="00F8404D">
      <w:pPr>
        <w:pStyle w:val="Heading2"/>
      </w:pPr>
      <w:r w:rsidRPr="00ED7027">
        <w:t xml:space="preserve">Step </w:t>
      </w:r>
      <w:r>
        <w:t>3</w:t>
      </w:r>
      <w:r w:rsidRPr="00ED7027">
        <w:t>:</w:t>
      </w:r>
      <w:r>
        <w:t xml:space="preserve"> </w:t>
      </w:r>
      <w:r>
        <w:t xml:space="preserve">Add </w:t>
      </w:r>
      <w:proofErr w:type="spellStart"/>
      <w:r>
        <w:t>Github</w:t>
      </w:r>
      <w:proofErr w:type="spellEnd"/>
      <w:r>
        <w:t xml:space="preserve"> &amp; Portus </w:t>
      </w:r>
      <w:proofErr w:type="spellStart"/>
      <w:r>
        <w:t>ssh</w:t>
      </w:r>
      <w:proofErr w:type="spellEnd"/>
      <w:r>
        <w:t xml:space="preserve"> keys into Kubernetes Secrets</w:t>
      </w:r>
      <w:r>
        <w:t>:</w:t>
      </w:r>
    </w:p>
    <w:p w14:paraId="0B8A5BD7" w14:textId="6EB09E99" w:rsidR="00472DB4" w:rsidRDefault="00CD2DA9" w:rsidP="00600904">
      <w:r w:rsidRPr="008429A4">
        <w:rPr>
          <w:b/>
          <w:bCs/>
        </w:rPr>
        <w:br/>
      </w:r>
      <w:r w:rsidR="008429A4">
        <w:t xml:space="preserve">1. </w:t>
      </w:r>
      <w:r>
        <w:t xml:space="preserve">Create secret keys for </w:t>
      </w:r>
      <w:proofErr w:type="spellStart"/>
      <w:r>
        <w:t>Github</w:t>
      </w:r>
      <w:proofErr w:type="spellEnd"/>
      <w:r>
        <w:t xml:space="preserve"> and Portus</w:t>
      </w:r>
      <w:r w:rsidR="00600904">
        <w:br/>
      </w:r>
    </w:p>
    <w:p w14:paraId="6F0B438F" w14:textId="0B5FF29B" w:rsidR="00600904" w:rsidRDefault="00472DB4" w:rsidP="00600904">
      <w:r w:rsidRPr="00472DB4">
        <w:rPr>
          <w:b/>
          <w:bCs/>
          <w:u w:val="single"/>
        </w:rPr>
        <w:t>Portus Secret</w:t>
      </w:r>
      <w:r>
        <w:t xml:space="preserve"> </w:t>
      </w:r>
      <w:r w:rsidR="00600904">
        <w:br/>
      </w:r>
      <w:r w:rsidR="00950FC8" w:rsidRPr="008429A4">
        <w:rPr>
          <w:b/>
          <w:bCs/>
          <w:u w:val="single"/>
        </w:rPr>
        <w:t>Command</w:t>
      </w:r>
      <w:r w:rsidR="00950FC8">
        <w:t>:</w:t>
      </w:r>
      <w:r w:rsidR="00950FC8">
        <w:br/>
      </w:r>
      <w:proofErr w:type="spellStart"/>
      <w:r w:rsidR="00600904">
        <w:t>kubectl</w:t>
      </w:r>
      <w:proofErr w:type="spellEnd"/>
      <w:r w:rsidR="00600904">
        <w:t xml:space="preserve"> create secret docker-registry </w:t>
      </w:r>
      <w:proofErr w:type="spellStart"/>
      <w:r w:rsidR="00600904">
        <w:t>portus</w:t>
      </w:r>
      <w:proofErr w:type="spellEnd"/>
      <w:r w:rsidR="00600904">
        <w:t>-registry-credentials --docker-server=hpcregistry.hpc.ford.com --docker-username=</w:t>
      </w:r>
      <w:proofErr w:type="spellStart"/>
      <w:r w:rsidR="00600904">
        <w:t>your_cdsid</w:t>
      </w:r>
      <w:proofErr w:type="spellEnd"/>
      <w:r w:rsidR="00600904">
        <w:t xml:space="preserve"> --docker-password=</w:t>
      </w:r>
      <w:proofErr w:type="spellStart"/>
      <w:r w:rsidR="00600904">
        <w:t>your_hpc_password</w:t>
      </w:r>
      <w:proofErr w:type="spellEnd"/>
    </w:p>
    <w:p w14:paraId="6D6B6878" w14:textId="4C93C7C4" w:rsidR="00AA3758" w:rsidRDefault="00AA3758" w:rsidP="00600904"/>
    <w:p w14:paraId="5C6393ED" w14:textId="2596B31E" w:rsidR="00AA3758" w:rsidRPr="009249B6" w:rsidRDefault="00AA3758" w:rsidP="00600904">
      <w:pPr>
        <w:rPr>
          <w:highlight w:val="yellow"/>
        </w:rPr>
      </w:pPr>
      <w:r w:rsidRPr="009249B6">
        <w:rPr>
          <w:highlight w:val="yellow"/>
        </w:rPr>
        <w:t>For Quay: download secret(</w:t>
      </w:r>
      <w:proofErr w:type="spellStart"/>
      <w:proofErr w:type="gramStart"/>
      <w:r w:rsidRPr="009249B6">
        <w:rPr>
          <w:highlight w:val="yellow"/>
        </w:rPr>
        <w:t>service.yml</w:t>
      </w:r>
      <w:proofErr w:type="spellEnd"/>
      <w:r w:rsidRPr="009249B6">
        <w:rPr>
          <w:highlight w:val="yellow"/>
        </w:rPr>
        <w:t xml:space="preserve">) </w:t>
      </w:r>
      <w:r w:rsidR="009249B6" w:rsidRPr="009249B6">
        <w:rPr>
          <w:highlight w:val="yellow"/>
        </w:rPr>
        <w:t xml:space="preserve">  </w:t>
      </w:r>
      <w:proofErr w:type="gramEnd"/>
      <w:r w:rsidR="009249B6" w:rsidRPr="009249B6">
        <w:rPr>
          <w:highlight w:val="yellow"/>
        </w:rPr>
        <w:t xml:space="preserve">- ignore this step if you are able to create </w:t>
      </w:r>
      <w:proofErr w:type="spellStart"/>
      <w:r w:rsidR="009249B6" w:rsidRPr="009249B6">
        <w:rPr>
          <w:highlight w:val="yellow"/>
        </w:rPr>
        <w:t>portus</w:t>
      </w:r>
      <w:proofErr w:type="spellEnd"/>
      <w:r w:rsidR="009249B6" w:rsidRPr="009249B6">
        <w:rPr>
          <w:highlight w:val="yellow"/>
        </w:rPr>
        <w:t xml:space="preserve"> secret.</w:t>
      </w:r>
    </w:p>
    <w:p w14:paraId="65F80954" w14:textId="3231A764" w:rsidR="00AA3758" w:rsidRDefault="00AA3758" w:rsidP="00600904">
      <w:proofErr w:type="spellStart"/>
      <w:r w:rsidRPr="009249B6">
        <w:rPr>
          <w:rFonts w:ascii="Segoe UI" w:hAnsi="Segoe UI" w:cs="Segoe UI"/>
          <w:color w:val="000000"/>
          <w:sz w:val="21"/>
          <w:szCs w:val="21"/>
          <w:highlight w:val="yellow"/>
          <w:shd w:val="clear" w:color="auto" w:fill="FFFFFF"/>
        </w:rPr>
        <w:t>kubectl</w:t>
      </w:r>
      <w:proofErr w:type="spellEnd"/>
      <w:r w:rsidRPr="009249B6">
        <w:rPr>
          <w:rFonts w:ascii="Segoe UI" w:hAnsi="Segoe UI" w:cs="Segoe UI"/>
          <w:color w:val="000000"/>
          <w:sz w:val="21"/>
          <w:szCs w:val="21"/>
          <w:highlight w:val="yellow"/>
          <w:shd w:val="clear" w:color="auto" w:fill="FFFFFF"/>
        </w:rPr>
        <w:t xml:space="preserve"> create -f </w:t>
      </w:r>
      <w:proofErr w:type="spellStart"/>
      <w:r w:rsidRPr="009249B6">
        <w:rPr>
          <w:rFonts w:ascii="Segoe UI" w:hAnsi="Segoe UI" w:cs="Segoe UI"/>
          <w:color w:val="000000"/>
          <w:sz w:val="21"/>
          <w:szCs w:val="21"/>
          <w:highlight w:val="yellow"/>
          <w:shd w:val="clear" w:color="auto" w:fill="FFFFFF"/>
        </w:rPr>
        <w:t>service.yml</w:t>
      </w:r>
      <w:proofErr w:type="spellEnd"/>
      <w:r w:rsidRPr="009249B6">
        <w:rPr>
          <w:rFonts w:ascii="Segoe UI" w:hAnsi="Segoe UI" w:cs="Segoe UI"/>
          <w:color w:val="000000"/>
          <w:sz w:val="21"/>
          <w:szCs w:val="21"/>
          <w:highlight w:val="yellow"/>
          <w:shd w:val="clear" w:color="auto" w:fill="FFFFFF"/>
        </w:rPr>
        <w:t xml:space="preserve"> --namespace=mobility-analytics</w:t>
      </w:r>
    </w:p>
    <w:p w14:paraId="1E2BC501" w14:textId="21624969" w:rsidR="00600904" w:rsidRDefault="00600904" w:rsidP="00600904"/>
    <w:p w14:paraId="52A70DDF" w14:textId="0B7BA0A5" w:rsidR="009249B6" w:rsidRDefault="002E4BCD" w:rsidP="00600904">
      <w:r w:rsidRPr="008429A4">
        <w:rPr>
          <w:b/>
          <w:bCs/>
          <w:u w:val="single"/>
        </w:rPr>
        <w:t>Issue</w:t>
      </w:r>
      <w:r>
        <w:t>:  If you are not able to create or access secrets and facing below error</w:t>
      </w:r>
    </w:p>
    <w:p w14:paraId="20CE8A0C" w14:textId="2E2297D1" w:rsidR="002E4BCD" w:rsidRDefault="002E4BCD" w:rsidP="00600904">
      <w:pPr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  <w:r w:rsidRPr="002E4BCD">
        <w:rPr>
          <w:rFonts w:ascii="Segoe UI" w:hAnsi="Segoe UI" w:cs="Segoe UI"/>
          <w:color w:val="FF0000"/>
          <w:sz w:val="21"/>
          <w:szCs w:val="21"/>
          <w:highlight w:val="yellow"/>
          <w:shd w:val="clear" w:color="auto" w:fill="FFFFFF"/>
        </w:rPr>
        <w:t>Error from server (Forbidden): error when creating "</w:t>
      </w:r>
      <w:proofErr w:type="spellStart"/>
      <w:r w:rsidRPr="002E4BCD">
        <w:rPr>
          <w:rFonts w:ascii="Segoe UI" w:hAnsi="Segoe UI" w:cs="Segoe UI"/>
          <w:color w:val="FF0000"/>
          <w:sz w:val="21"/>
          <w:szCs w:val="21"/>
          <w:highlight w:val="yellow"/>
          <w:shd w:val="clear" w:color="auto" w:fill="FFFFFF"/>
        </w:rPr>
        <w:t>bdamayan-secret.yml</w:t>
      </w:r>
      <w:proofErr w:type="spellEnd"/>
      <w:r w:rsidRPr="002E4BCD">
        <w:rPr>
          <w:rFonts w:ascii="Segoe UI" w:hAnsi="Segoe UI" w:cs="Segoe UI"/>
          <w:color w:val="FF0000"/>
          <w:sz w:val="21"/>
          <w:szCs w:val="21"/>
          <w:highlight w:val="yellow"/>
          <w:shd w:val="clear" w:color="auto" w:fill="FFFFFF"/>
        </w:rPr>
        <w:t>": secrets is forbidden: User "</w:t>
      </w:r>
      <w:proofErr w:type="spellStart"/>
      <w:r w:rsidRPr="002E4BCD">
        <w:rPr>
          <w:rFonts w:ascii="Segoe UI" w:hAnsi="Segoe UI" w:cs="Segoe UI"/>
          <w:color w:val="FF0000"/>
          <w:sz w:val="21"/>
          <w:szCs w:val="21"/>
          <w:highlight w:val="yellow"/>
          <w:shd w:val="clear" w:color="auto" w:fill="FFFFFF"/>
        </w:rPr>
        <w:t>bdamayan</w:t>
      </w:r>
      <w:proofErr w:type="spellEnd"/>
      <w:r w:rsidRPr="002E4BCD">
        <w:rPr>
          <w:rFonts w:ascii="Segoe UI" w:hAnsi="Segoe UI" w:cs="Segoe UI"/>
          <w:color w:val="FF0000"/>
          <w:sz w:val="21"/>
          <w:szCs w:val="21"/>
          <w:highlight w:val="yellow"/>
          <w:shd w:val="clear" w:color="auto" w:fill="FFFFFF"/>
        </w:rPr>
        <w:t>" cannot create resource "secrets" in API group "" in the namespace "mobility-analytics"</w:t>
      </w:r>
    </w:p>
    <w:p w14:paraId="0026F8AF" w14:textId="3CB62459" w:rsidR="002E4BCD" w:rsidRDefault="002E4BCD" w:rsidP="00600904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You need to raise 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ITConnect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ticket for docker access using below link</w:t>
      </w:r>
    </w:p>
    <w:p w14:paraId="329D2CD5" w14:textId="7AD896B6" w:rsidR="002E4BCD" w:rsidRDefault="00482013" w:rsidP="00600904">
      <w:hyperlink r:id="rId13" w:history="1">
        <w:r w:rsidR="002E4BCD" w:rsidRPr="007D4608">
          <w:rPr>
            <w:rStyle w:val="Hyperlink"/>
          </w:rPr>
          <w:t>https://azureford.sharepoint.com/sites/hadoopservice/deeplearning/Pages/Request-Docker-Access.aspx</w:t>
        </w:r>
      </w:hyperlink>
    </w:p>
    <w:p w14:paraId="1D2D8CC7" w14:textId="66039ABB" w:rsidR="002E4BCD" w:rsidRDefault="002E4BCD" w:rsidP="00600904">
      <w:r>
        <w:t xml:space="preserve">mention: 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I have access to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hpc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,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need access to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Kubenetes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cluster</w:t>
      </w:r>
      <w:r>
        <w:t xml:space="preserve">  and the  error  under description for </w:t>
      </w:r>
      <w:proofErr w:type="spellStart"/>
      <w:r>
        <w:t>Itconnect</w:t>
      </w:r>
      <w:proofErr w:type="spellEnd"/>
      <w:r>
        <w:t xml:space="preserve"> ticket.</w:t>
      </w:r>
    </w:p>
    <w:p w14:paraId="2A737DD6" w14:textId="77777777" w:rsidR="002E4BCD" w:rsidRPr="002E4BCD" w:rsidRDefault="002E4BCD" w:rsidP="00600904"/>
    <w:p w14:paraId="3585B9F1" w14:textId="29A49E29" w:rsidR="00281704" w:rsidRPr="00472DB4" w:rsidRDefault="00472DB4" w:rsidP="00205A4A">
      <w:pPr>
        <w:rPr>
          <w:b/>
          <w:bCs/>
          <w:u w:val="single"/>
        </w:rPr>
      </w:pPr>
      <w:proofErr w:type="spellStart"/>
      <w:r w:rsidRPr="00472DB4">
        <w:rPr>
          <w:b/>
          <w:bCs/>
          <w:u w:val="single"/>
        </w:rPr>
        <w:t>Github</w:t>
      </w:r>
      <w:proofErr w:type="spellEnd"/>
      <w:r w:rsidRPr="00472DB4">
        <w:rPr>
          <w:b/>
          <w:bCs/>
          <w:u w:val="single"/>
        </w:rPr>
        <w:t xml:space="preserve"> SSH secrets</w:t>
      </w:r>
    </w:p>
    <w:p w14:paraId="060356F0" w14:textId="39B1B935" w:rsidR="00281704" w:rsidRDefault="00281704" w:rsidP="00281704">
      <w:pPr>
        <w:pStyle w:val="ListParagraph"/>
        <w:numPr>
          <w:ilvl w:val="0"/>
          <w:numId w:val="1"/>
        </w:numPr>
      </w:pPr>
      <w:r>
        <w:t xml:space="preserve">Go to your U drive in </w:t>
      </w:r>
      <w:proofErr w:type="spellStart"/>
      <w:proofErr w:type="gramStart"/>
      <w:r>
        <w:t>hpc</w:t>
      </w:r>
      <w:proofErr w:type="spellEnd"/>
      <w:r>
        <w:t xml:space="preserve">  -</w:t>
      </w:r>
      <w:proofErr w:type="gramEnd"/>
      <w:r>
        <w:t xml:space="preserve"> </w:t>
      </w:r>
      <w:r w:rsidRPr="00281704">
        <w:t>cd /u/dmadhur2/.</w:t>
      </w:r>
      <w:proofErr w:type="spellStart"/>
      <w:r w:rsidRPr="00281704">
        <w:t>ssh</w:t>
      </w:r>
      <w:proofErr w:type="spellEnd"/>
    </w:p>
    <w:p w14:paraId="721AF9A5" w14:textId="1408FD4F" w:rsidR="00281704" w:rsidRDefault="00281704" w:rsidP="00281704">
      <w:r>
        <w:rPr>
          <w:noProof/>
        </w:rPr>
        <w:drawing>
          <wp:inline distT="0" distB="0" distL="0" distR="0" wp14:anchorId="37EA7FFD" wp14:editId="3A3CE0E8">
            <wp:extent cx="3590925" cy="752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C6CA" w14:textId="5853848B" w:rsidR="00281704" w:rsidRDefault="00281704" w:rsidP="00281704">
      <w:pPr>
        <w:pStyle w:val="ListParagraph"/>
        <w:numPr>
          <w:ilvl w:val="0"/>
          <w:numId w:val="1"/>
        </w:numPr>
      </w:pPr>
      <w:r>
        <w:t xml:space="preserve">List the </w:t>
      </w:r>
      <w:proofErr w:type="gramStart"/>
      <w:r>
        <w:t>files  -</w:t>
      </w:r>
      <w:proofErr w:type="gramEnd"/>
      <w:r>
        <w:t xml:space="preserve"> ls</w:t>
      </w:r>
    </w:p>
    <w:p w14:paraId="1710AACE" w14:textId="41530D5E" w:rsidR="00281704" w:rsidRDefault="00281704" w:rsidP="00281704">
      <w:pPr>
        <w:pStyle w:val="ListParagraph"/>
        <w:numPr>
          <w:ilvl w:val="0"/>
          <w:numId w:val="1"/>
        </w:numPr>
      </w:pPr>
      <w:r>
        <w:t xml:space="preserve">Check whether you have git public and private </w:t>
      </w:r>
      <w:proofErr w:type="gramStart"/>
      <w:r>
        <w:t>keys  (</w:t>
      </w:r>
      <w:proofErr w:type="gramEnd"/>
      <w:r>
        <w:t xml:space="preserve">Keys generated from Step 2 from this document. </w:t>
      </w:r>
    </w:p>
    <w:p w14:paraId="46CAB9E0" w14:textId="60099FDA" w:rsidR="00281704" w:rsidRDefault="00281704" w:rsidP="00281704">
      <w:pPr>
        <w:pStyle w:val="ListParagraph"/>
        <w:numPr>
          <w:ilvl w:val="0"/>
          <w:numId w:val="1"/>
        </w:numPr>
      </w:pPr>
      <w:r>
        <w:t xml:space="preserve">Execute </w:t>
      </w:r>
    </w:p>
    <w:p w14:paraId="6C464C3A" w14:textId="5FE74BB3" w:rsidR="00281704" w:rsidRDefault="00281704" w:rsidP="00281704">
      <w:pPr>
        <w:pStyle w:val="ListParagraph"/>
      </w:pPr>
      <w:r>
        <w:t>Command:</w:t>
      </w:r>
      <w:r>
        <w:br/>
      </w:r>
      <w:proofErr w:type="spellStart"/>
      <w:r>
        <w:t>kubectl</w:t>
      </w:r>
      <w:proofErr w:type="spellEnd"/>
      <w:r>
        <w:t xml:space="preserve"> create secret generic </w:t>
      </w:r>
      <w:proofErr w:type="spellStart"/>
      <w:r>
        <w:t>ssh</w:t>
      </w:r>
      <w:proofErr w:type="spellEnd"/>
      <w:r>
        <w:t>-keys --from-file=</w:t>
      </w:r>
      <w:proofErr w:type="spellStart"/>
      <w:r>
        <w:t>id_rsa</w:t>
      </w:r>
      <w:proofErr w:type="spellEnd"/>
      <w:r>
        <w:t>=$(</w:t>
      </w:r>
      <w:proofErr w:type="spellStart"/>
      <w:r>
        <w:t>readlink</w:t>
      </w:r>
      <w:proofErr w:type="spellEnd"/>
      <w:r>
        <w:t xml:space="preserve"> -f /u/dmadhur2/.</w:t>
      </w:r>
      <w:proofErr w:type="spellStart"/>
      <w:r>
        <w:t>ssh</w:t>
      </w:r>
      <w:proofErr w:type="spellEnd"/>
      <w:r>
        <w:t>/</w:t>
      </w:r>
      <w:proofErr w:type="spellStart"/>
      <w:r>
        <w:t>id_</w:t>
      </w:r>
      <w:proofErr w:type="gramStart"/>
      <w:r>
        <w:t>rsa</w:t>
      </w:r>
      <w:proofErr w:type="spellEnd"/>
      <w:r>
        <w:t>)  --</w:t>
      </w:r>
      <w:proofErr w:type="gramEnd"/>
      <w:r>
        <w:t>from-file=id_rsa.pub=$(</w:t>
      </w:r>
      <w:proofErr w:type="spellStart"/>
      <w:r>
        <w:t>readlink</w:t>
      </w:r>
      <w:proofErr w:type="spellEnd"/>
      <w:r>
        <w:t xml:space="preserve"> -f /u/dmadhur2/.</w:t>
      </w:r>
      <w:proofErr w:type="spellStart"/>
      <w:r>
        <w:t>ssh</w:t>
      </w:r>
      <w:proofErr w:type="spellEnd"/>
      <w:r>
        <w:t>/id_rsa.pub)</w:t>
      </w:r>
    </w:p>
    <w:p w14:paraId="6DF97ABA" w14:textId="57D93FB7" w:rsidR="00AB658A" w:rsidRDefault="00472DB4" w:rsidP="00472DB4">
      <w:pPr>
        <w:pStyle w:val="Heading2"/>
      </w:pPr>
      <w:r>
        <w:t>Step4: Creat</w:t>
      </w:r>
      <w:r w:rsidR="00F8404D">
        <w:t>e</w:t>
      </w:r>
      <w:r>
        <w:t xml:space="preserve"> </w:t>
      </w:r>
      <w:r w:rsidR="00F8404D">
        <w:t>Docker-Enabled pod:</w:t>
      </w:r>
      <w:r w:rsidR="00AB658A">
        <w:br/>
      </w:r>
      <w:r w:rsidR="00AB658A">
        <w:object w:dxaOrig="1543" w:dyaOrig="995" w14:anchorId="4A515E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5pt;height:50.1pt" o:ole="">
            <v:imagedata r:id="rId15" o:title=""/>
          </v:shape>
          <o:OLEObject Type="Embed" ProgID="Package" ShapeID="_x0000_i1025" DrawAspect="Icon" ObjectID="_1708354988" r:id="rId16"/>
        </w:object>
      </w:r>
    </w:p>
    <w:p w14:paraId="0E95F468" w14:textId="77777777" w:rsidR="00AB658A" w:rsidRDefault="00AB658A">
      <w:r>
        <w:t>Download the above file (remote-</w:t>
      </w:r>
      <w:proofErr w:type="spellStart"/>
      <w:proofErr w:type="gramStart"/>
      <w:r>
        <w:t>docker.yaml</w:t>
      </w:r>
      <w:proofErr w:type="spellEnd"/>
      <w:proofErr w:type="gramEnd"/>
      <w:r>
        <w:t xml:space="preserve">) and move this file to your </w:t>
      </w:r>
      <w:proofErr w:type="spellStart"/>
      <w:r>
        <w:t>hpc</w:t>
      </w:r>
      <w:proofErr w:type="spellEnd"/>
      <w:r>
        <w:t xml:space="preserve"> folder</w:t>
      </w:r>
    </w:p>
    <w:p w14:paraId="7EBD6894" w14:textId="77777777" w:rsidR="00B60F73" w:rsidRDefault="00AB658A">
      <w:r>
        <w:t>Run the below command to spin the pod</w:t>
      </w:r>
      <w:r w:rsidR="00A279C9">
        <w:t>. This pod will</w:t>
      </w:r>
      <w:r>
        <w:t xml:space="preserve"> contain </w:t>
      </w:r>
      <w:r w:rsidRPr="00AB658A">
        <w:t>docker-cli</w:t>
      </w:r>
      <w:r w:rsidR="00A279C9">
        <w:t xml:space="preserve"> image</w:t>
      </w:r>
      <w:r w:rsidR="00AA03D3">
        <w:t>.</w:t>
      </w:r>
      <w:r w:rsidR="00A34E9B">
        <w:br/>
      </w:r>
      <w:r w:rsidR="00A34E9B">
        <w:br/>
      </w:r>
      <w:proofErr w:type="spellStart"/>
      <w:r w:rsidR="00A34E9B" w:rsidRPr="00472DB4">
        <w:rPr>
          <w:highlight w:val="yellow"/>
        </w:rPr>
        <w:t>kubectl</w:t>
      </w:r>
      <w:proofErr w:type="spellEnd"/>
      <w:r w:rsidR="00A34E9B" w:rsidRPr="00472DB4">
        <w:rPr>
          <w:highlight w:val="yellow"/>
        </w:rPr>
        <w:t xml:space="preserve"> apply -f remote-</w:t>
      </w:r>
      <w:proofErr w:type="spellStart"/>
      <w:proofErr w:type="gramStart"/>
      <w:r w:rsidR="00A34E9B" w:rsidRPr="00472DB4">
        <w:rPr>
          <w:highlight w:val="yellow"/>
        </w:rPr>
        <w:t>docker.yaml</w:t>
      </w:r>
      <w:proofErr w:type="spellEnd"/>
      <w:proofErr w:type="gramEnd"/>
      <w:r w:rsidR="00B60F73">
        <w:br/>
      </w:r>
      <w:r w:rsidR="00B60F73">
        <w:br/>
        <w:t>To view the pods, use the below command</w:t>
      </w:r>
    </w:p>
    <w:p w14:paraId="2883D5CB" w14:textId="2117D5A8" w:rsidR="00B92A2A" w:rsidRDefault="00432898">
      <w:proofErr w:type="spellStart"/>
      <w:r>
        <w:rPr>
          <w:highlight w:val="yellow"/>
        </w:rPr>
        <w:t>k</w:t>
      </w:r>
      <w:r w:rsidR="00B60F73" w:rsidRPr="00472DB4">
        <w:rPr>
          <w:highlight w:val="yellow"/>
        </w:rPr>
        <w:t>ubectl</w:t>
      </w:r>
      <w:proofErr w:type="spellEnd"/>
      <w:r w:rsidR="00B60F73" w:rsidRPr="00472DB4">
        <w:rPr>
          <w:highlight w:val="yellow"/>
        </w:rPr>
        <w:t xml:space="preserve"> get pods</w:t>
      </w:r>
    </w:p>
    <w:p w14:paraId="3C11DF3B" w14:textId="7B3CF245" w:rsidR="00B92A2A" w:rsidRDefault="00B92A2A">
      <w:r>
        <w:t>From the above screenshot, you can see the remote-docker pod is running</w:t>
      </w:r>
      <w:r>
        <w:br/>
      </w:r>
      <w:r w:rsidR="00967733">
        <w:t>Note: It may take a minute to spin the pod</w:t>
      </w:r>
      <w:r w:rsidR="00967733">
        <w:br/>
      </w:r>
      <w:r>
        <w:br/>
      </w:r>
      <w:r w:rsidR="00B601D2">
        <w:t>Get into the interactive shell of the pod</w:t>
      </w:r>
      <w:r w:rsidR="00B601D2">
        <w:br/>
      </w:r>
      <w:r w:rsidR="00B601D2">
        <w:br/>
        <w:t>Run the below command</w:t>
      </w:r>
      <w:r w:rsidR="00B601D2">
        <w:br/>
      </w:r>
      <w:proofErr w:type="spellStart"/>
      <w:r w:rsidR="00B601D2" w:rsidRPr="00472DB4">
        <w:rPr>
          <w:highlight w:val="yellow"/>
        </w:rPr>
        <w:t>kubectl</w:t>
      </w:r>
      <w:proofErr w:type="spellEnd"/>
      <w:r w:rsidR="00B601D2" w:rsidRPr="00472DB4">
        <w:rPr>
          <w:highlight w:val="yellow"/>
        </w:rPr>
        <w:t xml:space="preserve"> exec -it remote-docker bash</w:t>
      </w:r>
    </w:p>
    <w:p w14:paraId="2990E36D" w14:textId="72457BD5" w:rsidR="00B601D2" w:rsidRDefault="001A6701">
      <w:r>
        <w:t>You will see the prompt as below</w:t>
      </w:r>
      <w:r>
        <w:br/>
      </w:r>
      <w:proofErr w:type="spellStart"/>
      <w:r w:rsidRPr="001A6701">
        <w:t>root@remore-docker</w:t>
      </w:r>
      <w:proofErr w:type="spellEnd"/>
      <w:r w:rsidRPr="001A6701">
        <w:t>:/#</w:t>
      </w:r>
    </w:p>
    <w:p w14:paraId="6EAC8FA4" w14:textId="7CF0BEB8" w:rsidR="000117AB" w:rsidRDefault="000117AB" w:rsidP="000117AB">
      <w:pPr>
        <w:pStyle w:val="Heading2"/>
      </w:pPr>
      <w:r>
        <w:t>Step 5: Build &amp; Push Docker Image:</w:t>
      </w:r>
    </w:p>
    <w:p w14:paraId="1F6B12B5" w14:textId="12685B75" w:rsidR="001A6701" w:rsidRDefault="00472DB4" w:rsidP="000117AB">
      <w:pPr>
        <w:pStyle w:val="Heading3"/>
      </w:pPr>
      <w:r>
        <w:t>Step 5</w:t>
      </w:r>
      <w:r w:rsidR="000117AB">
        <w:t>.a</w:t>
      </w:r>
      <w:r>
        <w:t xml:space="preserve">: Clone </w:t>
      </w:r>
      <w:proofErr w:type="spellStart"/>
      <w:r>
        <w:t>git</w:t>
      </w:r>
      <w:proofErr w:type="spellEnd"/>
      <w:r>
        <w:t xml:space="preserve"> repo and create docker image</w:t>
      </w:r>
    </w:p>
    <w:p w14:paraId="423EC931" w14:textId="77777777" w:rsidR="00472DB4" w:rsidRPr="00472DB4" w:rsidRDefault="00472DB4" w:rsidP="00472DB4"/>
    <w:p w14:paraId="01DB828F" w14:textId="36A8C138" w:rsidR="00A25FE1" w:rsidRDefault="00A25FE1" w:rsidP="00A25FE1">
      <w:pPr>
        <w:rPr>
          <w:rStyle w:val="Hyperlink"/>
        </w:rPr>
      </w:pPr>
      <w:r>
        <w:t xml:space="preserve">Clone your code from </w:t>
      </w:r>
      <w:proofErr w:type="spellStart"/>
      <w:r>
        <w:t>github</w:t>
      </w:r>
      <w:proofErr w:type="spellEnd"/>
      <w:r>
        <w:t xml:space="preserve"> using below command</w:t>
      </w:r>
      <w:r>
        <w:br/>
      </w:r>
      <w:r w:rsidRPr="006C47AD">
        <w:t>git clo</w:t>
      </w:r>
      <w:r>
        <w:t>n</w:t>
      </w:r>
      <w:r w:rsidRPr="006C47AD">
        <w:t xml:space="preserve">e </w:t>
      </w:r>
      <w:hyperlink r:id="rId17" w:history="1">
        <w:r w:rsidRPr="004B097B">
          <w:rPr>
            <w:rStyle w:val="Hyperlink"/>
          </w:rPr>
          <w:t>git@github.ford.com:xxxxx/xxxx.git</w:t>
        </w:r>
      </w:hyperlink>
    </w:p>
    <w:p w14:paraId="030950D9" w14:textId="176F3D99" w:rsidR="009D16F5" w:rsidRDefault="009D16F5" w:rsidP="00A25FE1">
      <w:pPr>
        <w:rPr>
          <w:rStyle w:val="Hyperlink"/>
        </w:rPr>
      </w:pPr>
    </w:p>
    <w:p w14:paraId="219AC2DF" w14:textId="7B9CF785" w:rsidR="009D16F5" w:rsidRDefault="009D16F5" w:rsidP="00A25FE1">
      <w:r w:rsidRPr="009D16F5">
        <w:t>git clone --single-branch --branch mobility-analytics-portal-</w:t>
      </w:r>
      <w:proofErr w:type="spellStart"/>
      <w:r w:rsidRPr="009D16F5">
        <w:t>adfs</w:t>
      </w:r>
      <w:proofErr w:type="spellEnd"/>
      <w:r w:rsidRPr="009D16F5">
        <w:t xml:space="preserve"> </w:t>
      </w:r>
      <w:hyperlink r:id="rId18" w:history="1">
        <w:r w:rsidRPr="00C1427E">
          <w:rPr>
            <w:rStyle w:val="Hyperlink"/>
          </w:rPr>
          <w:t>git@github.ford.com:mobility-analytics/mobility-analytics-portal.git</w:t>
        </w:r>
      </w:hyperlink>
    </w:p>
    <w:p w14:paraId="0092B8C6" w14:textId="77777777" w:rsidR="009D16F5" w:rsidRDefault="009D16F5" w:rsidP="00A25FE1"/>
    <w:p w14:paraId="5D2C567A" w14:textId="77777777" w:rsidR="00A25FE1" w:rsidRDefault="00A25FE1" w:rsidP="00A25FE1">
      <w:r>
        <w:t xml:space="preserve">You can clone any or your </w:t>
      </w:r>
      <w:proofErr w:type="spellStart"/>
      <w:r>
        <w:t>github</w:t>
      </w:r>
      <w:proofErr w:type="spellEnd"/>
      <w:r>
        <w:t xml:space="preserve"> repo</w:t>
      </w:r>
    </w:p>
    <w:p w14:paraId="514FEA47" w14:textId="40255673" w:rsidR="00A25FE1" w:rsidRDefault="00A25FE1">
      <w:r>
        <w:t>After cloning go to your project folder</w:t>
      </w:r>
    </w:p>
    <w:p w14:paraId="737257F6" w14:textId="045FD547" w:rsidR="00A25FE1" w:rsidRDefault="00A25FE1">
      <w:r>
        <w:rPr>
          <w:noProof/>
        </w:rPr>
        <w:drawing>
          <wp:inline distT="0" distB="0" distL="0" distR="0" wp14:anchorId="2A0B7529" wp14:editId="149A73F9">
            <wp:extent cx="3981450" cy="180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B2A6" w14:textId="105A996B" w:rsidR="00A25FE1" w:rsidRDefault="00A25FE1">
      <w:r>
        <w:t xml:space="preserve">Next you can build docker image using the </w:t>
      </w:r>
      <w:proofErr w:type="spellStart"/>
      <w:r w:rsidR="002878A6">
        <w:t>D</w:t>
      </w:r>
      <w:r>
        <w:t>ockerfile</w:t>
      </w:r>
      <w:proofErr w:type="spellEnd"/>
      <w:r>
        <w:t xml:space="preserve"> </w:t>
      </w:r>
    </w:p>
    <w:p w14:paraId="3D0BD7EE" w14:textId="4478AF82" w:rsidR="00A25FE1" w:rsidRDefault="00A25FE1">
      <w:r w:rsidRPr="00472DB4">
        <w:rPr>
          <w:b/>
          <w:bCs/>
          <w:u w:val="single"/>
        </w:rPr>
        <w:t>Command</w:t>
      </w:r>
      <w:r>
        <w:t xml:space="preserve">: </w:t>
      </w:r>
      <w:r w:rsidRPr="00472DB4">
        <w:rPr>
          <w:highlight w:val="yellow"/>
        </w:rPr>
        <w:t xml:space="preserve">docker build -t </w:t>
      </w:r>
      <w:proofErr w:type="spellStart"/>
      <w:proofErr w:type="gramStart"/>
      <w:r w:rsidRPr="00472DB4">
        <w:rPr>
          <w:highlight w:val="yellow"/>
        </w:rPr>
        <w:t>dockerimagename</w:t>
      </w:r>
      <w:proofErr w:type="spellEnd"/>
      <w:r w:rsidRPr="00472DB4">
        <w:rPr>
          <w:highlight w:val="yellow"/>
        </w:rPr>
        <w:t xml:space="preserve"> .</w:t>
      </w:r>
      <w:proofErr w:type="gramEnd"/>
    </w:p>
    <w:p w14:paraId="64F1F673" w14:textId="2BF773C9" w:rsidR="00E65042" w:rsidRDefault="00E65042">
      <w:r>
        <w:t>After building docker image check the image using below command</w:t>
      </w:r>
    </w:p>
    <w:p w14:paraId="4F21A782" w14:textId="117495C9" w:rsidR="00E65042" w:rsidRDefault="00E65042">
      <w:proofErr w:type="gramStart"/>
      <w:r w:rsidRPr="00472DB4">
        <w:rPr>
          <w:b/>
          <w:bCs/>
          <w:u w:val="single"/>
        </w:rPr>
        <w:t>Command</w:t>
      </w:r>
      <w:r>
        <w:t xml:space="preserve"> :</w:t>
      </w:r>
      <w:proofErr w:type="gramEnd"/>
      <w:r>
        <w:t xml:space="preserve"> </w:t>
      </w:r>
      <w:r w:rsidRPr="00472DB4">
        <w:rPr>
          <w:highlight w:val="yellow"/>
        </w:rPr>
        <w:t>docker images</w:t>
      </w:r>
    </w:p>
    <w:p w14:paraId="40A3070E" w14:textId="77777777" w:rsidR="00E65042" w:rsidRDefault="00E65042"/>
    <w:p w14:paraId="0AC3E95F" w14:textId="50881AB6" w:rsidR="001A6701" w:rsidRDefault="001A6701">
      <w:r>
        <w:t xml:space="preserve">You can </w:t>
      </w:r>
      <w:r w:rsidR="00074C64">
        <w:t xml:space="preserve">now </w:t>
      </w:r>
      <w:r>
        <w:t xml:space="preserve">run </w:t>
      </w:r>
      <w:r w:rsidR="00074C64">
        <w:t xml:space="preserve">the </w:t>
      </w:r>
      <w:r>
        <w:t xml:space="preserve">docker command </w:t>
      </w:r>
      <w:r w:rsidR="00B41308">
        <w:t>to</w:t>
      </w:r>
      <w:r>
        <w:t xml:space="preserve"> build the </w:t>
      </w:r>
      <w:r w:rsidR="00D303EF">
        <w:t xml:space="preserve">docker </w:t>
      </w:r>
      <w:r>
        <w:t>image</w:t>
      </w:r>
      <w:r w:rsidR="00D35670">
        <w:t>.</w:t>
      </w:r>
    </w:p>
    <w:p w14:paraId="6311576E" w14:textId="77777777" w:rsidR="000117AB" w:rsidRDefault="000117AB" w:rsidP="000117AB"/>
    <w:p w14:paraId="7F9F5C6D" w14:textId="59FF4376" w:rsidR="00B041EF" w:rsidRPr="00B041EF" w:rsidRDefault="00B041EF" w:rsidP="000117AB">
      <w:pPr>
        <w:pStyle w:val="Heading3"/>
      </w:pPr>
      <w:r w:rsidRPr="00B041EF">
        <w:t xml:space="preserve">Step </w:t>
      </w:r>
      <w:r w:rsidR="000117AB">
        <w:t>5.b</w:t>
      </w:r>
      <w:r w:rsidRPr="00B041EF">
        <w:t>:</w:t>
      </w:r>
      <w:r w:rsidR="00472DB4" w:rsidRPr="00472DB4">
        <w:t xml:space="preserve"> </w:t>
      </w:r>
      <w:r w:rsidR="00472DB4">
        <w:t>Push the docker image to Docker Image Repository</w:t>
      </w:r>
    </w:p>
    <w:p w14:paraId="06A61C4A" w14:textId="522ED696" w:rsidR="00EA20D4" w:rsidRDefault="00B041EF">
      <w:r>
        <w:br/>
        <w:t>You can either push the docker image to Quay(registry.ford.com) or Portus(</w:t>
      </w:r>
      <w:r w:rsidRPr="00B041EF">
        <w:t>hpcregistry.hpc.ford.com</w:t>
      </w:r>
      <w:r>
        <w:t>)</w:t>
      </w:r>
    </w:p>
    <w:p w14:paraId="017FEDF2" w14:textId="77777777" w:rsidR="00AA1544" w:rsidRDefault="00B041EF">
      <w:r>
        <w:t>Command to login to docker image repository</w:t>
      </w:r>
    </w:p>
    <w:p w14:paraId="7E52C649" w14:textId="579CFBC0" w:rsidR="00AA1544" w:rsidRPr="002448BD" w:rsidRDefault="00B041EF">
      <w:pPr>
        <w:rPr>
          <w:b/>
          <w:bCs/>
        </w:rPr>
      </w:pPr>
      <w:r w:rsidRPr="002448BD">
        <w:rPr>
          <w:b/>
          <w:bCs/>
        </w:rPr>
        <w:t>HPC</w:t>
      </w:r>
      <w:r w:rsidR="00E65042" w:rsidRPr="002448BD">
        <w:rPr>
          <w:b/>
          <w:bCs/>
        </w:rPr>
        <w:t>(Portus</w:t>
      </w:r>
      <w:proofErr w:type="gramStart"/>
      <w:r w:rsidR="00E65042" w:rsidRPr="002448BD">
        <w:rPr>
          <w:b/>
          <w:bCs/>
        </w:rPr>
        <w:t>) :</w:t>
      </w:r>
      <w:proofErr w:type="gramEnd"/>
    </w:p>
    <w:p w14:paraId="19951A62" w14:textId="77777777" w:rsidR="00AA1544" w:rsidRDefault="00AA1544">
      <w:r w:rsidRPr="00AA1544">
        <w:t>docker login hpcregistry.hpc.ford.com</w:t>
      </w:r>
    </w:p>
    <w:p w14:paraId="466A331B" w14:textId="42ADC22D" w:rsidR="00AA1544" w:rsidRPr="002448BD" w:rsidRDefault="00AA1544">
      <w:pPr>
        <w:rPr>
          <w:b/>
          <w:bCs/>
        </w:rPr>
      </w:pPr>
      <w:r w:rsidRPr="002448BD">
        <w:rPr>
          <w:b/>
          <w:bCs/>
        </w:rPr>
        <w:t>Quay:</w:t>
      </w:r>
    </w:p>
    <w:p w14:paraId="39B75521" w14:textId="77777777" w:rsidR="00E65042" w:rsidRDefault="00E65042" w:rsidP="00E65042">
      <w:r>
        <w:t>Login with your credentials and push the image.</w:t>
      </w:r>
      <w:r>
        <w:br/>
      </w:r>
      <w:r>
        <w:br/>
        <w:t>For Quay, please go through the below link</w:t>
      </w:r>
      <w:r>
        <w:br/>
      </w:r>
      <w:hyperlink r:id="rId20" w:history="1">
        <w:r w:rsidRPr="004B097B">
          <w:rPr>
            <w:rStyle w:val="Hyperlink"/>
          </w:rPr>
          <w:t>https://registry.ford.com/tutorial/</w:t>
        </w:r>
      </w:hyperlink>
    </w:p>
    <w:p w14:paraId="1FDA5F3D" w14:textId="69091F5D" w:rsidR="00AA1544" w:rsidRDefault="00AA1544">
      <w:r w:rsidRPr="00AA1544">
        <w:t xml:space="preserve">docker login </w:t>
      </w:r>
      <w:r w:rsidR="00E65042">
        <w:t>command copied from quay</w:t>
      </w:r>
    </w:p>
    <w:p w14:paraId="0804691D" w14:textId="2C413103" w:rsidR="002F3624" w:rsidRDefault="002F3624">
      <w:r>
        <w:t>Login to registry.ford.com. Go to account settings. Click "encrypted password". Enter the password and submit</w:t>
      </w:r>
    </w:p>
    <w:p w14:paraId="7748A738" w14:textId="6A534C9C" w:rsidR="00E65042" w:rsidRDefault="00E65042">
      <w:r>
        <w:rPr>
          <w:noProof/>
        </w:rPr>
        <w:drawing>
          <wp:inline distT="0" distB="0" distL="0" distR="0" wp14:anchorId="18AEDA43" wp14:editId="44AA353F">
            <wp:extent cx="5731510" cy="30543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F56D" w14:textId="2B701F50" w:rsidR="00BF4B10" w:rsidRPr="002448BD" w:rsidRDefault="00BF4B10">
      <w:pPr>
        <w:rPr>
          <w:b/>
          <w:bCs/>
        </w:rPr>
      </w:pPr>
    </w:p>
    <w:p w14:paraId="23AE3E12" w14:textId="77777777" w:rsidR="002448BD" w:rsidRPr="002448BD" w:rsidRDefault="002448BD" w:rsidP="002448BD">
      <w:pPr>
        <w:rPr>
          <w:b/>
          <w:bCs/>
        </w:rPr>
      </w:pPr>
      <w:r w:rsidRPr="002448BD">
        <w:rPr>
          <w:b/>
          <w:bCs/>
        </w:rPr>
        <w:t>Tag the docker file</w:t>
      </w:r>
    </w:p>
    <w:p w14:paraId="076E0B25" w14:textId="06C0DA78" w:rsidR="002448BD" w:rsidRDefault="002448BD">
      <w:r>
        <w:t xml:space="preserve">docker tag </w:t>
      </w:r>
      <w:proofErr w:type="spellStart"/>
      <w:proofErr w:type="gramStart"/>
      <w:r>
        <w:t>dockerimagename:latest</w:t>
      </w:r>
      <w:proofErr w:type="spellEnd"/>
      <w:proofErr w:type="gramEnd"/>
      <w:r>
        <w:t xml:space="preserve"> registry.ford.com/mobility-analytics/</w:t>
      </w:r>
      <w:proofErr w:type="spellStart"/>
      <w:r>
        <w:t>dockerimagename:latest</w:t>
      </w:r>
      <w:proofErr w:type="spellEnd"/>
    </w:p>
    <w:p w14:paraId="599F8631" w14:textId="77777777" w:rsidR="001558A3" w:rsidRDefault="001558A3" w:rsidP="001558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docker tag </w:t>
      </w:r>
      <w:proofErr w:type="spellStart"/>
      <w:r>
        <w:rPr>
          <w:rFonts w:ascii="Calibri" w:hAnsi="Calibri" w:cs="Calibri"/>
          <w:sz w:val="22"/>
          <w:szCs w:val="22"/>
        </w:rPr>
        <w:t>face-</w:t>
      </w:r>
      <w:proofErr w:type="gramStart"/>
      <w:r>
        <w:rPr>
          <w:rFonts w:ascii="Calibri" w:hAnsi="Calibri" w:cs="Calibri"/>
          <w:sz w:val="22"/>
          <w:szCs w:val="22"/>
        </w:rPr>
        <w:t>recognition:latest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hyperlink r:id="rId22" w:history="1">
        <w:r>
          <w:rPr>
            <w:rStyle w:val="Hyperlink"/>
            <w:rFonts w:ascii="-apple-system" w:hAnsi="-apple-system" w:cs="Calibri"/>
            <w:sz w:val="21"/>
            <w:szCs w:val="21"/>
            <w:shd w:val="clear" w:color="auto" w:fill="FFFFFF"/>
          </w:rPr>
          <w:t>hpcregistry.hpc.ford.com</w:t>
        </w:r>
      </w:hyperlink>
      <w:r>
        <w:rPr>
          <w:rFonts w:ascii="Calibri" w:hAnsi="Calibri" w:cs="Calibri"/>
          <w:sz w:val="22"/>
          <w:szCs w:val="22"/>
        </w:rPr>
        <w:t>/dmadhur2/</w:t>
      </w:r>
      <w:proofErr w:type="spellStart"/>
      <w:r>
        <w:rPr>
          <w:rFonts w:ascii="Calibri" w:hAnsi="Calibri" w:cs="Calibri"/>
          <w:sz w:val="22"/>
          <w:szCs w:val="22"/>
        </w:rPr>
        <w:t>face-recognition:latest</w:t>
      </w:r>
      <w:proofErr w:type="spellEnd"/>
    </w:p>
    <w:p w14:paraId="2F89E98A" w14:textId="77777777" w:rsidR="001558A3" w:rsidRDefault="001558A3"/>
    <w:p w14:paraId="2EED8CCC" w14:textId="77777777" w:rsidR="002448BD" w:rsidRPr="002448BD" w:rsidRDefault="002448BD" w:rsidP="002448BD">
      <w:pPr>
        <w:rPr>
          <w:b/>
          <w:bCs/>
        </w:rPr>
      </w:pPr>
      <w:r w:rsidRPr="002448BD">
        <w:rPr>
          <w:b/>
          <w:bCs/>
        </w:rPr>
        <w:t>Push the docker file to registry.ford.com</w:t>
      </w:r>
    </w:p>
    <w:p w14:paraId="6A3F2840" w14:textId="2676293B" w:rsidR="002448BD" w:rsidRDefault="002448BD" w:rsidP="002448BD">
      <w:r>
        <w:t>docker push registry.ford.com/</w:t>
      </w:r>
      <w:r w:rsidRPr="002448BD">
        <w:t xml:space="preserve"> </w:t>
      </w:r>
      <w:r>
        <w:t>mobility-analytics /</w:t>
      </w:r>
      <w:proofErr w:type="spellStart"/>
      <w:proofErr w:type="gramStart"/>
      <w:r>
        <w:t>dockerimagename:latest</w:t>
      </w:r>
      <w:proofErr w:type="spellEnd"/>
      <w:proofErr w:type="gramEnd"/>
    </w:p>
    <w:p w14:paraId="2EEDFCC0" w14:textId="77777777" w:rsidR="001558A3" w:rsidRDefault="001558A3" w:rsidP="001558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docker push </w:t>
      </w:r>
      <w:hyperlink r:id="rId23" w:history="1">
        <w:r>
          <w:rPr>
            <w:rStyle w:val="Hyperlink"/>
            <w:rFonts w:ascii="-apple-system" w:hAnsi="-apple-system" w:cs="Calibri"/>
            <w:sz w:val="21"/>
            <w:szCs w:val="21"/>
            <w:shd w:val="clear" w:color="auto" w:fill="FFFFFF"/>
          </w:rPr>
          <w:t>hpcregistry.hpc.ford.com</w:t>
        </w:r>
      </w:hyperlink>
      <w:r>
        <w:rPr>
          <w:rFonts w:ascii="Calibri" w:hAnsi="Calibri" w:cs="Calibri"/>
          <w:sz w:val="22"/>
          <w:szCs w:val="22"/>
        </w:rPr>
        <w:t>/dmadhur2/</w:t>
      </w:r>
      <w:proofErr w:type="spellStart"/>
      <w:r>
        <w:rPr>
          <w:rFonts w:ascii="Calibri" w:hAnsi="Calibri" w:cs="Calibri"/>
          <w:sz w:val="22"/>
          <w:szCs w:val="22"/>
        </w:rPr>
        <w:t>face-</w:t>
      </w:r>
      <w:proofErr w:type="gramStart"/>
      <w:r>
        <w:rPr>
          <w:rFonts w:ascii="Calibri" w:hAnsi="Calibri" w:cs="Calibri"/>
          <w:sz w:val="22"/>
          <w:szCs w:val="22"/>
        </w:rPr>
        <w:t>recognition:latest</w:t>
      </w:r>
      <w:proofErr w:type="spellEnd"/>
      <w:proofErr w:type="gramEnd"/>
    </w:p>
    <w:p w14:paraId="1E188D35" w14:textId="77777777" w:rsidR="001558A3" w:rsidRDefault="001558A3" w:rsidP="002448BD"/>
    <w:p w14:paraId="4C6C8BA6" w14:textId="77777777" w:rsidR="002448BD" w:rsidRDefault="002448BD">
      <w:r>
        <w:t xml:space="preserve">Check your image in Quay </w:t>
      </w:r>
    </w:p>
    <w:p w14:paraId="68BFA32F" w14:textId="77777777" w:rsidR="002448BD" w:rsidRDefault="002448BD"/>
    <w:p w14:paraId="3D0CA64D" w14:textId="19F2C1AD" w:rsidR="002448BD" w:rsidRDefault="00472DB4" w:rsidP="00472DB4">
      <w:pPr>
        <w:pStyle w:val="Heading2"/>
      </w:pPr>
      <w:r>
        <w:t xml:space="preserve">Step </w:t>
      </w:r>
      <w:r w:rsidR="000117AB">
        <w:t>6</w:t>
      </w:r>
      <w:r>
        <w:t xml:space="preserve">: </w:t>
      </w:r>
      <w:r w:rsidR="002448BD">
        <w:t>Deployment in Mach1Ml</w:t>
      </w:r>
    </w:p>
    <w:p w14:paraId="10222A2F" w14:textId="0728F89B" w:rsidR="002448BD" w:rsidRDefault="002448BD">
      <w:r>
        <w:t xml:space="preserve">All projects deployment scrips are available under below </w:t>
      </w:r>
      <w:proofErr w:type="spellStart"/>
      <w:r>
        <w:t>git</w:t>
      </w:r>
      <w:proofErr w:type="spellEnd"/>
      <w:r>
        <w:t xml:space="preserve"> repo</w:t>
      </w:r>
    </w:p>
    <w:p w14:paraId="49D60EB3" w14:textId="6ED5C01C" w:rsidR="002448BD" w:rsidRDefault="00482013">
      <w:hyperlink r:id="rId24" w:history="1">
        <w:r w:rsidR="002448BD" w:rsidRPr="007D4608">
          <w:rPr>
            <w:rStyle w:val="Hyperlink"/>
          </w:rPr>
          <w:t>https://github.ford.com/mobility-analytics/deployment</w:t>
        </w:r>
      </w:hyperlink>
    </w:p>
    <w:p w14:paraId="0EC703B6" w14:textId="1937F4C6" w:rsidR="002448BD" w:rsidRDefault="002448BD"/>
    <w:p w14:paraId="60EC2C0D" w14:textId="77777777" w:rsidR="002448BD" w:rsidRDefault="002448BD" w:rsidP="002448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This deployment is done with a </w:t>
      </w:r>
      <w:hyperlink r:id="rId25" w:history="1">
        <w:r>
          <w:rPr>
            <w:rStyle w:val="Hyperlink"/>
            <w:rFonts w:ascii="Segoe UI" w:hAnsi="Segoe UI" w:cs="Segoe UI"/>
            <w:color w:val="0366D6"/>
          </w:rPr>
          <w:t>deployment</w:t>
        </w:r>
      </w:hyperlink>
      <w:r>
        <w:rPr>
          <w:rFonts w:ascii="Segoe UI" w:hAnsi="Segoe UI" w:cs="Segoe UI"/>
          <w:color w:val="24292E"/>
        </w:rPr>
        <w:t xml:space="preserve"> workload in </w:t>
      </w:r>
      <w:proofErr w:type="spellStart"/>
      <w:r>
        <w:rPr>
          <w:rFonts w:ascii="Segoe UI" w:hAnsi="Segoe UI" w:cs="Segoe UI"/>
          <w:color w:val="24292E"/>
        </w:rPr>
        <w:t>kubernetes</w:t>
      </w:r>
      <w:proofErr w:type="spellEnd"/>
      <w:r>
        <w:rPr>
          <w:rFonts w:ascii="Segoe UI" w:hAnsi="Segoe UI" w:cs="Segoe UI"/>
          <w:color w:val="24292E"/>
        </w:rPr>
        <w:t>, a </w:t>
      </w:r>
      <w:hyperlink r:id="rId26" w:history="1">
        <w:r>
          <w:rPr>
            <w:rStyle w:val="Hyperlink"/>
            <w:rFonts w:ascii="Segoe UI" w:hAnsi="Segoe UI" w:cs="Segoe UI"/>
            <w:color w:val="0366D6"/>
          </w:rPr>
          <w:t>Service</w:t>
        </w:r>
      </w:hyperlink>
      <w:r>
        <w:rPr>
          <w:rFonts w:ascii="Segoe UI" w:hAnsi="Segoe UI" w:cs="Segoe UI"/>
          <w:color w:val="24292E"/>
        </w:rPr>
        <w:t>, and a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"https://istio.io/latest/docs/reference/config/networking/virtual-service/"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Hyperlink"/>
          <w:rFonts w:ascii="Segoe UI" w:hAnsi="Segoe UI" w:cs="Segoe UI"/>
          <w:color w:val="0366D6"/>
        </w:rPr>
        <w:t>VirtualService</w:t>
      </w:r>
      <w:proofErr w:type="spellEnd"/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to connect to the application running in the cluster.</w:t>
      </w:r>
    </w:p>
    <w:p w14:paraId="5F62E81B" w14:textId="77777777" w:rsidR="002448BD" w:rsidRDefault="002448BD" w:rsidP="002448B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the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"https://github.ford.com/SPARTH21/gdia-k8s-hands-on/blob/master/deployment/deployment.yaml"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Hyperlink"/>
          <w:rFonts w:ascii="Segoe UI" w:hAnsi="Segoe UI" w:cs="Segoe UI"/>
          <w:color w:val="0366D6"/>
        </w:rPr>
        <w:t>deployment.yaml</w:t>
      </w:r>
      <w:proofErr w:type="spellEnd"/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file we specify the docker image to be used, and the command to be run inside the docker image for starting the application.</w:t>
      </w:r>
    </w:p>
    <w:p w14:paraId="706F3789" w14:textId="77777777" w:rsidR="002448BD" w:rsidRDefault="002448BD" w:rsidP="002448B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Now modify the </w:t>
      </w:r>
      <w:hyperlink r:id="rId27" w:history="1">
        <w:r>
          <w:rPr>
            <w:rStyle w:val="Hyperlink"/>
            <w:rFonts w:ascii="Segoe UI" w:hAnsi="Segoe UI" w:cs="Segoe UI"/>
            <w:color w:val="0366D6"/>
          </w:rPr>
          <w:t>service</w:t>
        </w:r>
      </w:hyperlink>
      <w:r>
        <w:rPr>
          <w:rFonts w:ascii="Segoe UI" w:hAnsi="Segoe UI" w:cs="Segoe UI"/>
          <w:color w:val="24292E"/>
        </w:rPr>
        <w:t> file to expose the running application inside the pod as a service.</w:t>
      </w:r>
    </w:p>
    <w:p w14:paraId="75B279E7" w14:textId="595F22A5" w:rsidR="002448BD" w:rsidRDefault="002448BD" w:rsidP="002448B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Finally, modify the </w:t>
      </w:r>
      <w:proofErr w:type="spellStart"/>
      <w:r w:rsidR="009D16F5">
        <w:fldChar w:fldCharType="begin"/>
      </w:r>
      <w:r w:rsidR="009D16F5">
        <w:instrText xml:space="preserve"> HYPERLINK "https://github.ford.com/SPARTH21/gdia-k8s-hands-on/blob/master/deployment/route.yaml" </w:instrText>
      </w:r>
      <w:r w:rsidR="009D16F5">
        <w:fldChar w:fldCharType="separate"/>
      </w:r>
      <w:r>
        <w:rPr>
          <w:rStyle w:val="Hyperlink"/>
          <w:rFonts w:ascii="Segoe UI" w:hAnsi="Segoe UI" w:cs="Segoe UI"/>
          <w:color w:val="0366D6"/>
        </w:rPr>
        <w:t>routes.yaml</w:t>
      </w:r>
      <w:proofErr w:type="spellEnd"/>
      <w:r w:rsidR="009D16F5">
        <w:rPr>
          <w:rStyle w:val="Hyperlink"/>
          <w:rFonts w:ascii="Segoe UI" w:hAnsi="Segoe UI" w:cs="Segoe UI"/>
          <w:color w:val="0366D6"/>
        </w:rPr>
        <w:fldChar w:fldCharType="end"/>
      </w:r>
      <w:r>
        <w:rPr>
          <w:rFonts w:ascii="Segoe UI" w:hAnsi="Segoe UI" w:cs="Segoe UI"/>
          <w:color w:val="24292E"/>
        </w:rPr>
        <w:t xml:space="preserve"> or </w:t>
      </w:r>
      <w:proofErr w:type="spellStart"/>
      <w:r>
        <w:rPr>
          <w:rFonts w:ascii="Segoe UI" w:hAnsi="Segoe UI" w:cs="Segoe UI"/>
          <w:color w:val="24292E"/>
        </w:rPr>
        <w:t>virtualservice.yml</w:t>
      </w:r>
      <w:proofErr w:type="spellEnd"/>
      <w:r>
        <w:rPr>
          <w:rFonts w:ascii="Segoe UI" w:hAnsi="Segoe UI" w:cs="Segoe UI"/>
          <w:color w:val="24292E"/>
        </w:rPr>
        <w:t xml:space="preserve"> file to discover the service and connect to the same from a web browser.</w:t>
      </w:r>
    </w:p>
    <w:p w14:paraId="5AFB8BED" w14:textId="7A6AFAEA" w:rsidR="002448BD" w:rsidRDefault="002448BD" w:rsidP="002448BD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Now for deploying the application, navigate to the </w:t>
      </w:r>
      <w:r>
        <w:rPr>
          <w:rStyle w:val="HTMLCode"/>
          <w:rFonts w:ascii="Consolas" w:eastAsiaTheme="minorHAnsi" w:hAnsi="Consolas"/>
          <w:color w:val="24292E"/>
        </w:rPr>
        <w:t>deployment</w:t>
      </w:r>
      <w:r>
        <w:rPr>
          <w:rFonts w:ascii="Segoe UI" w:hAnsi="Segoe UI" w:cs="Segoe UI"/>
          <w:color w:val="24292E"/>
        </w:rPr>
        <w:t> directory and execute the following in HPC:</w:t>
      </w:r>
    </w:p>
    <w:p w14:paraId="68B8F370" w14:textId="77777777" w:rsidR="002448BD" w:rsidRPr="002448BD" w:rsidRDefault="002448BD" w:rsidP="002448BD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4292E"/>
        </w:rPr>
      </w:pPr>
      <w:proofErr w:type="spellStart"/>
      <w:proofErr w:type="gramStart"/>
      <w:r w:rsidRPr="002448BD">
        <w:rPr>
          <w:rFonts w:ascii="Segoe UI" w:hAnsi="Segoe UI" w:cs="Segoe UI"/>
          <w:color w:val="24292E"/>
        </w:rPr>
        <w:t>kubectl</w:t>
      </w:r>
      <w:proofErr w:type="spellEnd"/>
      <w:r w:rsidRPr="002448BD">
        <w:rPr>
          <w:rFonts w:ascii="Segoe UI" w:hAnsi="Segoe UI" w:cs="Segoe UI"/>
          <w:color w:val="24292E"/>
        </w:rPr>
        <w:t xml:space="preserve">  apply</w:t>
      </w:r>
      <w:proofErr w:type="gramEnd"/>
      <w:r w:rsidRPr="002448BD">
        <w:rPr>
          <w:rFonts w:ascii="Segoe UI" w:hAnsi="Segoe UI" w:cs="Segoe UI"/>
          <w:color w:val="24292E"/>
        </w:rPr>
        <w:t xml:space="preserve"> -f </w:t>
      </w:r>
      <w:proofErr w:type="spellStart"/>
      <w:r w:rsidRPr="002448BD">
        <w:rPr>
          <w:rFonts w:ascii="Segoe UI" w:hAnsi="Segoe UI" w:cs="Segoe UI"/>
          <w:color w:val="24292E"/>
        </w:rPr>
        <w:t>deployment.yaml</w:t>
      </w:r>
      <w:proofErr w:type="spellEnd"/>
    </w:p>
    <w:p w14:paraId="1A5FEE06" w14:textId="77777777" w:rsidR="002448BD" w:rsidRPr="002448BD" w:rsidRDefault="002448BD" w:rsidP="002448BD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4292E"/>
        </w:rPr>
      </w:pPr>
      <w:proofErr w:type="spellStart"/>
      <w:proofErr w:type="gramStart"/>
      <w:r w:rsidRPr="002448BD">
        <w:rPr>
          <w:rFonts w:ascii="Segoe UI" w:hAnsi="Segoe UI" w:cs="Segoe UI"/>
          <w:color w:val="24292E"/>
        </w:rPr>
        <w:t>kubectl</w:t>
      </w:r>
      <w:proofErr w:type="spellEnd"/>
      <w:r w:rsidRPr="002448BD">
        <w:rPr>
          <w:rFonts w:ascii="Segoe UI" w:hAnsi="Segoe UI" w:cs="Segoe UI"/>
          <w:color w:val="24292E"/>
        </w:rPr>
        <w:t xml:space="preserve">  apply</w:t>
      </w:r>
      <w:proofErr w:type="gramEnd"/>
      <w:r w:rsidRPr="002448BD">
        <w:rPr>
          <w:rFonts w:ascii="Segoe UI" w:hAnsi="Segoe UI" w:cs="Segoe UI"/>
          <w:color w:val="24292E"/>
        </w:rPr>
        <w:t xml:space="preserve"> -f </w:t>
      </w:r>
      <w:proofErr w:type="spellStart"/>
      <w:r w:rsidRPr="002448BD">
        <w:rPr>
          <w:rFonts w:ascii="Segoe UI" w:hAnsi="Segoe UI" w:cs="Segoe UI"/>
          <w:color w:val="24292E"/>
        </w:rPr>
        <w:t>service.yaml</w:t>
      </w:r>
      <w:proofErr w:type="spellEnd"/>
    </w:p>
    <w:p w14:paraId="67A4A448" w14:textId="2594302D" w:rsidR="008429A4" w:rsidRPr="008429A4" w:rsidRDefault="002448BD" w:rsidP="008429A4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4292E"/>
        </w:rPr>
      </w:pPr>
      <w:proofErr w:type="spellStart"/>
      <w:proofErr w:type="gramStart"/>
      <w:r w:rsidRPr="002448BD">
        <w:rPr>
          <w:rFonts w:ascii="Segoe UI" w:hAnsi="Segoe UI" w:cs="Segoe UI"/>
          <w:color w:val="24292E"/>
        </w:rPr>
        <w:t>kubectl</w:t>
      </w:r>
      <w:proofErr w:type="spellEnd"/>
      <w:r w:rsidRPr="002448BD">
        <w:rPr>
          <w:rFonts w:ascii="Segoe UI" w:hAnsi="Segoe UI" w:cs="Segoe UI"/>
          <w:color w:val="24292E"/>
        </w:rPr>
        <w:t xml:space="preserve">  apply</w:t>
      </w:r>
      <w:proofErr w:type="gramEnd"/>
      <w:r w:rsidRPr="002448BD">
        <w:rPr>
          <w:rFonts w:ascii="Segoe UI" w:hAnsi="Segoe UI" w:cs="Segoe UI"/>
          <w:color w:val="24292E"/>
        </w:rPr>
        <w:t xml:space="preserve"> -f </w:t>
      </w:r>
      <w:proofErr w:type="spellStart"/>
      <w:r w:rsidRPr="002448BD">
        <w:rPr>
          <w:rFonts w:ascii="Segoe UI" w:hAnsi="Segoe UI" w:cs="Segoe UI"/>
          <w:color w:val="24292E"/>
        </w:rPr>
        <w:t>routes.yaml</w:t>
      </w:r>
      <w:proofErr w:type="spellEnd"/>
    </w:p>
    <w:p w14:paraId="1019474E" w14:textId="77777777" w:rsidR="008429A4" w:rsidRDefault="008429A4" w:rsidP="002448BD">
      <w:p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</w:p>
    <w:p w14:paraId="50A5AC61" w14:textId="4108F7DA" w:rsidR="002448BD" w:rsidRDefault="008429A4" w:rsidP="002448BD">
      <w:p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mach1ml mobility-analytics namespace dashboard</w:t>
      </w:r>
    </w:p>
    <w:p w14:paraId="569A247C" w14:textId="78F13BBB" w:rsidR="008429A4" w:rsidRDefault="00482013" w:rsidP="002448BD">
      <w:p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hyperlink r:id="rId28" w:anchor="/overview?namespace=mobility-analytics" w:history="1">
        <w:r w:rsidR="008429A4" w:rsidRPr="007D4608">
          <w:rPr>
            <w:rStyle w:val="Hyperlink"/>
            <w:rFonts w:ascii="Segoe UI" w:hAnsi="Segoe UI" w:cs="Segoe UI"/>
          </w:rPr>
          <w:t>https://mach1.hpc.ford.com/dash/#/overview?namespace=mobility-analytics</w:t>
        </w:r>
      </w:hyperlink>
    </w:p>
    <w:p w14:paraId="598D6F71" w14:textId="5AC4C56B" w:rsidR="008429A4" w:rsidRDefault="008429A4" w:rsidP="002448BD">
      <w:p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check your deployed app name as below.</w:t>
      </w:r>
    </w:p>
    <w:p w14:paraId="5A539855" w14:textId="0C797922" w:rsidR="008429A4" w:rsidRDefault="008429A4" w:rsidP="002448BD">
      <w:p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2B28D0B7" wp14:editId="55F02611">
            <wp:extent cx="4933950" cy="262932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45532" cy="263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1A7D" w14:textId="77777777" w:rsidR="002448BD" w:rsidRPr="002448BD" w:rsidRDefault="002448BD"/>
    <w:p w14:paraId="3F45D29E" w14:textId="1AE42282" w:rsidR="00EE64B6" w:rsidRPr="002F3624" w:rsidRDefault="00227B63">
      <w:pPr>
        <w:rPr>
          <w:color w:val="0563C1" w:themeColor="hyperlink"/>
          <w:u w:val="single"/>
        </w:rPr>
      </w:pPr>
      <w:r w:rsidRPr="00227B63">
        <w:rPr>
          <w:b/>
          <w:bCs/>
          <w:u w:val="single"/>
        </w:rPr>
        <w:t>Ref:</w:t>
      </w:r>
      <w:r>
        <w:br/>
      </w:r>
      <w:hyperlink r:id="rId30" w:history="1">
        <w:r w:rsidRPr="004B097B">
          <w:rPr>
            <w:rStyle w:val="Hyperlink"/>
          </w:rPr>
          <w:t>https://github.ford.com/SPARTH21/gdia-k8s-hands-on</w:t>
        </w:r>
      </w:hyperlink>
    </w:p>
    <w:sectPr w:rsidR="00EE64B6" w:rsidRPr="002F3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C7CD0"/>
    <w:multiLevelType w:val="multilevel"/>
    <w:tmpl w:val="38B83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761CF"/>
    <w:multiLevelType w:val="hybridMultilevel"/>
    <w:tmpl w:val="0D3AEA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17680B"/>
    <w:multiLevelType w:val="hybridMultilevel"/>
    <w:tmpl w:val="6CAC8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E12C3"/>
    <w:multiLevelType w:val="hybridMultilevel"/>
    <w:tmpl w:val="E03018B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E690C2A"/>
    <w:multiLevelType w:val="hybridMultilevel"/>
    <w:tmpl w:val="93E65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6236C"/>
    <w:multiLevelType w:val="hybridMultilevel"/>
    <w:tmpl w:val="6CAC8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E19DA"/>
    <w:multiLevelType w:val="hybridMultilevel"/>
    <w:tmpl w:val="402AE0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64"/>
    <w:rsid w:val="000117AB"/>
    <w:rsid w:val="00012C95"/>
    <w:rsid w:val="00013D13"/>
    <w:rsid w:val="00014654"/>
    <w:rsid w:val="000422FF"/>
    <w:rsid w:val="000514EA"/>
    <w:rsid w:val="00074C64"/>
    <w:rsid w:val="00083CE3"/>
    <w:rsid w:val="000A061A"/>
    <w:rsid w:val="000C0FD2"/>
    <w:rsid w:val="001518B1"/>
    <w:rsid w:val="001558A3"/>
    <w:rsid w:val="001651C7"/>
    <w:rsid w:val="001A1D65"/>
    <w:rsid w:val="001A6701"/>
    <w:rsid w:val="001C3B07"/>
    <w:rsid w:val="001E369A"/>
    <w:rsid w:val="0020199E"/>
    <w:rsid w:val="00205A4A"/>
    <w:rsid w:val="002205E7"/>
    <w:rsid w:val="00225964"/>
    <w:rsid w:val="00227B63"/>
    <w:rsid w:val="002448BD"/>
    <w:rsid w:val="0025483E"/>
    <w:rsid w:val="00281704"/>
    <w:rsid w:val="002878A6"/>
    <w:rsid w:val="002974BF"/>
    <w:rsid w:val="002E4BCD"/>
    <w:rsid w:val="002F3624"/>
    <w:rsid w:val="00301688"/>
    <w:rsid w:val="00304212"/>
    <w:rsid w:val="00304FEA"/>
    <w:rsid w:val="00335D28"/>
    <w:rsid w:val="003A133F"/>
    <w:rsid w:val="003B71A3"/>
    <w:rsid w:val="00432898"/>
    <w:rsid w:val="00467187"/>
    <w:rsid w:val="00472DB4"/>
    <w:rsid w:val="00480F9D"/>
    <w:rsid w:val="00482013"/>
    <w:rsid w:val="0048587F"/>
    <w:rsid w:val="004F5D0C"/>
    <w:rsid w:val="00513FCA"/>
    <w:rsid w:val="0053527E"/>
    <w:rsid w:val="00547F95"/>
    <w:rsid w:val="00552307"/>
    <w:rsid w:val="005541C9"/>
    <w:rsid w:val="005A798A"/>
    <w:rsid w:val="00600904"/>
    <w:rsid w:val="00646185"/>
    <w:rsid w:val="00655F68"/>
    <w:rsid w:val="00693606"/>
    <w:rsid w:val="006A3C13"/>
    <w:rsid w:val="006A62EA"/>
    <w:rsid w:val="006B1346"/>
    <w:rsid w:val="006C47AD"/>
    <w:rsid w:val="006D001D"/>
    <w:rsid w:val="006D0612"/>
    <w:rsid w:val="006E376B"/>
    <w:rsid w:val="006F4D95"/>
    <w:rsid w:val="00754B82"/>
    <w:rsid w:val="007773DA"/>
    <w:rsid w:val="00793196"/>
    <w:rsid w:val="008429A4"/>
    <w:rsid w:val="008E3C51"/>
    <w:rsid w:val="00905D4D"/>
    <w:rsid w:val="009249B6"/>
    <w:rsid w:val="00935938"/>
    <w:rsid w:val="009444F4"/>
    <w:rsid w:val="00950FC8"/>
    <w:rsid w:val="00967733"/>
    <w:rsid w:val="00975484"/>
    <w:rsid w:val="00992DAF"/>
    <w:rsid w:val="009D16F5"/>
    <w:rsid w:val="00A00F72"/>
    <w:rsid w:val="00A17D1D"/>
    <w:rsid w:val="00A24B7B"/>
    <w:rsid w:val="00A25FE1"/>
    <w:rsid w:val="00A279C9"/>
    <w:rsid w:val="00A32B51"/>
    <w:rsid w:val="00A34E9B"/>
    <w:rsid w:val="00AA03D3"/>
    <w:rsid w:val="00AA0880"/>
    <w:rsid w:val="00AA1544"/>
    <w:rsid w:val="00AA3758"/>
    <w:rsid w:val="00AB658A"/>
    <w:rsid w:val="00AC4F40"/>
    <w:rsid w:val="00AC7E7A"/>
    <w:rsid w:val="00B041EF"/>
    <w:rsid w:val="00B06864"/>
    <w:rsid w:val="00B27AAD"/>
    <w:rsid w:val="00B41308"/>
    <w:rsid w:val="00B41AB6"/>
    <w:rsid w:val="00B5295F"/>
    <w:rsid w:val="00B546FF"/>
    <w:rsid w:val="00B601D2"/>
    <w:rsid w:val="00B60F73"/>
    <w:rsid w:val="00B74E5F"/>
    <w:rsid w:val="00B77E56"/>
    <w:rsid w:val="00B85523"/>
    <w:rsid w:val="00B92844"/>
    <w:rsid w:val="00B92A2A"/>
    <w:rsid w:val="00BD1184"/>
    <w:rsid w:val="00BF4B10"/>
    <w:rsid w:val="00C12078"/>
    <w:rsid w:val="00C137FF"/>
    <w:rsid w:val="00C5289F"/>
    <w:rsid w:val="00CD2DA9"/>
    <w:rsid w:val="00D303EF"/>
    <w:rsid w:val="00D333CF"/>
    <w:rsid w:val="00D35670"/>
    <w:rsid w:val="00D414E1"/>
    <w:rsid w:val="00D6030D"/>
    <w:rsid w:val="00DC03A2"/>
    <w:rsid w:val="00DD31BB"/>
    <w:rsid w:val="00DD4614"/>
    <w:rsid w:val="00E431B6"/>
    <w:rsid w:val="00E65042"/>
    <w:rsid w:val="00E94319"/>
    <w:rsid w:val="00EA20D4"/>
    <w:rsid w:val="00EB1C48"/>
    <w:rsid w:val="00ED7027"/>
    <w:rsid w:val="00EE64B6"/>
    <w:rsid w:val="00F065E4"/>
    <w:rsid w:val="00F422EF"/>
    <w:rsid w:val="00F67DE9"/>
    <w:rsid w:val="00F8404D"/>
    <w:rsid w:val="00F858D3"/>
    <w:rsid w:val="00F85F2A"/>
    <w:rsid w:val="00FC7B88"/>
    <w:rsid w:val="00FE6454"/>
    <w:rsid w:val="00FF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6F37"/>
  <w15:chartTrackingRefBased/>
  <w15:docId w15:val="{BEFE78B6-C5D4-479C-8D17-72E356B6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0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B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B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170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65042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448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8B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42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2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55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40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9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zureford.sharepoint.com/sites/hadoopservice/deeplearning/Pages/Request-Docker-Access.aspx" TargetMode="External"/><Relationship Id="rId18" Type="http://schemas.openxmlformats.org/officeDocument/2006/relationships/hyperlink" Target="mailto:git@github.ford.com:mobility-analytics/mobility-analytics-portal.git" TargetMode="External"/><Relationship Id="rId26" Type="http://schemas.openxmlformats.org/officeDocument/2006/relationships/hyperlink" Target="https://kubernetes.io/docs/concepts/services-networking/service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mailto:git@github.ford.com:xxxxx/xxxx.git" TargetMode="External"/><Relationship Id="rId25" Type="http://schemas.openxmlformats.org/officeDocument/2006/relationships/hyperlink" Target="https://kubernetes.io/docs/concepts/workloads/controllers/deployment/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hyperlink" Target="https://registry.ford.com/tutorial/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s://github.ford.com/mobility-analytics/deployment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emf"/><Relationship Id="rId23" Type="http://schemas.openxmlformats.org/officeDocument/2006/relationships/hyperlink" Target="https://hpcregistry.hpc.ford.com/rjack296/abc:latest" TargetMode="External"/><Relationship Id="rId28" Type="http://schemas.openxmlformats.org/officeDocument/2006/relationships/hyperlink" Target="https://mach1.hpc.ford.com/dash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github/authenticating-to-github/generating-a-new-ssh-key-and-adding-it-to-the-ssh-agent" TargetMode="External"/><Relationship Id="rId14" Type="http://schemas.openxmlformats.org/officeDocument/2006/relationships/image" Target="media/image8.png"/><Relationship Id="rId22" Type="http://schemas.openxmlformats.org/officeDocument/2006/relationships/hyperlink" Target="https://hpcregistry.hpc.ford.com/rjack296/abc:latest" TargetMode="External"/><Relationship Id="rId27" Type="http://schemas.openxmlformats.org/officeDocument/2006/relationships/hyperlink" Target="https://github.ford.com/SPARTH21/gdia-k8s-hands-on/blob/master/deployment/service.yaml" TargetMode="External"/><Relationship Id="rId30" Type="http://schemas.openxmlformats.org/officeDocument/2006/relationships/hyperlink" Target="https://github.ford.com/SPARTH21/gdia-k8s-hands-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5091</TotalTime>
  <Pages>1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Madhuri, Dandamudi (D.)</dc:creator>
  <cp:keywords/>
  <dc:description/>
  <cp:lastModifiedBy>BANDHAM, MANIKANTA (M.)</cp:lastModifiedBy>
  <cp:revision>149</cp:revision>
  <dcterms:created xsi:type="dcterms:W3CDTF">2021-03-03T11:02:00Z</dcterms:created>
  <dcterms:modified xsi:type="dcterms:W3CDTF">2022-03-09T12:47:00Z</dcterms:modified>
</cp:coreProperties>
</file>