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F3" w:rsidRPr="00842805" w:rsidRDefault="00842805">
      <w:pPr>
        <w:rPr>
          <w:rFonts w:ascii="Times New Roman" w:hAnsi="Times New Roman" w:cs="Times New Roman"/>
          <w:b/>
          <w:sz w:val="28"/>
        </w:rPr>
      </w:pPr>
      <w:r w:rsidRPr="00842805">
        <w:rPr>
          <w:rFonts w:ascii="Times New Roman" w:hAnsi="Times New Roman" w:cs="Times New Roman"/>
          <w:b/>
          <w:sz w:val="28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842805">
        <w:rPr>
          <w:rFonts w:ascii="Times New Roman" w:hAnsi="Times New Roman" w:cs="Times New Roman"/>
          <w:b/>
          <w:sz w:val="28"/>
        </w:rPr>
        <w:t xml:space="preserve"> REQUIREMENT ANALYSIS</w:t>
      </w:r>
    </w:p>
    <w:p w:rsidR="00842805" w:rsidRPr="00842805" w:rsidRDefault="00842805">
      <w:pPr>
        <w:rPr>
          <w:rFonts w:ascii="Times New Roman" w:hAnsi="Times New Roman" w:cs="Times New Roman"/>
          <w:b/>
          <w:sz w:val="28"/>
        </w:rPr>
      </w:pPr>
      <w:r w:rsidRPr="00842805">
        <w:rPr>
          <w:rFonts w:ascii="Times New Roman" w:hAnsi="Times New Roman" w:cs="Times New Roman"/>
          <w:b/>
          <w:sz w:val="28"/>
        </w:rPr>
        <w:t xml:space="preserve">                                   </w:t>
      </w:r>
      <w:r>
        <w:rPr>
          <w:rFonts w:ascii="Times New Roman" w:hAnsi="Times New Roman" w:cs="Times New Roman"/>
          <w:b/>
          <w:sz w:val="28"/>
        </w:rPr>
        <w:t xml:space="preserve">  </w:t>
      </w:r>
      <w:r w:rsidRPr="00842805">
        <w:rPr>
          <w:rFonts w:ascii="Times New Roman" w:hAnsi="Times New Roman" w:cs="Times New Roman"/>
          <w:b/>
          <w:sz w:val="28"/>
        </w:rPr>
        <w:t xml:space="preserve">   Technical Requirements</w:t>
      </w:r>
    </w:p>
    <w:tbl>
      <w:tblPr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74"/>
        <w:gridCol w:w="4806"/>
      </w:tblGrid>
      <w:tr w:rsidR="00842805" w:rsidRPr="004738AA" w:rsidTr="00D96F19">
        <w:trPr>
          <w:trHeight w:val="225"/>
          <w:jc w:val="center"/>
        </w:trPr>
        <w:tc>
          <w:tcPr>
            <w:tcW w:w="4474" w:type="dxa"/>
          </w:tcPr>
          <w:p w:rsidR="00842805" w:rsidRPr="004738AA" w:rsidRDefault="00842805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06" w:type="dxa"/>
          </w:tcPr>
          <w:p w:rsidR="00842805" w:rsidRPr="004738AA" w:rsidRDefault="00E76BC0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28</w:t>
            </w:r>
            <w:r w:rsidR="00842805"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842805" w:rsidRPr="004738AA" w:rsidTr="00D96F19">
        <w:trPr>
          <w:trHeight w:val="234"/>
          <w:jc w:val="center"/>
        </w:trPr>
        <w:tc>
          <w:tcPr>
            <w:tcW w:w="4474" w:type="dxa"/>
          </w:tcPr>
          <w:p w:rsidR="00842805" w:rsidRPr="004738AA" w:rsidRDefault="00842805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06" w:type="dxa"/>
          </w:tcPr>
          <w:p w:rsidR="00842805" w:rsidRPr="004738AA" w:rsidRDefault="00842805" w:rsidP="00D96F19">
            <w:pPr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4C5FC7">
              <w:rPr>
                <w:rFonts w:ascii="Times New Roman" w:hAnsi="Times New Roman" w:cs="Times New Roman"/>
                <w:color w:val="222222"/>
                <w:sz w:val="24"/>
                <w:szCs w:val="13"/>
                <w:shd w:val="clear" w:color="auto" w:fill="FFFFFF"/>
              </w:rPr>
              <w:t>LTVIP2025TMID59766</w:t>
            </w:r>
          </w:p>
        </w:tc>
      </w:tr>
      <w:tr w:rsidR="00842805" w:rsidRPr="004738AA" w:rsidTr="00D96F19">
        <w:trPr>
          <w:trHeight w:val="450"/>
          <w:jc w:val="center"/>
        </w:trPr>
        <w:tc>
          <w:tcPr>
            <w:tcW w:w="4474" w:type="dxa"/>
          </w:tcPr>
          <w:p w:rsidR="00842805" w:rsidRPr="004738AA" w:rsidRDefault="00842805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06" w:type="dxa"/>
          </w:tcPr>
          <w:p w:rsidR="00842805" w:rsidRPr="004738AA" w:rsidRDefault="00842805" w:rsidP="00D96F1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4738AA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TrafficTelligence</w:t>
            </w:r>
            <w:proofErr w:type="spellEnd"/>
            <w:r w:rsidRPr="004738AA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: Advanced Traffic Volume Estimation with Machine Learning</w:t>
            </w:r>
          </w:p>
        </w:tc>
      </w:tr>
      <w:tr w:rsidR="00842805" w:rsidRPr="004738AA" w:rsidTr="00D96F19">
        <w:trPr>
          <w:trHeight w:val="225"/>
          <w:jc w:val="center"/>
        </w:trPr>
        <w:tc>
          <w:tcPr>
            <w:tcW w:w="4474" w:type="dxa"/>
          </w:tcPr>
          <w:p w:rsidR="00842805" w:rsidRPr="004738AA" w:rsidRDefault="00842805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06" w:type="dxa"/>
          </w:tcPr>
          <w:p w:rsidR="00842805" w:rsidRPr="004738AA" w:rsidRDefault="00842805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842805" w:rsidRDefault="00842805">
      <w:pPr>
        <w:rPr>
          <w:rFonts w:ascii="Times New Roman" w:hAnsi="Times New Roman" w:cs="Times New Roman"/>
          <w:sz w:val="28"/>
        </w:rPr>
      </w:pPr>
    </w:p>
    <w:p w:rsidR="00842805" w:rsidRPr="00842805" w:rsidRDefault="00842805">
      <w:pPr>
        <w:rPr>
          <w:rFonts w:ascii="Times New Roman" w:hAnsi="Times New Roman" w:cs="Times New Roman"/>
          <w:b/>
          <w:sz w:val="28"/>
        </w:rPr>
      </w:pPr>
      <w:r w:rsidRPr="00842805">
        <w:rPr>
          <w:rFonts w:ascii="Times New Roman" w:hAnsi="Times New Roman" w:cs="Times New Roman"/>
          <w:b/>
          <w:sz w:val="28"/>
        </w:rPr>
        <w:t>Technical Requirements:</w:t>
      </w:r>
    </w:p>
    <w:p w:rsidR="00842805" w:rsidRDefault="00842805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37368" cy="3158197"/>
            <wp:effectExtent l="19050" t="0" r="6232" b="0"/>
            <wp:docPr id="1" name="Picture 1" descr="https://lh4.googleusercontent.com/LaIiymfXfI_de43vGFPhVpszdSPVcu5f9ZEizE_cpzOl1A_8uyhmzre3mPfTPc-vYwXA7_FtaDqNPCg7x5KmLsA9wke8EFh1kwKbVGAyKIRDiJcfzEZnrdRm8jO2UiXyLj-3Fv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aIiymfXfI_de43vGFPhVpszdSPVcu5f9ZEizE_cpzOl1A_8uyhmzre3mPfTPc-vYwXA7_FtaDqNPCg7x5KmLsA9wke8EFh1kwKbVGAyKIRDiJcfzEZnrdRm8jO2UiXyLj-3Fva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805" w:rsidRPr="00842805" w:rsidRDefault="00842805" w:rsidP="00842805">
      <w:pPr>
        <w:rPr>
          <w:rFonts w:ascii="Times New Roman" w:hAnsi="Times New Roman" w:cs="Times New Roman"/>
          <w:sz w:val="28"/>
        </w:rPr>
      </w:pPr>
    </w:p>
    <w:p w:rsidR="00842805" w:rsidRDefault="00842805" w:rsidP="00842805">
      <w:pPr>
        <w:rPr>
          <w:rFonts w:ascii="Times New Roman" w:hAnsi="Times New Roman" w:cs="Times New Roman"/>
          <w:sz w:val="28"/>
        </w:rPr>
      </w:pPr>
    </w:p>
    <w:p w:rsidR="00842805" w:rsidRDefault="00842805" w:rsidP="00842805">
      <w:pPr>
        <w:tabs>
          <w:tab w:val="left" w:pos="577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42805" w:rsidRDefault="00842805" w:rsidP="00842805">
      <w:pPr>
        <w:tabs>
          <w:tab w:val="left" w:pos="5771"/>
        </w:tabs>
        <w:rPr>
          <w:rFonts w:ascii="Times New Roman" w:hAnsi="Times New Roman" w:cs="Times New Roman"/>
          <w:sz w:val="28"/>
        </w:rPr>
      </w:pPr>
    </w:p>
    <w:p w:rsidR="00842805" w:rsidRDefault="00842805" w:rsidP="00842805">
      <w:pPr>
        <w:tabs>
          <w:tab w:val="left" w:pos="5771"/>
        </w:tabs>
        <w:rPr>
          <w:rFonts w:ascii="Times New Roman" w:hAnsi="Times New Roman" w:cs="Times New Roman"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  <w:gridCol w:w="6525"/>
      </w:tblGrid>
      <w:tr w:rsidR="00842805" w:rsidRPr="00842805" w:rsidTr="00842805">
        <w:trPr>
          <w:tblHeader/>
          <w:tblCellSpacing w:w="15" w:type="dxa"/>
        </w:trPr>
        <w:tc>
          <w:tcPr>
            <w:tcW w:w="28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64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</w:t>
            </w: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842805" w:rsidRPr="00842805" w:rsidTr="00842805">
        <w:trPr>
          <w:tblHeader/>
          <w:tblCellSpacing w:w="15" w:type="dxa"/>
        </w:trPr>
        <w:tc>
          <w:tcPr>
            <w:tcW w:w="2880" w:type="dxa"/>
            <w:vAlign w:val="center"/>
            <w:hideMark/>
          </w:tcPr>
          <w:p w:rsidR="00842805" w:rsidRDefault="00842805" w:rsidP="0084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42805" w:rsidRPr="00842805" w:rsidRDefault="00842805" w:rsidP="0084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480" w:type="dxa"/>
            <w:vAlign w:val="center"/>
            <w:hideMark/>
          </w:tcPr>
          <w:p w:rsid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2805" w:rsidRPr="00842805" w:rsidTr="00842805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Programming Languages</w:t>
            </w:r>
          </w:p>
        </w:tc>
        <w:tc>
          <w:tcPr>
            <w:tcW w:w="64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Python (ML/Backend), JavaScript (Frontend), SQL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Frameworks/Libraries</w:t>
            </w:r>
          </w:p>
        </w:tc>
        <w:tc>
          <w:tcPr>
            <w:tcW w:w="64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-Learn, </w:t>
            </w: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OpenCV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CV used), Flask/</w:t>
            </w: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(backend), React/Angular (frontend)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64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</w:t>
            </w: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  <w:tr w:rsidR="00842805" w:rsidRPr="00842805" w:rsidTr="00842805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 Platforms</w:t>
            </w:r>
          </w:p>
        </w:tc>
        <w:tc>
          <w:tcPr>
            <w:tcW w:w="64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AWS, Google Cloud, Azure (for hosting, storage, compute)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Storage</w:t>
            </w:r>
          </w:p>
        </w:tc>
        <w:tc>
          <w:tcPr>
            <w:tcW w:w="64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Cloud Storage, SQL/</w:t>
            </w: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databases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APIs</w:t>
            </w:r>
          </w:p>
        </w:tc>
        <w:tc>
          <w:tcPr>
            <w:tcW w:w="64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APIs for external data integration (weather, maps, events)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Visualization Tools</w:t>
            </w:r>
          </w:p>
        </w:tc>
        <w:tc>
          <w:tcPr>
            <w:tcW w:w="64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Plotly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, Dash, Power BI, Tableau, D3.js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 Requirements</w:t>
            </w:r>
          </w:p>
        </w:tc>
        <w:tc>
          <w:tcPr>
            <w:tcW w:w="64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Servers, Edge Devices, Traffic Cameras, </w:t>
            </w: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Sensors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Requirements</w:t>
            </w:r>
          </w:p>
        </w:tc>
        <w:tc>
          <w:tcPr>
            <w:tcW w:w="64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Data encryption, Secure API endpoints, User authentication (</w:t>
            </w: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OAuth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, JWT)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Deployment Tools</w:t>
            </w:r>
          </w:p>
        </w:tc>
        <w:tc>
          <w:tcPr>
            <w:tcW w:w="64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, CI/CD pipelines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6480" w:type="dxa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Auto-scaling cloud services, Load balancing</w:t>
            </w:r>
          </w:p>
        </w:tc>
      </w:tr>
    </w:tbl>
    <w:p w:rsidR="00842805" w:rsidRDefault="00842805" w:rsidP="00842805">
      <w:pPr>
        <w:tabs>
          <w:tab w:val="left" w:pos="5771"/>
        </w:tabs>
        <w:rPr>
          <w:rFonts w:ascii="Times New Roman" w:hAnsi="Times New Roman" w:cs="Times New Roman"/>
          <w:sz w:val="28"/>
        </w:rPr>
      </w:pPr>
    </w:p>
    <w:p w:rsidR="00842805" w:rsidRDefault="00842805" w:rsidP="00842805">
      <w:pPr>
        <w:tabs>
          <w:tab w:val="left" w:pos="5771"/>
        </w:tabs>
        <w:rPr>
          <w:rFonts w:ascii="Times New Roman" w:hAnsi="Times New Roman" w:cs="Times New Roman"/>
          <w:b/>
          <w:sz w:val="28"/>
        </w:rPr>
      </w:pPr>
      <w:r w:rsidRPr="00842805">
        <w:rPr>
          <w:rFonts w:ascii="Times New Roman" w:hAnsi="Times New Roman" w:cs="Times New Roman"/>
          <w:b/>
          <w:sz w:val="28"/>
        </w:rPr>
        <w:t>User Interface: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0"/>
        <w:gridCol w:w="7500"/>
      </w:tblGrid>
      <w:tr w:rsidR="00842805" w:rsidRPr="00842805" w:rsidTr="008428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Page/Module</w:t>
            </w:r>
          </w:p>
        </w:tc>
        <w:tc>
          <w:tcPr>
            <w:tcW w:w="0" w:type="auto"/>
            <w:vAlign w:val="center"/>
            <w:hideMark/>
          </w:tcPr>
          <w:p w:rsidR="00842805" w:rsidRDefault="00842805" w:rsidP="0084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 Elements</w:t>
            </w:r>
          </w:p>
          <w:p w:rsidR="00842805" w:rsidRDefault="00842805" w:rsidP="0084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42805" w:rsidRPr="00842805" w:rsidRDefault="00842805" w:rsidP="0084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2805" w:rsidRPr="00842805" w:rsidTr="0084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Page</w:t>
            </w:r>
          </w:p>
        </w:tc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Username, Password, Login Button, Forgot Password, Sign Up (optional)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Dashboard (Main)</w:t>
            </w:r>
          </w:p>
        </w:tc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Traffic Map, Current Traffic Status, Real-Time Traffic Volume Chart, Notifications, Weather Overlay, Filters (location, time)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Prediction Module</w:t>
            </w:r>
          </w:p>
        </w:tc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Input Parameters (date, time, location), Show Prediction Button, Result Display (graph/chart), Export Option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Historical Data</w:t>
            </w:r>
          </w:p>
        </w:tc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Date/Time Picker, Traffic Volume Graph, </w:t>
            </w:r>
            <w:proofErr w:type="spellStart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Heatmaps</w:t>
            </w:r>
            <w:proofErr w:type="spellEnd"/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, Download Data Button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Alerts &amp; Notifications</w:t>
            </w:r>
          </w:p>
        </w:tc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List of Congestion Alerts, Custom Alert Setup, Toggle Notifications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Reports</w:t>
            </w:r>
          </w:p>
        </w:tc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Report Button, Download (PDF/Excel), Charts/Statistics View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Manage Users, Data Sources, API Keys, System Logs, Settings</w:t>
            </w:r>
          </w:p>
        </w:tc>
      </w:tr>
      <w:tr w:rsidR="00842805" w:rsidRPr="00842805" w:rsidTr="0084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Help/Support</w:t>
            </w:r>
          </w:p>
        </w:tc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805">
              <w:rPr>
                <w:rFonts w:ascii="Times New Roman" w:eastAsia="Times New Roman" w:hAnsi="Times New Roman" w:cs="Times New Roman"/>
                <w:sz w:val="24"/>
                <w:szCs w:val="24"/>
              </w:rPr>
              <w:t>FAQs, Contact Support Form, User Guide</w:t>
            </w:r>
          </w:p>
        </w:tc>
      </w:tr>
      <w:tr w:rsidR="00842805" w:rsidRPr="00842805" w:rsidTr="00842805">
        <w:trPr>
          <w:trHeight w:val="708"/>
          <w:tblCellSpacing w:w="15" w:type="dxa"/>
        </w:trPr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2805" w:rsidRPr="00842805" w:rsidRDefault="00842805" w:rsidP="0084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2805" w:rsidRPr="00842805" w:rsidRDefault="00842805" w:rsidP="00842805">
      <w:pPr>
        <w:tabs>
          <w:tab w:val="left" w:pos="5771"/>
        </w:tabs>
        <w:rPr>
          <w:rFonts w:ascii="Times New Roman" w:hAnsi="Times New Roman" w:cs="Times New Roman"/>
          <w:b/>
          <w:sz w:val="28"/>
        </w:rPr>
      </w:pPr>
    </w:p>
    <w:sectPr w:rsidR="00842805" w:rsidRPr="00842805" w:rsidSect="0007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42805"/>
    <w:rsid w:val="000740F3"/>
    <w:rsid w:val="00842805"/>
    <w:rsid w:val="00E7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28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3</cp:revision>
  <dcterms:created xsi:type="dcterms:W3CDTF">2025-06-28T13:47:00Z</dcterms:created>
  <dcterms:modified xsi:type="dcterms:W3CDTF">2025-06-28T14:10:00Z</dcterms:modified>
</cp:coreProperties>
</file>