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7A" w:rsidRPr="00CF3F7A" w:rsidRDefault="00CF3F7A" w:rsidP="00CF3F7A">
      <w:pPr>
        <w:ind w:left="2880"/>
        <w:rPr>
          <w:b/>
          <w:sz w:val="28"/>
        </w:rPr>
      </w:pPr>
      <w:r w:rsidRPr="00CF3F7A">
        <w:rPr>
          <w:b/>
          <w:sz w:val="28"/>
        </w:rPr>
        <w:t>REQUIREMENT ANALYSIS</w:t>
      </w:r>
    </w:p>
    <w:p w:rsidR="00CF3F7A" w:rsidRDefault="00CF3F7A" w:rsidP="00CF3F7A">
      <w:pPr>
        <w:ind w:left="2880"/>
      </w:pPr>
      <w:r>
        <w:rPr>
          <w:b/>
          <w:sz w:val="28"/>
        </w:rPr>
        <w:t xml:space="preserve">       </w:t>
      </w:r>
      <w:r w:rsidRPr="00CF3F7A">
        <w:rPr>
          <w:b/>
          <w:sz w:val="28"/>
        </w:rPr>
        <w:t>Technology Stack</w:t>
      </w:r>
    </w:p>
    <w:p w:rsidR="00CF3F7A" w:rsidRDefault="00CF3F7A"/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CF3F7A" w:rsidRPr="004738AA" w:rsidTr="00D96F19">
        <w:trPr>
          <w:trHeight w:val="225"/>
          <w:jc w:val="center"/>
        </w:trPr>
        <w:tc>
          <w:tcPr>
            <w:tcW w:w="4474" w:type="dxa"/>
          </w:tcPr>
          <w:p w:rsidR="00CF3F7A" w:rsidRPr="004738AA" w:rsidRDefault="00CF3F7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CF3F7A" w:rsidRPr="004738AA" w:rsidRDefault="001A2F25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  <w:r w:rsidR="00CF3F7A"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CF3F7A" w:rsidRPr="004738AA" w:rsidTr="00D96F19">
        <w:trPr>
          <w:trHeight w:val="234"/>
          <w:jc w:val="center"/>
        </w:trPr>
        <w:tc>
          <w:tcPr>
            <w:tcW w:w="4474" w:type="dxa"/>
          </w:tcPr>
          <w:p w:rsidR="00CF3F7A" w:rsidRPr="004738AA" w:rsidRDefault="00CF3F7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CF3F7A" w:rsidRPr="004738AA" w:rsidRDefault="00CF3F7A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4C5FC7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CF3F7A" w:rsidRPr="004738AA" w:rsidTr="00D96F19">
        <w:trPr>
          <w:trHeight w:val="450"/>
          <w:jc w:val="center"/>
        </w:trPr>
        <w:tc>
          <w:tcPr>
            <w:tcW w:w="4474" w:type="dxa"/>
          </w:tcPr>
          <w:p w:rsidR="00CF3F7A" w:rsidRPr="004738AA" w:rsidRDefault="00CF3F7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CF3F7A" w:rsidRPr="004738AA" w:rsidRDefault="00CF3F7A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</w:t>
            </w:r>
            <w:proofErr w:type="spellEnd"/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: Advanced Traffic Volume Estimation with Machine Learning</w:t>
            </w:r>
          </w:p>
        </w:tc>
      </w:tr>
      <w:tr w:rsidR="00CF3F7A" w:rsidRPr="004738AA" w:rsidTr="00D96F19">
        <w:trPr>
          <w:trHeight w:val="225"/>
          <w:jc w:val="center"/>
        </w:trPr>
        <w:tc>
          <w:tcPr>
            <w:tcW w:w="4474" w:type="dxa"/>
          </w:tcPr>
          <w:p w:rsidR="00CF3F7A" w:rsidRPr="004738AA" w:rsidRDefault="00CF3F7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CF3F7A" w:rsidRPr="004738AA" w:rsidRDefault="00CF3F7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DB6C3B" w:rsidRDefault="00DB6C3B"/>
    <w:p w:rsidR="00CF3F7A" w:rsidRDefault="00CF3F7A"/>
    <w:p w:rsidR="00CF3F7A" w:rsidRDefault="00CF3F7A">
      <w:pPr>
        <w:rPr>
          <w:rFonts w:ascii="Times New Roman" w:hAnsi="Times New Roman" w:cs="Times New Roman"/>
          <w:b/>
          <w:sz w:val="28"/>
        </w:rPr>
      </w:pPr>
      <w:r w:rsidRPr="00CF3F7A">
        <w:rPr>
          <w:rFonts w:ascii="Times New Roman" w:hAnsi="Times New Roman" w:cs="Times New Roman"/>
          <w:b/>
          <w:sz w:val="28"/>
        </w:rPr>
        <w:t>Technology Stack</w:t>
      </w:r>
      <w:r>
        <w:rPr>
          <w:rFonts w:ascii="Times New Roman" w:hAnsi="Times New Roman" w:cs="Times New Roman"/>
          <w:b/>
          <w:sz w:val="28"/>
        </w:rPr>
        <w:t>:</w:t>
      </w:r>
    </w:p>
    <w:p w:rsidR="00CF3F7A" w:rsidRPr="00CF3F7A" w:rsidRDefault="00CF3F7A">
      <w:pPr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9"/>
        <w:gridCol w:w="6891"/>
      </w:tblGrid>
      <w:tr w:rsidR="00CF3F7A" w:rsidRPr="00CF3F7A" w:rsidTr="00CF3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CF3F7A" w:rsidRDefault="00CF3F7A" w:rsidP="00CF3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  <w:p w:rsidR="00CF3F7A" w:rsidRPr="00CF3F7A" w:rsidRDefault="00CF3F7A" w:rsidP="00CF3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(UI)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React.js / Angular / Vue.js, HTML5, CSS3, JavaScript, Tailwind CSS / Bootstrap</w:t>
            </w: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Python (Flask/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), Node.js (optional)</w:t>
            </w: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CV used)</w:t>
            </w: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AWS S3, Google Cloud Storage, Azure Blob Storage</w:t>
            </w: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&amp; Deployment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AWS / GCP / Azure,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, CI/CD pipelines</w:t>
            </w: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Streaming (Optional)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Apache Kafka, MQTT (for real-time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sensor data)</w:t>
            </w: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Plotly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, Dash, D3.js, Power BI, Tableau</w:t>
            </w: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APIs &amp; Integration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APIs, </w:t>
            </w: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, Google Maps API, Weather APIs, Traffic Sensor APIs</w:t>
            </w:r>
          </w:p>
        </w:tc>
      </w:tr>
      <w:tr w:rsidR="00CF3F7A" w:rsidRPr="00CF3F7A" w:rsidTr="00CF3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CF3F7A" w:rsidRPr="00CF3F7A" w:rsidRDefault="00CF3F7A" w:rsidP="00CF3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CF3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2.0, JWT, HTTPS, Firewall, Data Encryption</w:t>
            </w:r>
          </w:p>
        </w:tc>
      </w:tr>
    </w:tbl>
    <w:p w:rsidR="00CF3F7A" w:rsidRDefault="00CF3F7A"/>
    <w:p w:rsidR="00CF3F7A" w:rsidRDefault="00CF3F7A"/>
    <w:p w:rsidR="00CF3F7A" w:rsidRDefault="00CF3F7A"/>
    <w:p w:rsidR="00CF3F7A" w:rsidRDefault="00CF3F7A"/>
    <w:p w:rsidR="00CF3F7A" w:rsidRDefault="00CF3F7A"/>
    <w:p w:rsidR="00CF3F7A" w:rsidRDefault="00CF3F7A">
      <w:r>
        <w:rPr>
          <w:noProof/>
        </w:rPr>
        <w:drawing>
          <wp:inline distT="0" distB="0" distL="0" distR="0">
            <wp:extent cx="5331460" cy="52895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528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7A" w:rsidRDefault="00CF3F7A"/>
    <w:p w:rsidR="00CF3F7A" w:rsidRDefault="00CF3F7A"/>
    <w:sectPr w:rsidR="00CF3F7A" w:rsidSect="00DB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F3F7A"/>
    <w:rsid w:val="001A2F25"/>
    <w:rsid w:val="00CF3F7A"/>
    <w:rsid w:val="00DB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3F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3</cp:revision>
  <dcterms:created xsi:type="dcterms:W3CDTF">2025-06-28T13:55:00Z</dcterms:created>
  <dcterms:modified xsi:type="dcterms:W3CDTF">2025-06-28T14:09:00Z</dcterms:modified>
</cp:coreProperties>
</file>