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CE11B" w14:textId="77777777" w:rsidR="00CF1436" w:rsidRDefault="000D7A27">
      <w:pPr>
        <w:rPr>
          <w:rFonts w:ascii="Times New Roman" w:hAnsi="Times New Roman" w:cs="Times New Roman"/>
          <w:b/>
          <w:sz w:val="32"/>
          <w:szCs w:val="32"/>
        </w:rPr>
      </w:pPr>
      <w:r w:rsidRPr="000D7A27">
        <w:rPr>
          <w:rFonts w:ascii="Times New Roman" w:hAnsi="Times New Roman" w:cs="Times New Roman"/>
          <w:b/>
          <w:sz w:val="32"/>
          <w:szCs w:val="32"/>
        </w:rPr>
        <w:t>CRYPTO</w:t>
      </w:r>
      <w:r>
        <w:rPr>
          <w:rFonts w:ascii="Times New Roman" w:hAnsi="Times New Roman" w:cs="Times New Roman"/>
          <w:b/>
          <w:sz w:val="32"/>
          <w:szCs w:val="32"/>
        </w:rPr>
        <w:t xml:space="preserve">   PRACTICALS:</w:t>
      </w:r>
    </w:p>
    <w:p w14:paraId="0A64CAF6" w14:textId="77777777" w:rsidR="000D7A27" w:rsidRDefault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1.DH key</w:t>
      </w:r>
    </w:p>
    <w:p w14:paraId="57CB0679" w14:textId="77777777" w:rsidR="000D7A27" w:rsidRDefault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14:paraId="22C4384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CAF0FD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#include&lt;cmath&gt;</w:t>
      </w:r>
    </w:p>
    <w:p w14:paraId="42FECEF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int main()</w:t>
      </w:r>
    </w:p>
    <w:p w14:paraId="4455E3B8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14:paraId="2E0DE07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q=11,g=2;</w:t>
      </w:r>
    </w:p>
    <w:p w14:paraId="6568E7C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xa,xb;</w:t>
      </w:r>
    </w:p>
    <w:p w14:paraId="0491BAFB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ya,yb;</w:t>
      </w:r>
    </w:p>
    <w:p w14:paraId="65BEED4C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ka,kb;</w:t>
      </w:r>
    </w:p>
    <w:p w14:paraId="68A26CB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printf("enter the private key of sender\n");</w:t>
      </w:r>
    </w:p>
    <w:p w14:paraId="3A31050A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scanf("%d",&amp;xa);</w:t>
      </w:r>
    </w:p>
    <w:p w14:paraId="059B2DB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printf("enter the private key of receiver\n");</w:t>
      </w:r>
    </w:p>
    <w:p w14:paraId="2D34D01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scanf("%d",&amp;xb);</w:t>
      </w:r>
    </w:p>
    <w:p w14:paraId="5E1F042D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a=pow(g,xa);</w:t>
      </w:r>
    </w:p>
    <w:p w14:paraId="66F010A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ya=a % q;</w:t>
      </w:r>
    </w:p>
    <w:p w14:paraId="22BCD75A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b=pow(g,xb);</w:t>
      </w:r>
    </w:p>
    <w:p w14:paraId="419E6000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yb=b % q;</w:t>
      </w:r>
    </w:p>
    <w:p w14:paraId="73D5C4B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printf("public key of sender is:%d\n",ya);</w:t>
      </w:r>
    </w:p>
    <w:p w14:paraId="6AE80C0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printf("public key of reciever is:%d\n",yb);</w:t>
      </w:r>
    </w:p>
    <w:p w14:paraId="63222BE7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c=pow(ya,xb);</w:t>
      </w:r>
    </w:p>
    <w:p w14:paraId="30FB222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d=pow(yb,xa);</w:t>
      </w:r>
    </w:p>
    <w:p w14:paraId="2D59CE7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ka=c % q;</w:t>
      </w:r>
    </w:p>
    <w:p w14:paraId="6953849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lastRenderedPageBreak/>
        <w:tab/>
        <w:t>kb=d % q;</w:t>
      </w:r>
    </w:p>
    <w:p w14:paraId="4411DC3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if(ka == kb)</w:t>
      </w:r>
    </w:p>
    <w:p w14:paraId="7C39D12A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511A386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printf("secret key of the sender and reciever is:%d\n",ka);</w:t>
      </w:r>
    </w:p>
    <w:p w14:paraId="75F1F8D1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14:paraId="5EE3555F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24F09A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3D3169D0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printf("secret key is not generated");</w:t>
      </w:r>
    </w:p>
    <w:p w14:paraId="2BB521DC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14:paraId="5EE0D1D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1DEBB35" w14:textId="77777777"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14:paraId="08C0D080" w14:textId="77777777"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14:paraId="680B75DF" w14:textId="77777777"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14:paraId="1AB5CEC5" w14:textId="77777777"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2.RSA:</w:t>
      </w:r>
    </w:p>
    <w:p w14:paraId="4BCA1E7A" w14:textId="77777777"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14:paraId="24001007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173B0FD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#include&lt;cmath&gt;</w:t>
      </w:r>
    </w:p>
    <w:p w14:paraId="3E59A89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int main()</w:t>
      </w:r>
    </w:p>
    <w:p w14:paraId="10A551B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14:paraId="313BCCEB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p=3,q=11;</w:t>
      </w:r>
    </w:p>
    <w:p w14:paraId="5E31102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n,x,y;</w:t>
      </w:r>
    </w:p>
    <w:p w14:paraId="1B44F478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e,d;</w:t>
      </w:r>
    </w:p>
    <w:p w14:paraId="3F636CB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n=p*q;</w:t>
      </w:r>
    </w:p>
    <w:p w14:paraId="644DBEFB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x=(p-1)*(q-1);</w:t>
      </w:r>
    </w:p>
    <w:p w14:paraId="15A4869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for(int i=2;i&lt;20;i++)</w:t>
      </w:r>
    </w:p>
    <w:p w14:paraId="63CD104C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CF71697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if(x % i!=0)</w:t>
      </w:r>
    </w:p>
    <w:p w14:paraId="3E2A76AC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7E1779D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e=i;</w:t>
      </w:r>
    </w:p>
    <w:p w14:paraId="65A98F9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4F631C1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14:paraId="63DF7ECB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14:paraId="10102F1B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printf("public key is:%d  %d\n",e,n);</w:t>
      </w:r>
    </w:p>
    <w:p w14:paraId="57EBCDDD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for(int i=2;i&lt;100;i++)</w:t>
      </w:r>
    </w:p>
    <w:p w14:paraId="0C4573D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5F7925A4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if((e*i) % x ==1)</w:t>
      </w:r>
    </w:p>
    <w:p w14:paraId="45A5E310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0804B887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d=i;</w:t>
      </w:r>
    </w:p>
    <w:p w14:paraId="3827D31C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ADA984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14:paraId="5F1019E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14:paraId="07BFA657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printf("private key is:%d  %d\n",d,n);</w:t>
      </w:r>
    </w:p>
    <w:p w14:paraId="5E5D1A24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pt=7,ct;</w:t>
      </w:r>
    </w:p>
    <w:p w14:paraId="34C0BC4F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en,de;</w:t>
      </w:r>
    </w:p>
    <w:p w14:paraId="6104E56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m=pow(pt,e);</w:t>
      </w:r>
    </w:p>
    <w:p w14:paraId="13E0D3C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en=m % n;</w:t>
      </w:r>
    </w:p>
    <w:p w14:paraId="3328E703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int l=pow(en,d);</w:t>
      </w:r>
    </w:p>
    <w:p w14:paraId="43332BA4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de=l % n;</w:t>
      </w:r>
    </w:p>
    <w:p w14:paraId="1D1E0C58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printf("encryption is:%d\n",en);</w:t>
      </w:r>
    </w:p>
    <w:p w14:paraId="24CC56AD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printf("decryption is:%d\n",de);</w:t>
      </w:r>
    </w:p>
    <w:p w14:paraId="4E25E1FF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1E5BC17D" w14:textId="77777777"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14:paraId="411AA7AF" w14:textId="77777777"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14:paraId="369FC528" w14:textId="77777777"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14:paraId="2A5B6E8B" w14:textId="77777777"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3.CAESAR CIPHER:</w:t>
      </w:r>
    </w:p>
    <w:p w14:paraId="10AC8A43" w14:textId="77777777"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14:paraId="4640F5EB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527207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09149AB9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void encryptCaesarCipher(char message[], int key) </w:t>
      </w:r>
    </w:p>
    <w:p w14:paraId="76804E7F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14:paraId="33504D2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2AADBF0B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for (i = 0; message[i] != '\0'; i++) </w:t>
      </w:r>
    </w:p>
    <w:p w14:paraId="6686E0F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5F7120A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char character = message[i];</w:t>
      </w:r>
    </w:p>
    <w:p w14:paraId="11FE4DA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14:paraId="63F504B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if (character &gt;= 'a' &amp;&amp; character &lt;= 'z') </w:t>
      </w:r>
    </w:p>
    <w:p w14:paraId="49C2912F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4848947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    character = 'a' + (character - 'a' + key) % 26;</w:t>
      </w:r>
    </w:p>
    <w:p w14:paraId="23744B49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} else if (character &gt;= 'A' &amp;&amp; character &lt;= 'Z') </w:t>
      </w:r>
    </w:p>
    <w:p w14:paraId="3F78EFE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14:paraId="1D978C11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    character = 'A' + (character - 'A' + key) % 26;</w:t>
      </w:r>
    </w:p>
    <w:p w14:paraId="59E52F48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53C57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message[i] = character;</w:t>
      </w:r>
    </w:p>
    <w:p w14:paraId="50CAED59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0052FD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14:paraId="6B7C7DB6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lastRenderedPageBreak/>
        <w:t xml:space="preserve">void decryptCaesarCipher(char message[], int key) </w:t>
      </w:r>
    </w:p>
    <w:p w14:paraId="21EFAC1A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14:paraId="02AA1407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encryptCaesarCipher(message, 26 - key);</w:t>
      </w:r>
    </w:p>
    <w:p w14:paraId="51CEF4F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14:paraId="0B983F7D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AC858C7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14:paraId="2302B73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char message[100];</w:t>
      </w:r>
    </w:p>
    <w:p w14:paraId="3A3C7D32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3D9BBF6E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printf("Enter a message: ");</w:t>
      </w:r>
    </w:p>
    <w:p w14:paraId="1B0BB7C1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gets(message);  </w:t>
      </w:r>
    </w:p>
    <w:p w14:paraId="2B9523F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printf("Enter the key (shift): ");</w:t>
      </w:r>
    </w:p>
    <w:p w14:paraId="1391345D" w14:textId="77777777" w:rsidR="000D7A27" w:rsidRPr="00ED1D71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scanf("%d", &amp;key);</w:t>
      </w:r>
    </w:p>
    <w:p w14:paraId="44929CC4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encryptCaesarCipher(message, key);</w:t>
      </w:r>
    </w:p>
    <w:p w14:paraId="4794E1E5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printf("Encrypted message: %s\n", message);</w:t>
      </w:r>
    </w:p>
    <w:p w14:paraId="35AAEE1A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decryptCaesarCipher(message, key);</w:t>
      </w:r>
    </w:p>
    <w:p w14:paraId="797D2219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printf("Decrypted message: %s\n", message);</w:t>
      </w:r>
    </w:p>
    <w:p w14:paraId="5092244C" w14:textId="77777777"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876455" w14:textId="77777777"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14:paraId="1220D9DD" w14:textId="77777777"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14:paraId="1152A39E" w14:textId="77777777"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14:paraId="2A5B9DF2" w14:textId="77777777"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14:paraId="17C71393" w14:textId="77777777"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14:paraId="4B46ACE4" w14:textId="77777777"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14:paraId="71639366" w14:textId="77777777"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14:paraId="141A9177" w14:textId="77777777"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14:paraId="5A4B3ACD" w14:textId="77777777" w:rsidR="00ED1D71" w:rsidRDefault="00ED1D71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4.MONOALPHABETIC CIPHER:</w:t>
      </w:r>
    </w:p>
    <w:p w14:paraId="131BA9A2" w14:textId="77777777" w:rsidR="00ED1D71" w:rsidRDefault="00ED1D71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14:paraId="2747798E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C0EFDEC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6302F8F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619D5F48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#define ALPHABET_SIZE 26</w:t>
      </w:r>
    </w:p>
    <w:p w14:paraId="6D5D414B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char encrypt(char letter, char key[]) {</w:t>
      </w:r>
    </w:p>
    <w:p w14:paraId="2D9EC8EB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if (isalpha(letter)) {</w:t>
      </w:r>
    </w:p>
    <w:p w14:paraId="3F8E9DC9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char base = isupper(letter) ? 'A' : 'a';</w:t>
      </w:r>
    </w:p>
    <w:p w14:paraId="5D480D9F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return key[letter - base];</w:t>
      </w:r>
    </w:p>
    <w:p w14:paraId="303F724A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05F72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return letter;</w:t>
      </w:r>
    </w:p>
    <w:p w14:paraId="482A54BB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}</w:t>
      </w:r>
    </w:p>
    <w:p w14:paraId="1B016C3E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void monoalphabeticEncrypt(char message[], char key[]) {</w:t>
      </w:r>
    </w:p>
    <w:p w14:paraId="20A245FD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0C63CEFC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while (message[i] != '\0') {</w:t>
      </w:r>
    </w:p>
    <w:p w14:paraId="6C084561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message[i] = encrypt(message[i], key);</w:t>
      </w:r>
    </w:p>
    <w:p w14:paraId="145A7E0C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6EA243BC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0D7809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}</w:t>
      </w:r>
    </w:p>
    <w:p w14:paraId="39C2CB1C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int main() {</w:t>
      </w:r>
    </w:p>
    <w:p w14:paraId="00F6C2D9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char message[1000];</w:t>
      </w:r>
    </w:p>
    <w:p w14:paraId="159DB1DC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char key[ALPHABET_SIZE + 1] = "ZYXWVUTSRQPONMLKJIHGFEDCBA"; // Example key (reverse alphabet)</w:t>
      </w:r>
    </w:p>
    <w:p w14:paraId="5DBD1326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printf("Enter the message to encrypt: ");</w:t>
      </w:r>
    </w:p>
    <w:p w14:paraId="3994700F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lastRenderedPageBreak/>
        <w:t xml:space="preserve">    fgets(message, sizeof(message), stdin);</w:t>
      </w:r>
    </w:p>
    <w:p w14:paraId="0E9BCA1E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printf("Original message: %s\n", message);</w:t>
      </w:r>
    </w:p>
    <w:p w14:paraId="09A58C23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monoalphabeticEncrypt(message, key);</w:t>
      </w:r>
    </w:p>
    <w:p w14:paraId="2EFDC6C6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printf("Encrypted message: %s\n", message);</w:t>
      </w:r>
    </w:p>
    <w:p w14:paraId="58BF6C46" w14:textId="77777777"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2A9AB2C" w14:textId="77777777" w:rsid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}</w:t>
      </w:r>
    </w:p>
    <w:p w14:paraId="0218867D" w14:textId="77777777" w:rsidR="003075B1" w:rsidRDefault="003075B1" w:rsidP="00ED1D71">
      <w:pPr>
        <w:rPr>
          <w:rFonts w:ascii="Times New Roman" w:hAnsi="Times New Roman" w:cs="Times New Roman"/>
          <w:sz w:val="24"/>
          <w:szCs w:val="24"/>
        </w:rPr>
      </w:pPr>
    </w:p>
    <w:p w14:paraId="01EC122D" w14:textId="5C397278" w:rsidR="003075B1" w:rsidRDefault="003075B1" w:rsidP="00ED1D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>
        <w:rPr>
          <w:rFonts w:ascii="Times New Roman" w:hAnsi="Times New Roman" w:cs="Times New Roman"/>
          <w:b/>
          <w:sz w:val="32"/>
          <w:szCs w:val="32"/>
        </w:rPr>
        <w:t xml:space="preserve">POSSIBLE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KEYS(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11)</w:t>
      </w:r>
      <w:proofErr w:type="spellStart"/>
      <w:r w:rsidR="00632382">
        <w:rPr>
          <w:rFonts w:ascii="Times New Roman" w:hAnsi="Times New Roman" w:cs="Times New Roman"/>
          <w:b/>
          <w:sz w:val="32"/>
          <w:szCs w:val="32"/>
        </w:rPr>
        <w:t>playfair</w:t>
      </w:r>
      <w:proofErr w:type="spellEnd"/>
    </w:p>
    <w:p w14:paraId="5881F4A2" w14:textId="77777777" w:rsidR="003075B1" w:rsidRDefault="003075B1" w:rsidP="00ED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C92C2BE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545A154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0B4AF719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unsigned long long factorial(int n) {</w:t>
      </w:r>
    </w:p>
    <w:p w14:paraId="55F63CFE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unsigned long long fact = 1;</w:t>
      </w:r>
    </w:p>
    <w:p w14:paraId="628EBDFA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for(int i = 2; i &lt;= n; i++) {</w:t>
      </w:r>
    </w:p>
    <w:p w14:paraId="191B1AA1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fact *= i;</w:t>
      </w:r>
    </w:p>
    <w:p w14:paraId="3FD9612A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715776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return fact;</w:t>
      </w:r>
    </w:p>
    <w:p w14:paraId="4434FD1E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14:paraId="3FDF4B07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int main() {</w:t>
      </w:r>
    </w:p>
    <w:p w14:paraId="744E314B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n = 25;</w:t>
      </w:r>
    </w:p>
    <w:p w14:paraId="76C5FDB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unsigned long long fact = factorial(n);</w:t>
      </w:r>
    </w:p>
    <w:p w14:paraId="24A30583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double log2_fact = log2(fact);</w:t>
      </w:r>
    </w:p>
    <w:p w14:paraId="1D1736B4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unsigned long long approx_power_of_2 = round(log2_fact);</w:t>
      </w:r>
    </w:p>
    <w:p w14:paraId="1E9A4F24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printf("The number of possible keys expressed as an approximate power of 2, is 2^%llu.\n", approx_power_of_2);   </w:t>
      </w:r>
    </w:p>
    <w:p w14:paraId="20DAD0F3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058ECEF3" w14:textId="77777777"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14:paraId="52A5FD7E" w14:textId="77777777"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</w:p>
    <w:p w14:paraId="44FAB3F9" w14:textId="5A9E9A88" w:rsidR="003075B1" w:rsidRDefault="003075B1" w:rsidP="003075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6.Recoverd key(13)</w:t>
      </w:r>
      <w:r w:rsidR="00632382">
        <w:rPr>
          <w:rFonts w:ascii="Times New Roman" w:hAnsi="Times New Roman" w:cs="Times New Roman"/>
          <w:b/>
          <w:sz w:val="32"/>
          <w:szCs w:val="32"/>
        </w:rPr>
        <w:t>hill cipher</w:t>
      </w:r>
    </w:p>
    <w:p w14:paraId="60D73232" w14:textId="77777777" w:rsidR="003075B1" w:rsidRDefault="003075B1" w:rsidP="003075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14:paraId="3AAD80BB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D30543C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#define MOD 26 </w:t>
      </w:r>
    </w:p>
    <w:p w14:paraId="321C548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void encryptVector(int key[][2], int plaintext[], int encrypted[]) </w:t>
      </w:r>
    </w:p>
    <w:p w14:paraId="03E33A2D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{</w:t>
      </w:r>
    </w:p>
    <w:p w14:paraId="3F3B8B3E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encrypted[0] = (key[0][0] * plaintext[0] + key[0][1] * plaintext[1]) % MOD;</w:t>
      </w:r>
    </w:p>
    <w:p w14:paraId="6A599A8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encrypted[1] = (key[1][0] * plaintext[0] + key[1][1] * plaintext[1]) % MOD;</w:t>
      </w:r>
    </w:p>
    <w:p w14:paraId="0A89C7B9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if (encrypted[0] &lt; 0) encrypted[0] += MOD;</w:t>
      </w:r>
    </w:p>
    <w:p w14:paraId="62BFAACB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if (encrypted[1] &lt; 0) encrypted[1] += MOD;</w:t>
      </w:r>
    </w:p>
    <w:p w14:paraId="6E081C7D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14:paraId="4839D31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D63A737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{</w:t>
      </w:r>
    </w:p>
    <w:p w14:paraId="2312D9F9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plaintext1[2] = {1, 3}; </w:t>
      </w:r>
    </w:p>
    <w:p w14:paraId="2540FC00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ciphertext1[2] = {2, 3}; </w:t>
      </w:r>
    </w:p>
    <w:p w14:paraId="49105DF9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plaintext2[2] = {1, 2}; </w:t>
      </w:r>
    </w:p>
    <w:p w14:paraId="13F1E85C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ciphertext2[2] = {1, 4};</w:t>
      </w:r>
    </w:p>
    <w:p w14:paraId="426BCF2A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key[2][2];</w:t>
      </w:r>
    </w:p>
    <w:p w14:paraId="3CF74B82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key[0][0] = (ciphertext1[0] - ciphertext2[0] + MOD) % MOD; </w:t>
      </w:r>
    </w:p>
    <w:p w14:paraId="76189E7A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key[0][1] = (ciphertext1[1] - ciphertext2[1] + MOD) % MOD;</w:t>
      </w:r>
    </w:p>
    <w:p w14:paraId="2984AFDF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key[1][0] = (plaintext1[0] * key[0][0] + plaintext1[1] * key[0][1]) % MOD;</w:t>
      </w:r>
    </w:p>
    <w:p w14:paraId="625BDA19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key[1][1] = (plaintext2[0] * key[0][0] + plaintext2[1] * key[0][1]) % MOD;</w:t>
      </w:r>
    </w:p>
    <w:p w14:paraId="78CAD3FC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lastRenderedPageBreak/>
        <w:t xml:space="preserve">    if (key[1][0] &lt; 0) key[1][0] += MOD;</w:t>
      </w:r>
    </w:p>
    <w:p w14:paraId="183361C3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if (key[1][1] &lt; 0) key[1][1] += MOD;</w:t>
      </w:r>
    </w:p>
    <w:p w14:paraId="063A290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printf("Recovered key:\n");</w:t>
      </w:r>
    </w:p>
    <w:p w14:paraId="00445A9E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printf("%d %d\n", key[0][0], key[0][1]);</w:t>
      </w:r>
    </w:p>
    <w:p w14:paraId="595522E8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printf("%d %d\n", key[1][0], key[1][1]);</w:t>
      </w:r>
    </w:p>
    <w:p w14:paraId="32291160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8C51BC" w14:textId="77777777"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14:paraId="5E288C89" w14:textId="77777777"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</w:p>
    <w:p w14:paraId="54A44BB2" w14:textId="77777777" w:rsidR="003075B1" w:rsidRDefault="003075B1" w:rsidP="003075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>
        <w:rPr>
          <w:rFonts w:ascii="Times New Roman" w:hAnsi="Times New Roman" w:cs="Times New Roman"/>
          <w:b/>
          <w:sz w:val="32"/>
          <w:szCs w:val="32"/>
        </w:rPr>
        <w:t>VIGENERE CIPHER:</w:t>
      </w:r>
    </w:p>
    <w:p w14:paraId="3DF8C308" w14:textId="77777777"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B5EDBCE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12335C4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ED2886E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DC8B0D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1734E98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void encrypt(char *plaintext, const int *key, int key_length) {</w:t>
      </w:r>
    </w:p>
    <w:p w14:paraId="63EF5CD2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len = strlen(plaintext);</w:t>
      </w:r>
    </w:p>
    <w:p w14:paraId="70C8C56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for (int i = 0; i &lt; len; i++) {</w:t>
      </w:r>
    </w:p>
    <w:p w14:paraId="61499D1D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if (isalpha(plaintext[i])) {</w:t>
      </w:r>
    </w:p>
    <w:p w14:paraId="601D5140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int shift = key[i % key_length];</w:t>
      </w:r>
    </w:p>
    <w:p w14:paraId="5FC2FDC8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if (isupper(plaintext[i])) {</w:t>
      </w:r>
    </w:p>
    <w:p w14:paraId="568ED352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    plaintext[i] = (plaintext[i] - 'A' + shift) % 26 + 'A';</w:t>
      </w:r>
    </w:p>
    <w:p w14:paraId="404DDFAF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68B0FD3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    plaintext[i] = (plaintext[i] - 'a' + shift) % 26 + 'a';</w:t>
      </w:r>
    </w:p>
    <w:p w14:paraId="1FEABD90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7701BA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89E9D3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8DC38C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14:paraId="537A8D72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int main() {</w:t>
      </w:r>
    </w:p>
    <w:p w14:paraId="1F912AE1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char plaintext[] = "Meet me at the usual place at ten rather than eight o'clock";</w:t>
      </w:r>
    </w:p>
    <w:p w14:paraId="1F26B2C3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int key[] = {3, 19, 5};</w:t>
      </w:r>
    </w:p>
    <w:p w14:paraId="2AA49F15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ab/>
        <w:t>int key_length = sizeof(key) / sizeof(key[0]);</w:t>
      </w:r>
    </w:p>
    <w:p w14:paraId="0877C3F8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ab/>
        <w:t>printf("Plaintext: %s\n", plaintext);</w:t>
      </w:r>
    </w:p>
    <w:p w14:paraId="75A5C4AD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printf("Key: ");</w:t>
      </w:r>
    </w:p>
    <w:p w14:paraId="73771AE7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for (int i = 0; i &lt; key_length; i++) {</w:t>
      </w:r>
    </w:p>
    <w:p w14:paraId="3B500C13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printf("%d ", key[i]);</w:t>
      </w:r>
    </w:p>
    <w:p w14:paraId="08EC0DFF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E1A1FD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05104327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encrypt(plaintext, key, key_length);</w:t>
      </w:r>
    </w:p>
    <w:p w14:paraId="5BECD348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printf("Ciphertext: %s\n", plaintext);</w:t>
      </w:r>
    </w:p>
    <w:p w14:paraId="27726020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</w:p>
    <w:p w14:paraId="69DE85D6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C15742" w14:textId="77777777"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sectPr w:rsidR="003075B1" w:rsidRPr="003075B1" w:rsidSect="00CF1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7"/>
    <w:rsid w:val="000D7A27"/>
    <w:rsid w:val="003075B1"/>
    <w:rsid w:val="00531083"/>
    <w:rsid w:val="00632382"/>
    <w:rsid w:val="00934D03"/>
    <w:rsid w:val="00CF1436"/>
    <w:rsid w:val="00D13C29"/>
    <w:rsid w:val="00D2402D"/>
    <w:rsid w:val="00E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AB2"/>
  <w15:docId w15:val="{D6311345-3D50-41CE-AF08-4E9B8AFC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Potu Naga Sai Ruthwik</dc:creator>
  <cp:lastModifiedBy>swaroop b</cp:lastModifiedBy>
  <cp:revision>2</cp:revision>
  <dcterms:created xsi:type="dcterms:W3CDTF">2024-09-25T14:23:00Z</dcterms:created>
  <dcterms:modified xsi:type="dcterms:W3CDTF">2024-09-25T14:23:00Z</dcterms:modified>
</cp:coreProperties>
</file>