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38385" w14:textId="1668E676" w:rsidR="00243654" w:rsidRPr="00243654" w:rsidRDefault="00243654" w:rsidP="00243654">
      <w:pPr>
        <w:rPr>
          <w:b/>
          <w:bCs/>
          <w:sz w:val="30"/>
          <w:szCs w:val="30"/>
        </w:rPr>
      </w:pPr>
      <w:r w:rsidRPr="00243654">
        <w:rPr>
          <w:b/>
          <w:bCs/>
          <w:sz w:val="30"/>
          <w:szCs w:val="30"/>
        </w:rPr>
        <w:t>Gas Sensor</w:t>
      </w:r>
      <w:r w:rsidRPr="00243654">
        <w:rPr>
          <w:b/>
          <w:bCs/>
          <w:sz w:val="30"/>
          <w:szCs w:val="30"/>
        </w:rPr>
        <w:t xml:space="preserve">: </w:t>
      </w:r>
    </w:p>
    <w:p w14:paraId="5184FE33" w14:textId="77777777" w:rsidR="00243654" w:rsidRDefault="00243654" w:rsidP="00243654">
      <w:r>
        <w:t>Circuit Connections:</w:t>
      </w:r>
    </w:p>
    <w:p w14:paraId="7618C9D5" w14:textId="77777777" w:rsidR="00243654" w:rsidRDefault="00243654" w:rsidP="00243654">
      <w:r>
        <w:t>Gas Sensor (MQ-8):</w:t>
      </w:r>
    </w:p>
    <w:p w14:paraId="3003F261" w14:textId="77777777" w:rsidR="00243654" w:rsidRDefault="00243654" w:rsidP="00243654">
      <w:r>
        <w:t>VCC: Connect to the Arduino 5V pin.</w:t>
      </w:r>
    </w:p>
    <w:p w14:paraId="227652C6" w14:textId="77777777" w:rsidR="00243654" w:rsidRDefault="00243654" w:rsidP="00243654">
      <w:r>
        <w:t>GND: Connect to the Arduino GND pin.</w:t>
      </w:r>
    </w:p>
    <w:p w14:paraId="3052401C" w14:textId="77777777" w:rsidR="00243654" w:rsidRDefault="00243654" w:rsidP="00243654">
      <w:r>
        <w:t xml:space="preserve">AO (Analog Output): Connect to the Arduino </w:t>
      </w:r>
      <w:proofErr w:type="spellStart"/>
      <w:r>
        <w:t>analog</w:t>
      </w:r>
      <w:proofErr w:type="spellEnd"/>
      <w:r>
        <w:t xml:space="preserve"> pin A0 (mq8Pin).</w:t>
      </w:r>
    </w:p>
    <w:p w14:paraId="5E724544" w14:textId="77777777" w:rsidR="00243654" w:rsidRDefault="00243654" w:rsidP="00243654">
      <w:r>
        <w:t>Buzzer:</w:t>
      </w:r>
    </w:p>
    <w:p w14:paraId="60D82C66" w14:textId="77777777" w:rsidR="00243654" w:rsidRDefault="00243654" w:rsidP="00243654">
      <w:r>
        <w:t>Positive (+): Connect to pin 2 (ledPin_1).</w:t>
      </w:r>
    </w:p>
    <w:p w14:paraId="602C3811" w14:textId="77777777" w:rsidR="00243654" w:rsidRDefault="00243654" w:rsidP="00243654">
      <w:r>
        <w:t>Negative (-): Connect to pin 3 (ledPin_2).</w:t>
      </w:r>
    </w:p>
    <w:p w14:paraId="1B6FDD6A" w14:textId="77777777" w:rsidR="00243654" w:rsidRDefault="00243654" w:rsidP="00243654">
      <w:r>
        <w:t>Green LED:</w:t>
      </w:r>
    </w:p>
    <w:p w14:paraId="2D8DDAF0" w14:textId="77777777" w:rsidR="00243654" w:rsidRDefault="00243654" w:rsidP="00243654">
      <w:r>
        <w:t>Positive (+): Connect to pin 13 (ledPin_3).</w:t>
      </w:r>
    </w:p>
    <w:p w14:paraId="36150234" w14:textId="77777777" w:rsidR="00243654" w:rsidRDefault="00243654" w:rsidP="00243654">
      <w:r>
        <w:t>Negative (-): Connect to pin 12 (ledPin_4), with a resistor in series.</w:t>
      </w:r>
    </w:p>
    <w:p w14:paraId="5F0256A3" w14:textId="77777777" w:rsidR="00243654" w:rsidRDefault="00243654" w:rsidP="00243654">
      <w:r>
        <w:t>Red LED:</w:t>
      </w:r>
    </w:p>
    <w:p w14:paraId="77C28B92" w14:textId="77777777" w:rsidR="00243654" w:rsidRDefault="00243654" w:rsidP="00243654">
      <w:r>
        <w:t>Positive (+): Connect to pin 6 (ledPin_5).</w:t>
      </w:r>
    </w:p>
    <w:p w14:paraId="4FFBFBEB" w14:textId="7D715081" w:rsidR="00243654" w:rsidRDefault="00243654" w:rsidP="00243654">
      <w:r>
        <w:t>Negative (-): Connect to pin 7 (ledPin_6), with a resistor in series.</w:t>
      </w:r>
    </w:p>
    <w:p w14:paraId="2001C1CB" w14:textId="7BA82EE1" w:rsidR="00243654" w:rsidRPr="00243654" w:rsidRDefault="00243654" w:rsidP="00243654">
      <w:pPr>
        <w:rPr>
          <w:b/>
          <w:bCs/>
          <w:sz w:val="30"/>
          <w:szCs w:val="30"/>
        </w:rPr>
      </w:pPr>
      <w:r w:rsidRPr="00243654">
        <w:rPr>
          <w:b/>
          <w:bCs/>
          <w:sz w:val="30"/>
          <w:szCs w:val="30"/>
        </w:rPr>
        <w:t>ULTRA SONIC:</w:t>
      </w:r>
    </w:p>
    <w:p w14:paraId="5CBEE479" w14:textId="77777777" w:rsidR="00243654" w:rsidRPr="00243654" w:rsidRDefault="00243654" w:rsidP="00243654">
      <w:pPr>
        <w:rPr>
          <w:b/>
          <w:bCs/>
        </w:rPr>
      </w:pPr>
      <w:r w:rsidRPr="00243654">
        <w:rPr>
          <w:b/>
          <w:bCs/>
        </w:rPr>
        <w:t>Connections</w:t>
      </w:r>
    </w:p>
    <w:p w14:paraId="224FCB87" w14:textId="77777777" w:rsidR="00243654" w:rsidRPr="00243654" w:rsidRDefault="00243654" w:rsidP="00243654">
      <w:pPr>
        <w:numPr>
          <w:ilvl w:val="0"/>
          <w:numId w:val="1"/>
        </w:numPr>
      </w:pPr>
      <w:r w:rsidRPr="00243654">
        <w:rPr>
          <w:b/>
          <w:bCs/>
        </w:rPr>
        <w:t>Ultrasonic Sensor (HC-SR04):</w:t>
      </w:r>
    </w:p>
    <w:p w14:paraId="6A3FBE27" w14:textId="77777777" w:rsidR="00243654" w:rsidRPr="00243654" w:rsidRDefault="00243654" w:rsidP="00243654">
      <w:pPr>
        <w:numPr>
          <w:ilvl w:val="1"/>
          <w:numId w:val="1"/>
        </w:numPr>
      </w:pPr>
      <w:r w:rsidRPr="00243654">
        <w:rPr>
          <w:b/>
          <w:bCs/>
        </w:rPr>
        <w:t>VCC</w:t>
      </w:r>
      <w:r w:rsidRPr="00243654">
        <w:t>: Connect to the 5V pin on the Arduino.</w:t>
      </w:r>
    </w:p>
    <w:p w14:paraId="2A6EBC48" w14:textId="77777777" w:rsidR="00243654" w:rsidRPr="00243654" w:rsidRDefault="00243654" w:rsidP="00243654">
      <w:pPr>
        <w:numPr>
          <w:ilvl w:val="1"/>
          <w:numId w:val="1"/>
        </w:numPr>
      </w:pPr>
      <w:r w:rsidRPr="00243654">
        <w:rPr>
          <w:b/>
          <w:bCs/>
        </w:rPr>
        <w:t>GND</w:t>
      </w:r>
      <w:r w:rsidRPr="00243654">
        <w:t>: Connect to the GND pin on the Arduino.</w:t>
      </w:r>
    </w:p>
    <w:p w14:paraId="7539CF06" w14:textId="77777777" w:rsidR="00243654" w:rsidRPr="00243654" w:rsidRDefault="00243654" w:rsidP="00243654">
      <w:pPr>
        <w:numPr>
          <w:ilvl w:val="1"/>
          <w:numId w:val="1"/>
        </w:numPr>
      </w:pPr>
      <w:r w:rsidRPr="00243654">
        <w:rPr>
          <w:b/>
          <w:bCs/>
        </w:rPr>
        <w:t>Trig (Trigger Pin)</w:t>
      </w:r>
      <w:r w:rsidRPr="00243654">
        <w:t>: Connect to </w:t>
      </w:r>
      <w:r w:rsidRPr="00243654">
        <w:rPr>
          <w:b/>
          <w:bCs/>
        </w:rPr>
        <w:t>pin 2</w:t>
      </w:r>
      <w:r w:rsidRPr="00243654">
        <w:t> on the Arduino.</w:t>
      </w:r>
    </w:p>
    <w:p w14:paraId="45C81436" w14:textId="77777777" w:rsidR="00243654" w:rsidRPr="00243654" w:rsidRDefault="00243654" w:rsidP="00243654">
      <w:pPr>
        <w:numPr>
          <w:ilvl w:val="1"/>
          <w:numId w:val="1"/>
        </w:numPr>
      </w:pPr>
      <w:r w:rsidRPr="00243654">
        <w:rPr>
          <w:b/>
          <w:bCs/>
        </w:rPr>
        <w:t>Echo (Echo Pin)</w:t>
      </w:r>
      <w:r w:rsidRPr="00243654">
        <w:t>: Connect to </w:t>
      </w:r>
      <w:r w:rsidRPr="00243654">
        <w:rPr>
          <w:b/>
          <w:bCs/>
        </w:rPr>
        <w:t>pin 3</w:t>
      </w:r>
      <w:r w:rsidRPr="00243654">
        <w:t> on the Arduino.</w:t>
      </w:r>
    </w:p>
    <w:p w14:paraId="27BC3F59" w14:textId="77777777" w:rsidR="00243654" w:rsidRPr="00243654" w:rsidRDefault="00243654" w:rsidP="00243654">
      <w:pPr>
        <w:numPr>
          <w:ilvl w:val="0"/>
          <w:numId w:val="1"/>
        </w:numPr>
      </w:pPr>
      <w:r w:rsidRPr="00243654">
        <w:rPr>
          <w:b/>
          <w:bCs/>
        </w:rPr>
        <w:t>Piezo Buzzer:</w:t>
      </w:r>
    </w:p>
    <w:p w14:paraId="7BD70A1A" w14:textId="77777777" w:rsidR="00243654" w:rsidRPr="00243654" w:rsidRDefault="00243654" w:rsidP="00243654">
      <w:pPr>
        <w:numPr>
          <w:ilvl w:val="1"/>
          <w:numId w:val="1"/>
        </w:numPr>
      </w:pPr>
      <w:r w:rsidRPr="00243654">
        <w:rPr>
          <w:b/>
          <w:bCs/>
        </w:rPr>
        <w:t>Positive (+)</w:t>
      </w:r>
      <w:r w:rsidRPr="00243654">
        <w:t>: Connect to </w:t>
      </w:r>
      <w:r w:rsidRPr="00243654">
        <w:rPr>
          <w:b/>
          <w:bCs/>
        </w:rPr>
        <w:t>pin 8</w:t>
      </w:r>
      <w:r w:rsidRPr="00243654">
        <w:t> on the Arduino.</w:t>
      </w:r>
    </w:p>
    <w:p w14:paraId="03AB804F" w14:textId="77777777" w:rsidR="00243654" w:rsidRPr="00243654" w:rsidRDefault="00243654" w:rsidP="00243654">
      <w:pPr>
        <w:numPr>
          <w:ilvl w:val="1"/>
          <w:numId w:val="1"/>
        </w:numPr>
      </w:pPr>
      <w:r w:rsidRPr="00243654">
        <w:rPr>
          <w:b/>
          <w:bCs/>
        </w:rPr>
        <w:t>Negative (-)</w:t>
      </w:r>
      <w:r w:rsidRPr="00243654">
        <w:t>: Connect to </w:t>
      </w:r>
      <w:r w:rsidRPr="00243654">
        <w:rPr>
          <w:b/>
          <w:bCs/>
        </w:rPr>
        <w:t>GND</w:t>
      </w:r>
      <w:r w:rsidRPr="00243654">
        <w:t> on the Arduino.</w:t>
      </w:r>
    </w:p>
    <w:p w14:paraId="656609B9" w14:textId="77777777" w:rsidR="00243654" w:rsidRPr="00243654" w:rsidRDefault="00243654" w:rsidP="00243654">
      <w:pPr>
        <w:numPr>
          <w:ilvl w:val="0"/>
          <w:numId w:val="1"/>
        </w:numPr>
      </w:pPr>
      <w:r w:rsidRPr="00243654">
        <w:rPr>
          <w:b/>
          <w:bCs/>
        </w:rPr>
        <w:t>Power Supply:</w:t>
      </w:r>
    </w:p>
    <w:p w14:paraId="168FF2CC" w14:textId="77777777" w:rsidR="00243654" w:rsidRPr="00243654" w:rsidRDefault="00243654" w:rsidP="00243654">
      <w:pPr>
        <w:numPr>
          <w:ilvl w:val="1"/>
          <w:numId w:val="1"/>
        </w:numPr>
      </w:pPr>
      <w:r w:rsidRPr="00243654">
        <w:t>Power the Arduino using a USB connection to a computer or a 5V adapter.</w:t>
      </w:r>
    </w:p>
    <w:p w14:paraId="66D1E66E" w14:textId="77777777" w:rsidR="00216B95" w:rsidRDefault="00216B95"/>
    <w:p w14:paraId="7F9662C3" w14:textId="6023CBC3" w:rsidR="00243654" w:rsidRDefault="00243654">
      <w:pPr>
        <w:rPr>
          <w:b/>
          <w:bCs/>
          <w:sz w:val="30"/>
          <w:szCs w:val="30"/>
        </w:rPr>
      </w:pPr>
      <w:r w:rsidRPr="00243654">
        <w:rPr>
          <w:b/>
          <w:bCs/>
          <w:sz w:val="30"/>
          <w:szCs w:val="30"/>
        </w:rPr>
        <w:lastRenderedPageBreak/>
        <w:t>WATER LEVEL SENSOR:</w:t>
      </w:r>
    </w:p>
    <w:p w14:paraId="4B564742" w14:textId="77777777" w:rsidR="00243654" w:rsidRPr="00243654" w:rsidRDefault="00243654" w:rsidP="00243654">
      <w:r w:rsidRPr="00243654">
        <w:t>Connections</w:t>
      </w:r>
    </w:p>
    <w:p w14:paraId="47F898B3" w14:textId="77777777" w:rsidR="00243654" w:rsidRPr="00243654" w:rsidRDefault="00243654" w:rsidP="00243654">
      <w:pPr>
        <w:numPr>
          <w:ilvl w:val="0"/>
          <w:numId w:val="2"/>
        </w:numPr>
      </w:pPr>
      <w:r w:rsidRPr="00243654">
        <w:t>Water Level Sensor:</w:t>
      </w:r>
    </w:p>
    <w:p w14:paraId="2706F02F" w14:textId="047CBDEC" w:rsidR="00243654" w:rsidRPr="00243654" w:rsidRDefault="00243654" w:rsidP="00243654">
      <w:pPr>
        <w:numPr>
          <w:ilvl w:val="1"/>
          <w:numId w:val="2"/>
        </w:numPr>
      </w:pPr>
      <w:r w:rsidRPr="00243654">
        <w:t xml:space="preserve">VCC: Connect to 5V on the </w:t>
      </w:r>
      <w:proofErr w:type="gramStart"/>
      <w:r w:rsidRPr="00243654">
        <w:t>Arduino.</w:t>
      </w:r>
      <w:r>
        <w:t>(</w:t>
      </w:r>
      <w:proofErr w:type="gramEnd"/>
      <w:r>
        <w:t>+)</w:t>
      </w:r>
    </w:p>
    <w:p w14:paraId="5038F6CB" w14:textId="057922D1" w:rsidR="00243654" w:rsidRPr="00243654" w:rsidRDefault="00243654" w:rsidP="00243654">
      <w:pPr>
        <w:numPr>
          <w:ilvl w:val="1"/>
          <w:numId w:val="2"/>
        </w:numPr>
      </w:pPr>
      <w:r w:rsidRPr="00243654">
        <w:t xml:space="preserve">GND: Connect to GND on the </w:t>
      </w:r>
      <w:proofErr w:type="gramStart"/>
      <w:r w:rsidRPr="00243654">
        <w:t>Arduino.</w:t>
      </w:r>
      <w:r>
        <w:t>(</w:t>
      </w:r>
      <w:proofErr w:type="gramEnd"/>
      <w:r>
        <w:t>-)</w:t>
      </w:r>
    </w:p>
    <w:p w14:paraId="34609AAB" w14:textId="77777777" w:rsidR="00243654" w:rsidRDefault="00243654" w:rsidP="00243654">
      <w:pPr>
        <w:numPr>
          <w:ilvl w:val="1"/>
          <w:numId w:val="2"/>
        </w:numPr>
      </w:pPr>
      <w:r w:rsidRPr="00243654">
        <w:t>Signal (S): Connect to A3 (Analog Pin 3) on the Arduino.</w:t>
      </w:r>
    </w:p>
    <w:p w14:paraId="6E8E3DC1" w14:textId="77777777" w:rsidR="00243654" w:rsidRPr="00243654" w:rsidRDefault="00243654" w:rsidP="00243654"/>
    <w:p w14:paraId="791A728D" w14:textId="77777777" w:rsidR="00243654" w:rsidRPr="00243654" w:rsidRDefault="00243654" w:rsidP="00243654">
      <w:pPr>
        <w:numPr>
          <w:ilvl w:val="0"/>
          <w:numId w:val="2"/>
        </w:numPr>
      </w:pPr>
      <w:r w:rsidRPr="00243654">
        <w:t>Arduino Power:</w:t>
      </w:r>
    </w:p>
    <w:p w14:paraId="06A982AA" w14:textId="77777777" w:rsidR="00243654" w:rsidRPr="00243654" w:rsidRDefault="00243654" w:rsidP="00243654">
      <w:pPr>
        <w:numPr>
          <w:ilvl w:val="1"/>
          <w:numId w:val="2"/>
        </w:numPr>
      </w:pPr>
      <w:r w:rsidRPr="00243654">
        <w:t>Power the Arduino using a USB connection to a computer or a 5V adapter.</w:t>
      </w:r>
    </w:p>
    <w:p w14:paraId="1A02E49F" w14:textId="6FFD8CFF" w:rsidR="00243654" w:rsidRDefault="002436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LED FADE IN FADE OUT:</w:t>
      </w:r>
    </w:p>
    <w:p w14:paraId="514BC11D" w14:textId="77777777" w:rsidR="00243654" w:rsidRPr="00243654" w:rsidRDefault="00243654" w:rsidP="00243654">
      <w:pPr>
        <w:rPr>
          <w:b/>
          <w:bCs/>
        </w:rPr>
      </w:pPr>
      <w:r w:rsidRPr="00243654">
        <w:rPr>
          <w:b/>
          <w:bCs/>
        </w:rPr>
        <w:t>Connections</w:t>
      </w:r>
    </w:p>
    <w:p w14:paraId="623C5DC2" w14:textId="77777777" w:rsidR="00243654" w:rsidRPr="00243654" w:rsidRDefault="00243654" w:rsidP="00243654">
      <w:pPr>
        <w:numPr>
          <w:ilvl w:val="0"/>
          <w:numId w:val="3"/>
        </w:numPr>
      </w:pPr>
      <w:r w:rsidRPr="00243654">
        <w:rPr>
          <w:b/>
          <w:bCs/>
        </w:rPr>
        <w:t>LED Positive (Anode) Pin:</w:t>
      </w:r>
    </w:p>
    <w:p w14:paraId="40E5CEB7" w14:textId="77777777" w:rsidR="00243654" w:rsidRPr="00243654" w:rsidRDefault="00243654" w:rsidP="00243654">
      <w:pPr>
        <w:numPr>
          <w:ilvl w:val="1"/>
          <w:numId w:val="3"/>
        </w:numPr>
      </w:pPr>
      <w:r w:rsidRPr="00243654">
        <w:t>Connect the </w:t>
      </w:r>
      <w:r w:rsidRPr="00243654">
        <w:rPr>
          <w:b/>
          <w:bCs/>
        </w:rPr>
        <w:t>long leg (anode)</w:t>
      </w:r>
      <w:r w:rsidRPr="00243654">
        <w:t> of the LED to a </w:t>
      </w:r>
      <w:r w:rsidRPr="00243654">
        <w:rPr>
          <w:b/>
          <w:bCs/>
        </w:rPr>
        <w:t>220-ohm resistor</w:t>
      </w:r>
      <w:r w:rsidRPr="00243654">
        <w:t>.</w:t>
      </w:r>
    </w:p>
    <w:p w14:paraId="4B382A41" w14:textId="77777777" w:rsidR="00243654" w:rsidRPr="00243654" w:rsidRDefault="00243654" w:rsidP="00243654">
      <w:pPr>
        <w:numPr>
          <w:ilvl w:val="1"/>
          <w:numId w:val="3"/>
        </w:numPr>
      </w:pPr>
      <w:r w:rsidRPr="00243654">
        <w:t>Connect the </w:t>
      </w:r>
      <w:r w:rsidRPr="00243654">
        <w:rPr>
          <w:b/>
          <w:bCs/>
        </w:rPr>
        <w:t>other end of the resistor</w:t>
      </w:r>
      <w:r w:rsidRPr="00243654">
        <w:t> to </w:t>
      </w:r>
      <w:r w:rsidRPr="00243654">
        <w:rPr>
          <w:b/>
          <w:bCs/>
        </w:rPr>
        <w:t>Pin 9</w:t>
      </w:r>
      <w:r w:rsidRPr="00243654">
        <w:t> on the Arduino (PWM pin).</w:t>
      </w:r>
    </w:p>
    <w:p w14:paraId="44B9EF68" w14:textId="77777777" w:rsidR="00243654" w:rsidRPr="00243654" w:rsidRDefault="00243654" w:rsidP="00243654">
      <w:pPr>
        <w:numPr>
          <w:ilvl w:val="0"/>
          <w:numId w:val="3"/>
        </w:numPr>
      </w:pPr>
      <w:r w:rsidRPr="00243654">
        <w:rPr>
          <w:b/>
          <w:bCs/>
        </w:rPr>
        <w:t>LED Negative (Cathode) Pin:</w:t>
      </w:r>
    </w:p>
    <w:p w14:paraId="2C2242EC" w14:textId="77777777" w:rsidR="00243654" w:rsidRPr="00243654" w:rsidRDefault="00243654" w:rsidP="00243654">
      <w:pPr>
        <w:numPr>
          <w:ilvl w:val="1"/>
          <w:numId w:val="3"/>
        </w:numPr>
      </w:pPr>
      <w:r w:rsidRPr="00243654">
        <w:t>Connect the </w:t>
      </w:r>
      <w:r w:rsidRPr="00243654">
        <w:rPr>
          <w:b/>
          <w:bCs/>
        </w:rPr>
        <w:t>short leg (cathode)</w:t>
      </w:r>
      <w:r w:rsidRPr="00243654">
        <w:t> of the LED directly to the </w:t>
      </w:r>
      <w:r w:rsidRPr="00243654">
        <w:rPr>
          <w:b/>
          <w:bCs/>
        </w:rPr>
        <w:t>GND (Ground)</w:t>
      </w:r>
      <w:r w:rsidRPr="00243654">
        <w:t> pin on the Arduino.</w:t>
      </w:r>
    </w:p>
    <w:p w14:paraId="396E1EEB" w14:textId="77777777" w:rsidR="00243654" w:rsidRPr="00243654" w:rsidRDefault="00243654" w:rsidP="00243654">
      <w:pPr>
        <w:numPr>
          <w:ilvl w:val="0"/>
          <w:numId w:val="3"/>
        </w:numPr>
      </w:pPr>
      <w:r w:rsidRPr="00243654">
        <w:rPr>
          <w:b/>
          <w:bCs/>
        </w:rPr>
        <w:t>Resistor Placement:</w:t>
      </w:r>
    </w:p>
    <w:p w14:paraId="50A4E647" w14:textId="77777777" w:rsidR="00243654" w:rsidRPr="00243654" w:rsidRDefault="00243654" w:rsidP="00243654">
      <w:pPr>
        <w:numPr>
          <w:ilvl w:val="1"/>
          <w:numId w:val="3"/>
        </w:numPr>
      </w:pPr>
      <w:r w:rsidRPr="00243654">
        <w:t>The resistor can be placed either before or after the LED in the circuit.</w:t>
      </w:r>
    </w:p>
    <w:p w14:paraId="25F3399E" w14:textId="77777777" w:rsidR="00243654" w:rsidRPr="00243654" w:rsidRDefault="00243654"/>
    <w:sectPr w:rsidR="00243654" w:rsidRPr="0024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C5588"/>
    <w:multiLevelType w:val="multilevel"/>
    <w:tmpl w:val="247C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91BDF"/>
    <w:multiLevelType w:val="multilevel"/>
    <w:tmpl w:val="DA20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A4E59"/>
    <w:multiLevelType w:val="multilevel"/>
    <w:tmpl w:val="C8D2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169153">
    <w:abstractNumId w:val="0"/>
  </w:num>
  <w:num w:numId="2" w16cid:durableId="1979724769">
    <w:abstractNumId w:val="1"/>
  </w:num>
  <w:num w:numId="3" w16cid:durableId="1570537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4"/>
    <w:rsid w:val="000915F3"/>
    <w:rsid w:val="00216B95"/>
    <w:rsid w:val="00243654"/>
    <w:rsid w:val="006A35A8"/>
    <w:rsid w:val="00751F5D"/>
    <w:rsid w:val="00851786"/>
    <w:rsid w:val="00B7662F"/>
    <w:rsid w:val="00B90CD2"/>
    <w:rsid w:val="00F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50EA"/>
  <w15:chartTrackingRefBased/>
  <w15:docId w15:val="{B28472FE-7708-46F4-8EC3-369365C3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54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</dc:creator>
  <cp:keywords/>
  <dc:description/>
  <cp:lastModifiedBy>surya narayana</cp:lastModifiedBy>
  <cp:revision>2</cp:revision>
  <dcterms:created xsi:type="dcterms:W3CDTF">2024-12-19T04:14:00Z</dcterms:created>
  <dcterms:modified xsi:type="dcterms:W3CDTF">2024-12-19T04:14:00Z</dcterms:modified>
</cp:coreProperties>
</file>