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F7F72" w14:textId="23E0F572" w:rsidR="005B306E" w:rsidRDefault="005B306E" w:rsidP="005B306E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DAY-4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PROGRAMS</w:t>
      </w:r>
      <w:r>
        <w:rPr>
          <w:rFonts w:ascii="Times New Roman" w:hAnsi="Times New Roman" w:cs="Times New Roman"/>
          <w:b/>
          <w:bCs/>
          <w:sz w:val="36"/>
          <w:szCs w:val="36"/>
        </w:rPr>
        <w:t>:-</w:t>
      </w:r>
    </w:p>
    <w:p w14:paraId="41A91C5E" w14:textId="77777777" w:rsidR="005B306E" w:rsidRDefault="005B306E" w:rsidP="005B30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>
        <w:rPr>
          <w:rFonts w:ascii="Times New Roman" w:hAnsi="Times New Roman" w:cs="Times New Roman"/>
          <w:sz w:val="24"/>
          <w:szCs w:val="24"/>
        </w:rPr>
        <w:t>B. Murali Krishna</w:t>
      </w:r>
    </w:p>
    <w:p w14:paraId="0FB227D4" w14:textId="77777777" w:rsidR="005B306E" w:rsidRDefault="005B306E" w:rsidP="005B30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REG NO: </w:t>
      </w:r>
      <w:r>
        <w:rPr>
          <w:rFonts w:ascii="Times New Roman" w:hAnsi="Times New Roman" w:cs="Times New Roman"/>
          <w:sz w:val="24"/>
          <w:szCs w:val="24"/>
        </w:rPr>
        <w:t>192111072</w:t>
      </w:r>
    </w:p>
    <w:p w14:paraId="40AEB626" w14:textId="77777777" w:rsidR="005B306E" w:rsidRDefault="005B306E" w:rsidP="005B306E">
      <w:pPr>
        <w:rPr>
          <w:rFonts w:ascii="Times New Roman" w:hAnsi="Times New Roman" w:cs="Times New Roman"/>
          <w:sz w:val="24"/>
          <w:szCs w:val="24"/>
        </w:rPr>
      </w:pPr>
    </w:p>
    <w:p w14:paraId="098EAA3F" w14:textId="19E78152" w:rsidR="005B306E" w:rsidRDefault="005B306E" w:rsidP="005B30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Write a java program for factorial </w:t>
      </w:r>
      <w:r w:rsidR="002D5D7F">
        <w:rPr>
          <w:rFonts w:ascii="Times New Roman" w:hAnsi="Times New Roman" w:cs="Times New Roman"/>
          <w:sz w:val="24"/>
          <w:szCs w:val="24"/>
        </w:rPr>
        <w:t xml:space="preserve">and Sum of Series </w:t>
      </w:r>
      <w:r>
        <w:rPr>
          <w:rFonts w:ascii="Times New Roman" w:hAnsi="Times New Roman" w:cs="Times New Roman"/>
          <w:sz w:val="24"/>
          <w:szCs w:val="24"/>
        </w:rPr>
        <w:t xml:space="preserve">using </w:t>
      </w:r>
      <w:r w:rsidR="002D5D7F">
        <w:rPr>
          <w:rFonts w:ascii="Times New Roman" w:hAnsi="Times New Roman" w:cs="Times New Roman"/>
          <w:sz w:val="24"/>
          <w:szCs w:val="24"/>
        </w:rPr>
        <w:t>Inheritance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25EF94" w14:textId="77777777" w:rsidR="005B306E" w:rsidRDefault="005B306E" w:rsidP="005B306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Program:-</w:t>
      </w:r>
    </w:p>
    <w:p w14:paraId="73C35368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import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127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java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127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util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.*;</w:t>
      </w:r>
    </w:p>
    <w:p w14:paraId="2763AB9A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127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Sum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</w:p>
    <w:p w14:paraId="35BAFF4C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12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protected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127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12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12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12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sum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27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61E0E3F8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127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12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(){</w:t>
      </w:r>
    </w:p>
    <w:p w14:paraId="0B968760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127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12716B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12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12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"Enter the no of terms: "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28D41F08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127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Scanner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12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2716B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new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12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Scanner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127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12716B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in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6CB72F60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12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2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12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nextInt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4AA15BED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2B507C39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127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12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sumof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(){</w:t>
      </w:r>
    </w:p>
    <w:p w14:paraId="49BA6A7A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12716B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for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12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27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  <w:r w:rsidRPr="0012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&lt;=</w:t>
      </w:r>
      <w:r w:rsidRPr="0012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  <w:r w:rsidRPr="0012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++){</w:t>
      </w:r>
    </w:p>
    <w:p w14:paraId="0F93A703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12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sum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2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sum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12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2E7AC5A7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}</w:t>
      </w:r>
    </w:p>
    <w:p w14:paraId="36FD6DE9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336E601B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2C69CB32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127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Fact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12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extends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127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Sum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</w:p>
    <w:p w14:paraId="71A4F967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12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private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127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12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fact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27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6100E61E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127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12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fact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(){</w:t>
      </w:r>
    </w:p>
    <w:p w14:paraId="7A88F6EB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12716B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for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12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2716B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  <w:r w:rsidRPr="0012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&lt;=</w:t>
      </w:r>
      <w:r w:rsidRPr="0012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  <w:r w:rsidRPr="0012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++){</w:t>
      </w:r>
    </w:p>
    <w:p w14:paraId="73759665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12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fact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2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fact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*</w:t>
      </w:r>
      <w:r w:rsidRPr="0012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011798CE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}</w:t>
      </w:r>
    </w:p>
    <w:p w14:paraId="014DD0E9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2154255B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127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12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display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(){</w:t>
      </w:r>
    </w:p>
    <w:p w14:paraId="3429E791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127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12716B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12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12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"Sum of "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12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12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 Numbers is : "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12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sum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46A56627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127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12716B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12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12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"Factorial of "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12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127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 Numbers is : "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12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fact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524CB867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644B1B7C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306A5C9C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127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Factsum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</w:p>
    <w:p w14:paraId="7B6F8A1C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12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public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127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static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127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12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main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127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String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[] </w:t>
      </w:r>
      <w:r w:rsidRPr="0012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args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01125248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12716B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Fact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12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2716B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new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12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Fact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36EB3C3E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12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12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7972F72E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12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12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sumof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4A819127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12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12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fact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67AA5F4E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127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127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display</w:t>
      </w: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0E1720E2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28554702" w14:textId="77777777" w:rsidR="0012716B" w:rsidRPr="0012716B" w:rsidRDefault="0012716B" w:rsidP="00127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27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1AAA0C7F" w14:textId="1C8FEE85" w:rsidR="0012716B" w:rsidRDefault="0012716B" w:rsidP="0012716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:-</w:t>
      </w:r>
    </w:p>
    <w:p w14:paraId="13976AE6" w14:textId="4DC4A477" w:rsidR="0012716B" w:rsidRDefault="000E014E" w:rsidP="0012716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E014E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0BE65475" wp14:editId="11EC6B07">
            <wp:extent cx="5943600" cy="1593215"/>
            <wp:effectExtent l="0" t="0" r="0" b="6985"/>
            <wp:docPr id="661477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4770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3AA74" w14:textId="77777777" w:rsidR="00D91A13" w:rsidRDefault="00D91A13" w:rsidP="0012716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CC2011" w14:textId="77777777" w:rsidR="00D91A13" w:rsidRDefault="00D91A13" w:rsidP="0012716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5604C7F" w14:textId="77777777" w:rsidR="005218E8" w:rsidRPr="005218E8" w:rsidRDefault="00D91A13" w:rsidP="005218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218E8" w:rsidRPr="005218E8">
        <w:rPr>
          <w:rFonts w:ascii="Times New Roman" w:hAnsi="Times New Roman" w:cs="Times New Roman"/>
          <w:sz w:val="24"/>
          <w:szCs w:val="24"/>
        </w:rPr>
        <w:t>Write a java program to print the following:</w:t>
      </w:r>
    </w:p>
    <w:p w14:paraId="7A6364DF" w14:textId="77777777" w:rsidR="005218E8" w:rsidRPr="005218E8" w:rsidRDefault="005218E8" w:rsidP="005218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18E8">
        <w:rPr>
          <w:rFonts w:ascii="Times New Roman" w:hAnsi="Times New Roman" w:cs="Times New Roman"/>
          <w:sz w:val="24"/>
          <w:szCs w:val="24"/>
        </w:rPr>
        <w:t>String 1 = I Love java</w:t>
      </w:r>
    </w:p>
    <w:p w14:paraId="5221BCD1" w14:textId="77777777" w:rsidR="005218E8" w:rsidRPr="005218E8" w:rsidRDefault="005218E8" w:rsidP="005218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18E8">
        <w:rPr>
          <w:rFonts w:ascii="Times New Roman" w:hAnsi="Times New Roman" w:cs="Times New Roman"/>
          <w:sz w:val="24"/>
          <w:szCs w:val="24"/>
        </w:rPr>
        <w:t>String 2 = java</w:t>
      </w:r>
    </w:p>
    <w:p w14:paraId="735576DD" w14:textId="77777777" w:rsidR="005218E8" w:rsidRPr="005218E8" w:rsidRDefault="005218E8" w:rsidP="005218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18E8">
        <w:rPr>
          <w:rFonts w:ascii="Times New Roman" w:hAnsi="Times New Roman" w:cs="Times New Roman"/>
          <w:sz w:val="24"/>
          <w:szCs w:val="24"/>
        </w:rPr>
        <w:t>String 3 = JAVA</w:t>
      </w:r>
    </w:p>
    <w:p w14:paraId="30BDED6E" w14:textId="77777777" w:rsidR="005218E8" w:rsidRPr="005218E8" w:rsidRDefault="005218E8" w:rsidP="005218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18E8">
        <w:rPr>
          <w:rFonts w:ascii="Times New Roman" w:hAnsi="Times New Roman" w:cs="Times New Roman"/>
          <w:sz w:val="24"/>
          <w:szCs w:val="24"/>
        </w:rPr>
        <w:t>output:-</w:t>
      </w:r>
    </w:p>
    <w:p w14:paraId="014A533B" w14:textId="77777777" w:rsidR="005218E8" w:rsidRPr="005218E8" w:rsidRDefault="005218E8" w:rsidP="005218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18E8">
        <w:rPr>
          <w:rFonts w:ascii="Times New Roman" w:hAnsi="Times New Roman" w:cs="Times New Roman"/>
          <w:sz w:val="24"/>
          <w:szCs w:val="24"/>
        </w:rPr>
        <w:t>i) print String 1 as "i love java"</w:t>
      </w:r>
    </w:p>
    <w:p w14:paraId="1B67AFBD" w14:textId="77777777" w:rsidR="005218E8" w:rsidRPr="005218E8" w:rsidRDefault="005218E8" w:rsidP="005218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18E8">
        <w:rPr>
          <w:rFonts w:ascii="Times New Roman" w:hAnsi="Times New Roman" w:cs="Times New Roman"/>
          <w:sz w:val="24"/>
          <w:szCs w:val="24"/>
        </w:rPr>
        <w:t>ii) print String 1 as "I LOVE JAVA"</w:t>
      </w:r>
    </w:p>
    <w:p w14:paraId="73CDAD11" w14:textId="77777777" w:rsidR="005218E8" w:rsidRPr="005218E8" w:rsidRDefault="005218E8" w:rsidP="005218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18E8">
        <w:rPr>
          <w:rFonts w:ascii="Times New Roman" w:hAnsi="Times New Roman" w:cs="Times New Roman"/>
          <w:sz w:val="24"/>
          <w:szCs w:val="24"/>
        </w:rPr>
        <w:t>iii) print String 1 as "I Live java"</w:t>
      </w:r>
    </w:p>
    <w:p w14:paraId="34754E7D" w14:textId="77777777" w:rsidR="005218E8" w:rsidRPr="005218E8" w:rsidRDefault="005218E8" w:rsidP="005218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18E8">
        <w:rPr>
          <w:rFonts w:ascii="Times New Roman" w:hAnsi="Times New Roman" w:cs="Times New Roman"/>
          <w:sz w:val="24"/>
          <w:szCs w:val="24"/>
        </w:rPr>
        <w:t>iv) Display String 1 as "Love java"</w:t>
      </w:r>
    </w:p>
    <w:p w14:paraId="1350E376" w14:textId="77777777" w:rsidR="005218E8" w:rsidRPr="005218E8" w:rsidRDefault="005218E8" w:rsidP="005218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18E8">
        <w:rPr>
          <w:rFonts w:ascii="Times New Roman" w:hAnsi="Times New Roman" w:cs="Times New Roman"/>
          <w:sz w:val="24"/>
          <w:szCs w:val="24"/>
        </w:rPr>
        <w:t>v) Display String 1 as "Love"</w:t>
      </w:r>
    </w:p>
    <w:p w14:paraId="2132D560" w14:textId="77777777" w:rsidR="005218E8" w:rsidRPr="005218E8" w:rsidRDefault="005218E8" w:rsidP="005218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18E8">
        <w:rPr>
          <w:rFonts w:ascii="Times New Roman" w:hAnsi="Times New Roman" w:cs="Times New Roman"/>
          <w:sz w:val="24"/>
          <w:szCs w:val="24"/>
        </w:rPr>
        <w:t>vi) Find the position of 'L' in S1</w:t>
      </w:r>
    </w:p>
    <w:p w14:paraId="36307D7F" w14:textId="77777777" w:rsidR="005218E8" w:rsidRPr="005218E8" w:rsidRDefault="005218E8" w:rsidP="005218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18E8">
        <w:rPr>
          <w:rFonts w:ascii="Times New Roman" w:hAnsi="Times New Roman" w:cs="Times New Roman"/>
          <w:sz w:val="24"/>
          <w:szCs w:val="24"/>
        </w:rPr>
        <w:t>vii) Find length of S1</w:t>
      </w:r>
    </w:p>
    <w:p w14:paraId="7D4B3EC2" w14:textId="77777777" w:rsidR="005218E8" w:rsidRPr="005218E8" w:rsidRDefault="005218E8" w:rsidP="005218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18E8">
        <w:rPr>
          <w:rFonts w:ascii="Times New Roman" w:hAnsi="Times New Roman" w:cs="Times New Roman"/>
          <w:sz w:val="24"/>
          <w:szCs w:val="24"/>
        </w:rPr>
        <w:t>viii) Find S2 is equals tto S3 and find S2 is equal to S3 using IgnoreCase</w:t>
      </w:r>
    </w:p>
    <w:p w14:paraId="4AB39F92" w14:textId="77777777" w:rsidR="005218E8" w:rsidRPr="005218E8" w:rsidRDefault="005218E8" w:rsidP="005218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18E8">
        <w:rPr>
          <w:rFonts w:ascii="Times New Roman" w:hAnsi="Times New Roman" w:cs="Times New Roman"/>
          <w:sz w:val="24"/>
          <w:szCs w:val="24"/>
        </w:rPr>
        <w:t>ix) Find Character at Position 2 in S1</w:t>
      </w:r>
    </w:p>
    <w:p w14:paraId="2019653A" w14:textId="67FD910F" w:rsidR="00D91A13" w:rsidRDefault="005218E8" w:rsidP="005218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18E8">
        <w:rPr>
          <w:rFonts w:ascii="Times New Roman" w:hAnsi="Times New Roman" w:cs="Times New Roman"/>
          <w:sz w:val="24"/>
          <w:szCs w:val="24"/>
        </w:rPr>
        <w:t>x) Comparision of S2 &amp; S3</w:t>
      </w:r>
    </w:p>
    <w:p w14:paraId="3B3778F5" w14:textId="77777777" w:rsidR="00F722E7" w:rsidRDefault="00F722E7" w:rsidP="005218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84A5BE5" w14:textId="77777777" w:rsidR="00D91A13" w:rsidRDefault="00D91A13" w:rsidP="00D91A1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Program:-</w:t>
      </w:r>
    </w:p>
    <w:p w14:paraId="1CEA8AAF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import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F07B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java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util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.*;</w:t>
      </w:r>
    </w:p>
    <w:p w14:paraId="6CD71CDF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F07B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Str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</w:p>
    <w:p w14:paraId="137B8F89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9F07B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String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S1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9F07B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"I Love java"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063E4806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9F07B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String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S2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9F07B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"java"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1E5DCC13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9F07B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String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S3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9F07B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"JAVA"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0F6AA9BB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lastRenderedPageBreak/>
        <w:t xml:space="preserve">    </w:t>
      </w:r>
      <w:r w:rsidRPr="009F07B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String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S4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S5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S6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S7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S8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09FE2096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9F07B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S9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S10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S14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; </w:t>
      </w:r>
    </w:p>
    <w:p w14:paraId="7534D010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9F07B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char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S13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061EF126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9F07B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boolean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S11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S12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6C15F1AE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9F07B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F07B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stri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(){</w:t>
      </w:r>
    </w:p>
    <w:p w14:paraId="20E586DD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S4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S1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toLowerCase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2073A06F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S5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S1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toUpperCase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0EDE7521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S6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S1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replace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F07B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'o'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,</w:t>
      </w:r>
      <w:r w:rsidRPr="009F07B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'i'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07402C50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S7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S1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substring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F07BA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2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43F0AAD1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S8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S1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substring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F07BA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2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9F07BA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6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02D5DEC9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S9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S1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indexOf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F07B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'L'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61D063BD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S10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S1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length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128F35A3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S11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S2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equals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S3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1B096EE1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S12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S2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equalsIgnoreCase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S3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53EF7E36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S13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S1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charAt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F07BA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2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25C9BA9B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S14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S2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compareTo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S3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47088FBE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2E7F5825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9F07B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F07B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display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(){</w:t>
      </w:r>
    </w:p>
    <w:p w14:paraId="66656166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F07B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F07B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"1: "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S4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5A567DB7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F07B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F07B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"2: "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S5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4321B264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F07B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F07B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"3: "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S6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7EC58928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F07B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F07B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"4: "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S7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7B2BB3C5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F07B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F07B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"5: "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S8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569C90AA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F07BA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ar-SA"/>
          <w14:ligatures w14:val="none"/>
        </w:rPr>
        <w:t>//System.out.println("6: "+S1.indexOf('L')); We can directly print using this.</w:t>
      </w:r>
    </w:p>
    <w:p w14:paraId="4F66AC96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F07B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F07B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"6: "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S9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30F7E6BC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F07B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F07B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"7: "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S10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315B97E2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F07B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F07B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"8-i: "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S11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21DE8DEC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F07B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F07B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"8-ii: "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S12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71F761E2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F07B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F07B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"9: "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+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S13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3A73226C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F07B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F07B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"10: "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S14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6DFC64DF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06B69E79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26EA4B52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F07B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StringEx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</w:p>
    <w:p w14:paraId="05584795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9F07B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public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F07B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static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F07B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F07B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main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F07B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String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[] 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args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26BEDAD9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F07BA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Str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9F07BA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new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F07B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Str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02DE87C2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stri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2E0AD78C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F07B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F07B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display</w:t>
      </w: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70FBE6EE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0AD73DD6" w14:textId="77777777" w:rsidR="009F07BA" w:rsidRPr="009F07BA" w:rsidRDefault="009F07BA" w:rsidP="009F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F07B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7B717789" w14:textId="77777777" w:rsidR="005218E8" w:rsidRDefault="005218E8" w:rsidP="00D91A1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4D229CF" w14:textId="77777777" w:rsidR="00F722E7" w:rsidRDefault="00F722E7" w:rsidP="0088151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50F08ED" w14:textId="77777777" w:rsidR="00F722E7" w:rsidRDefault="00F722E7" w:rsidP="0088151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3401A1D" w14:textId="77777777" w:rsidR="00F722E7" w:rsidRDefault="00F722E7" w:rsidP="0088151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EF1EB21" w14:textId="6CD645C9" w:rsidR="0088151F" w:rsidRDefault="0088151F" w:rsidP="0088151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:-</w:t>
      </w:r>
    </w:p>
    <w:p w14:paraId="7E4FABBE" w14:textId="2582E0F9" w:rsidR="00E81B41" w:rsidRDefault="00F722E7">
      <w:r w:rsidRPr="00F722E7">
        <w:drawing>
          <wp:inline distT="0" distB="0" distL="0" distR="0" wp14:anchorId="28FD65BC" wp14:editId="06DC3EAE">
            <wp:extent cx="5943600" cy="2751455"/>
            <wp:effectExtent l="0" t="0" r="0" b="0"/>
            <wp:docPr id="302721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7219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B824" w14:textId="77777777" w:rsidR="00F722E7" w:rsidRDefault="00F722E7"/>
    <w:p w14:paraId="42E6C7D2" w14:textId="77777777" w:rsidR="00F722E7" w:rsidRDefault="00F722E7"/>
    <w:p w14:paraId="6C82E951" w14:textId="3F442F30" w:rsidR="002527D5" w:rsidRDefault="002527D5" w:rsidP="002527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Write a java program for </w:t>
      </w:r>
      <w:r>
        <w:rPr>
          <w:rFonts w:ascii="Times New Roman" w:hAnsi="Times New Roman" w:cs="Times New Roman"/>
          <w:sz w:val="24"/>
          <w:szCs w:val="24"/>
        </w:rPr>
        <w:t>Username is valid or not usin</w:t>
      </w:r>
      <w:r w:rsidR="00103E75">
        <w:rPr>
          <w:rFonts w:ascii="Times New Roman" w:hAnsi="Times New Roman" w:cs="Times New Roman"/>
          <w:sz w:val="24"/>
          <w:szCs w:val="24"/>
        </w:rPr>
        <w:t>g OOPS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3DBEA9" w14:textId="77777777" w:rsidR="002527D5" w:rsidRDefault="002527D5" w:rsidP="002527D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Program:-</w:t>
      </w:r>
    </w:p>
    <w:p w14:paraId="3A30EEC7" w14:textId="77777777" w:rsidR="00103E75" w:rsidRPr="00103E75" w:rsidRDefault="00103E75" w:rsidP="00103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03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import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103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java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103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util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.*;</w:t>
      </w:r>
    </w:p>
    <w:p w14:paraId="02450B95" w14:textId="77777777" w:rsidR="00103E75" w:rsidRPr="00103E75" w:rsidRDefault="00103E75" w:rsidP="00103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03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103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Username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</w:p>
    <w:p w14:paraId="2DDA0AF4" w14:textId="77777777" w:rsidR="00103E75" w:rsidRPr="00103E75" w:rsidRDefault="00103E75" w:rsidP="00103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103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protected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103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String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103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U1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103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U2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20E2F27C" w14:textId="77777777" w:rsidR="00103E75" w:rsidRPr="00103E75" w:rsidRDefault="00103E75" w:rsidP="00103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103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Username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(){</w:t>
      </w:r>
    </w:p>
    <w:p w14:paraId="3D7D403C" w14:textId="77777777" w:rsidR="00103E75" w:rsidRPr="00103E75" w:rsidRDefault="00103E75" w:rsidP="00103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103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Scanner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103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03E75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new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103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Scanner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103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103E75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in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091618B0" w14:textId="77777777" w:rsidR="00103E75" w:rsidRPr="00103E75" w:rsidRDefault="00103E75" w:rsidP="00103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103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103E75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103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103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"Enter String A:"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2FBDD814" w14:textId="77777777" w:rsidR="00103E75" w:rsidRPr="00103E75" w:rsidRDefault="00103E75" w:rsidP="00103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103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U1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03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103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nextLine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21173D53" w14:textId="77777777" w:rsidR="00103E75" w:rsidRPr="00103E75" w:rsidRDefault="00103E75" w:rsidP="00103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103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103E75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103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103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"Enter String 2:"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13986CA0" w14:textId="77777777" w:rsidR="00103E75" w:rsidRPr="00103E75" w:rsidRDefault="00103E75" w:rsidP="00103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103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U2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03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103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nextLine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598BF6F0" w14:textId="77777777" w:rsidR="00103E75" w:rsidRPr="00103E75" w:rsidRDefault="00103E75" w:rsidP="00103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698D3398" w14:textId="77777777" w:rsidR="00103E75" w:rsidRPr="00103E75" w:rsidRDefault="00103E75" w:rsidP="00103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103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103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Comparision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(){</w:t>
      </w:r>
    </w:p>
    <w:p w14:paraId="69014953" w14:textId="77777777" w:rsidR="00103E75" w:rsidRPr="00103E75" w:rsidRDefault="00103E75" w:rsidP="00103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103E75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103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U1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103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equals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103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U2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)){</w:t>
      </w:r>
    </w:p>
    <w:p w14:paraId="7166DFB3" w14:textId="77777777" w:rsidR="00103E75" w:rsidRPr="00103E75" w:rsidRDefault="00103E75" w:rsidP="00103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103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103E75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103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103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"Username is Valid</w:t>
      </w:r>
      <w:r w:rsidRPr="00103E75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\n</w:t>
      </w:r>
      <w:r w:rsidRPr="00103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12A0BB1C" w14:textId="77777777" w:rsidR="00103E75" w:rsidRPr="00103E75" w:rsidRDefault="00103E75" w:rsidP="00103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}</w:t>
      </w:r>
    </w:p>
    <w:p w14:paraId="3B36D5FF" w14:textId="77777777" w:rsidR="00103E75" w:rsidRPr="00103E75" w:rsidRDefault="00103E75" w:rsidP="00103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103E75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else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</w:p>
    <w:p w14:paraId="41BC73A6" w14:textId="77777777" w:rsidR="00103E75" w:rsidRPr="00103E75" w:rsidRDefault="00103E75" w:rsidP="00103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103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103E75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103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103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"Username is Invalid</w:t>
      </w:r>
      <w:r w:rsidRPr="00103E75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\n</w:t>
      </w:r>
      <w:r w:rsidRPr="00103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75AD833D" w14:textId="77777777" w:rsidR="00103E75" w:rsidRPr="00103E75" w:rsidRDefault="00103E75" w:rsidP="00103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}</w:t>
      </w:r>
    </w:p>
    <w:p w14:paraId="1C90B67F" w14:textId="77777777" w:rsidR="00103E75" w:rsidRPr="00103E75" w:rsidRDefault="00103E75" w:rsidP="00103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76B5D903" w14:textId="77777777" w:rsidR="00103E75" w:rsidRPr="00103E75" w:rsidRDefault="00103E75" w:rsidP="00103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103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public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103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static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103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103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main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103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String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[] </w:t>
      </w:r>
      <w:r w:rsidRPr="00103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args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39532EBE" w14:textId="77777777" w:rsidR="00103E75" w:rsidRPr="00103E75" w:rsidRDefault="00103E75" w:rsidP="00103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103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Username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103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103E75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new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103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Username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4735032B" w14:textId="77777777" w:rsidR="00103E75" w:rsidRPr="00103E75" w:rsidRDefault="00103E75" w:rsidP="00103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lastRenderedPageBreak/>
        <w:t xml:space="preserve">        </w:t>
      </w:r>
      <w:r w:rsidRPr="00103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103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Comparision</w:t>
      </w: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57C761C9" w14:textId="77777777" w:rsidR="00103E75" w:rsidRPr="00103E75" w:rsidRDefault="00103E75" w:rsidP="00103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16FF3BB5" w14:textId="77777777" w:rsidR="00103E75" w:rsidRPr="00103E75" w:rsidRDefault="00103E75" w:rsidP="00103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103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76E3DE29" w14:textId="77777777" w:rsidR="00F722E7" w:rsidRDefault="00F722E7"/>
    <w:p w14:paraId="47D486B3" w14:textId="477CFE55" w:rsidR="00103E75" w:rsidRDefault="00103E75" w:rsidP="00103E7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:-</w:t>
      </w:r>
    </w:p>
    <w:p w14:paraId="484745B6" w14:textId="2399C42A" w:rsidR="00103E75" w:rsidRDefault="00C1208E">
      <w:r w:rsidRPr="00C1208E">
        <w:drawing>
          <wp:inline distT="0" distB="0" distL="0" distR="0" wp14:anchorId="5D073787" wp14:editId="765715AA">
            <wp:extent cx="5943600" cy="2240915"/>
            <wp:effectExtent l="0" t="0" r="0" b="6985"/>
            <wp:docPr id="2097935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9353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816C5" w14:textId="77777777" w:rsidR="00C1208E" w:rsidRDefault="00C1208E"/>
    <w:p w14:paraId="4F559536" w14:textId="77777777" w:rsidR="00CD15F6" w:rsidRDefault="00CD15F6"/>
    <w:p w14:paraId="3114CB4A" w14:textId="77777777" w:rsidR="00CD15F6" w:rsidRDefault="00CD15F6"/>
    <w:p w14:paraId="5814C4BB" w14:textId="77777777" w:rsidR="00CD15F6" w:rsidRDefault="00CD15F6"/>
    <w:p w14:paraId="470A9777" w14:textId="77777777" w:rsidR="00CD15F6" w:rsidRDefault="00CD15F6"/>
    <w:p w14:paraId="47D7A53C" w14:textId="77777777" w:rsidR="00CD15F6" w:rsidRDefault="00CD15F6"/>
    <w:p w14:paraId="65CFC187" w14:textId="77777777" w:rsidR="00CD15F6" w:rsidRDefault="00CD15F6"/>
    <w:p w14:paraId="3072F504" w14:textId="77777777" w:rsidR="00CD15F6" w:rsidRDefault="00CD15F6"/>
    <w:p w14:paraId="1F9550ED" w14:textId="77777777" w:rsidR="00CD15F6" w:rsidRDefault="00CD15F6"/>
    <w:p w14:paraId="5B986A06" w14:textId="77777777" w:rsidR="00CD15F6" w:rsidRDefault="00CD15F6"/>
    <w:p w14:paraId="00121026" w14:textId="77777777" w:rsidR="00CD15F6" w:rsidRDefault="00CD15F6"/>
    <w:p w14:paraId="7EEE31E5" w14:textId="77777777" w:rsidR="00CD15F6" w:rsidRDefault="00CD15F6"/>
    <w:p w14:paraId="1239493D" w14:textId="77777777" w:rsidR="00CD15F6" w:rsidRDefault="00CD15F6"/>
    <w:p w14:paraId="42D4B441" w14:textId="77777777" w:rsidR="00CD15F6" w:rsidRDefault="00CD15F6"/>
    <w:p w14:paraId="1BB93645" w14:textId="77777777" w:rsidR="00CD15F6" w:rsidRDefault="00CD15F6"/>
    <w:p w14:paraId="2C8D0868" w14:textId="77777777" w:rsidR="00CD15F6" w:rsidRDefault="00CD15F6"/>
    <w:p w14:paraId="7CD12128" w14:textId="77777777" w:rsidR="00F722E7" w:rsidRDefault="00F722E7"/>
    <w:p w14:paraId="053628D0" w14:textId="74247105" w:rsidR="00CD15F6" w:rsidRDefault="00CD15F6" w:rsidP="00CD15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8748B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ASSIGNMENT –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4</w:t>
      </w:r>
      <w:r>
        <w:rPr>
          <w:rFonts w:ascii="Times New Roman" w:hAnsi="Times New Roman" w:cs="Times New Roman"/>
          <w:b/>
          <w:bCs/>
          <w:sz w:val="32"/>
          <w:szCs w:val="32"/>
        </w:rPr>
        <w:t>:-</w:t>
      </w:r>
    </w:p>
    <w:p w14:paraId="11F0C7E6" w14:textId="77777777" w:rsidR="00252DB1" w:rsidRPr="00252DB1" w:rsidRDefault="00CD15F6" w:rsidP="00252DB1">
      <w:pPr>
        <w:spacing w:line="240" w:lineRule="auto"/>
        <w:rPr>
          <w:rFonts w:ascii="Times New Roman" w:hAnsi="Times New Roman" w:cs="Times New Roman"/>
          <w:szCs w:val="22"/>
        </w:rPr>
      </w:pPr>
      <w:r w:rsidRPr="004D2368">
        <w:rPr>
          <w:rFonts w:ascii="Times New Roman" w:hAnsi="Times New Roman" w:cs="Times New Roman"/>
          <w:szCs w:val="22"/>
        </w:rPr>
        <w:t xml:space="preserve">1. </w:t>
      </w:r>
      <w:r w:rsidR="00252DB1" w:rsidRPr="00252DB1">
        <w:rPr>
          <w:rFonts w:ascii="Times New Roman" w:hAnsi="Times New Roman" w:cs="Times New Roman"/>
          <w:szCs w:val="22"/>
        </w:rPr>
        <w:t>Write a java program to read a character until a * is encountered. Also count the number of uppercase, lowercase, and numbers entered by the users.</w:t>
      </w:r>
    </w:p>
    <w:p w14:paraId="5D31749B" w14:textId="77777777" w:rsidR="00252DB1" w:rsidRPr="00252DB1" w:rsidRDefault="00252DB1" w:rsidP="00252DB1">
      <w:pPr>
        <w:spacing w:line="240" w:lineRule="auto"/>
        <w:rPr>
          <w:rFonts w:ascii="Times New Roman" w:hAnsi="Times New Roman" w:cs="Times New Roman"/>
          <w:szCs w:val="22"/>
        </w:rPr>
      </w:pPr>
      <w:r w:rsidRPr="00252DB1">
        <w:rPr>
          <w:rFonts w:ascii="Times New Roman" w:hAnsi="Times New Roman" w:cs="Times New Roman"/>
          <w:szCs w:val="22"/>
        </w:rPr>
        <w:t>Sample Input:</w:t>
      </w:r>
    </w:p>
    <w:p w14:paraId="4D534509" w14:textId="77777777" w:rsidR="00252DB1" w:rsidRPr="00252DB1" w:rsidRDefault="00252DB1" w:rsidP="00252DB1">
      <w:pPr>
        <w:spacing w:line="240" w:lineRule="auto"/>
        <w:rPr>
          <w:rFonts w:ascii="Times New Roman" w:hAnsi="Times New Roman" w:cs="Times New Roman"/>
          <w:szCs w:val="22"/>
        </w:rPr>
      </w:pPr>
      <w:r w:rsidRPr="00252DB1">
        <w:rPr>
          <w:rFonts w:ascii="Times New Roman" w:hAnsi="Times New Roman" w:cs="Times New Roman"/>
          <w:szCs w:val="22"/>
        </w:rPr>
        <w:t>Enter * to exit…</w:t>
      </w:r>
    </w:p>
    <w:p w14:paraId="0E8C453C" w14:textId="77777777" w:rsidR="00252DB1" w:rsidRPr="00252DB1" w:rsidRDefault="00252DB1" w:rsidP="00252DB1">
      <w:pPr>
        <w:spacing w:line="240" w:lineRule="auto"/>
        <w:rPr>
          <w:rFonts w:ascii="Times New Roman" w:hAnsi="Times New Roman" w:cs="Times New Roman"/>
          <w:szCs w:val="22"/>
        </w:rPr>
      </w:pPr>
      <w:r w:rsidRPr="00252DB1">
        <w:rPr>
          <w:rFonts w:ascii="Times New Roman" w:hAnsi="Times New Roman" w:cs="Times New Roman"/>
          <w:szCs w:val="22"/>
        </w:rPr>
        <w:t>Enter any character: W</w:t>
      </w:r>
    </w:p>
    <w:p w14:paraId="3648D5E8" w14:textId="77777777" w:rsidR="00252DB1" w:rsidRPr="00252DB1" w:rsidRDefault="00252DB1" w:rsidP="00252DB1">
      <w:pPr>
        <w:spacing w:line="240" w:lineRule="auto"/>
        <w:rPr>
          <w:rFonts w:ascii="Times New Roman" w:hAnsi="Times New Roman" w:cs="Times New Roman"/>
          <w:szCs w:val="22"/>
        </w:rPr>
      </w:pPr>
      <w:r w:rsidRPr="00252DB1">
        <w:rPr>
          <w:rFonts w:ascii="Times New Roman" w:hAnsi="Times New Roman" w:cs="Times New Roman"/>
          <w:szCs w:val="22"/>
        </w:rPr>
        <w:t>Enter any character: d</w:t>
      </w:r>
    </w:p>
    <w:p w14:paraId="2342E738" w14:textId="77777777" w:rsidR="00252DB1" w:rsidRPr="00252DB1" w:rsidRDefault="00252DB1" w:rsidP="00252DB1">
      <w:pPr>
        <w:spacing w:line="240" w:lineRule="auto"/>
        <w:rPr>
          <w:rFonts w:ascii="Times New Roman" w:hAnsi="Times New Roman" w:cs="Times New Roman"/>
          <w:szCs w:val="22"/>
        </w:rPr>
      </w:pPr>
      <w:r w:rsidRPr="00252DB1">
        <w:rPr>
          <w:rFonts w:ascii="Times New Roman" w:hAnsi="Times New Roman" w:cs="Times New Roman"/>
          <w:szCs w:val="22"/>
        </w:rPr>
        <w:t>Enter any character: A</w:t>
      </w:r>
    </w:p>
    <w:p w14:paraId="58AD2330" w14:textId="77777777" w:rsidR="00252DB1" w:rsidRPr="00252DB1" w:rsidRDefault="00252DB1" w:rsidP="00252DB1">
      <w:pPr>
        <w:spacing w:line="240" w:lineRule="auto"/>
        <w:rPr>
          <w:rFonts w:ascii="Times New Roman" w:hAnsi="Times New Roman" w:cs="Times New Roman"/>
          <w:szCs w:val="22"/>
        </w:rPr>
      </w:pPr>
      <w:r w:rsidRPr="00252DB1">
        <w:rPr>
          <w:rFonts w:ascii="Times New Roman" w:hAnsi="Times New Roman" w:cs="Times New Roman"/>
          <w:szCs w:val="22"/>
        </w:rPr>
        <w:t>Enter any character: G</w:t>
      </w:r>
    </w:p>
    <w:p w14:paraId="052BCC19" w14:textId="77777777" w:rsidR="00252DB1" w:rsidRPr="00252DB1" w:rsidRDefault="00252DB1" w:rsidP="00252DB1">
      <w:pPr>
        <w:spacing w:line="240" w:lineRule="auto"/>
        <w:rPr>
          <w:rFonts w:ascii="Times New Roman" w:hAnsi="Times New Roman" w:cs="Times New Roman"/>
          <w:szCs w:val="22"/>
        </w:rPr>
      </w:pPr>
      <w:r w:rsidRPr="00252DB1">
        <w:rPr>
          <w:rFonts w:ascii="Times New Roman" w:hAnsi="Times New Roman" w:cs="Times New Roman"/>
          <w:szCs w:val="22"/>
        </w:rPr>
        <w:t>Enter any character: g</w:t>
      </w:r>
    </w:p>
    <w:p w14:paraId="7C417E85" w14:textId="77777777" w:rsidR="00252DB1" w:rsidRPr="00252DB1" w:rsidRDefault="00252DB1" w:rsidP="00252DB1">
      <w:pPr>
        <w:spacing w:line="240" w:lineRule="auto"/>
        <w:rPr>
          <w:rFonts w:ascii="Times New Roman" w:hAnsi="Times New Roman" w:cs="Times New Roman"/>
          <w:szCs w:val="22"/>
        </w:rPr>
      </w:pPr>
      <w:r w:rsidRPr="00252DB1">
        <w:rPr>
          <w:rFonts w:ascii="Times New Roman" w:hAnsi="Times New Roman" w:cs="Times New Roman"/>
          <w:szCs w:val="22"/>
        </w:rPr>
        <w:t>Enter any character: H</w:t>
      </w:r>
    </w:p>
    <w:p w14:paraId="779FB14B" w14:textId="77777777" w:rsidR="00252DB1" w:rsidRPr="00252DB1" w:rsidRDefault="00252DB1" w:rsidP="00252DB1">
      <w:pPr>
        <w:spacing w:line="240" w:lineRule="auto"/>
        <w:rPr>
          <w:rFonts w:ascii="Times New Roman" w:hAnsi="Times New Roman" w:cs="Times New Roman"/>
          <w:szCs w:val="22"/>
        </w:rPr>
      </w:pPr>
      <w:r w:rsidRPr="00252DB1">
        <w:rPr>
          <w:rFonts w:ascii="Times New Roman" w:hAnsi="Times New Roman" w:cs="Times New Roman"/>
          <w:szCs w:val="22"/>
        </w:rPr>
        <w:t>Enter any character: *</w:t>
      </w:r>
    </w:p>
    <w:p w14:paraId="4461898D" w14:textId="77777777" w:rsidR="00252DB1" w:rsidRPr="00252DB1" w:rsidRDefault="00252DB1" w:rsidP="00252DB1">
      <w:pPr>
        <w:spacing w:line="240" w:lineRule="auto"/>
        <w:rPr>
          <w:rFonts w:ascii="Times New Roman" w:hAnsi="Times New Roman" w:cs="Times New Roman"/>
          <w:szCs w:val="22"/>
        </w:rPr>
      </w:pPr>
      <w:r w:rsidRPr="00252DB1">
        <w:rPr>
          <w:rFonts w:ascii="Times New Roman" w:hAnsi="Times New Roman" w:cs="Times New Roman"/>
          <w:szCs w:val="22"/>
        </w:rPr>
        <w:t>Sample Output:</w:t>
      </w:r>
    </w:p>
    <w:p w14:paraId="6CE6B113" w14:textId="77777777" w:rsidR="00252DB1" w:rsidRPr="00252DB1" w:rsidRDefault="00252DB1" w:rsidP="00252DB1">
      <w:pPr>
        <w:spacing w:line="240" w:lineRule="auto"/>
        <w:rPr>
          <w:rFonts w:ascii="Times New Roman" w:hAnsi="Times New Roman" w:cs="Times New Roman"/>
          <w:szCs w:val="22"/>
        </w:rPr>
      </w:pPr>
      <w:r w:rsidRPr="00252DB1">
        <w:rPr>
          <w:rFonts w:ascii="Times New Roman" w:hAnsi="Times New Roman" w:cs="Times New Roman"/>
          <w:szCs w:val="22"/>
        </w:rPr>
        <w:t>Total count of lower case:2</w:t>
      </w:r>
    </w:p>
    <w:p w14:paraId="69241159" w14:textId="77777777" w:rsidR="00252DB1" w:rsidRPr="00252DB1" w:rsidRDefault="00252DB1" w:rsidP="00252DB1">
      <w:pPr>
        <w:spacing w:line="240" w:lineRule="auto"/>
        <w:rPr>
          <w:rFonts w:ascii="Times New Roman" w:hAnsi="Times New Roman" w:cs="Times New Roman"/>
          <w:szCs w:val="22"/>
        </w:rPr>
      </w:pPr>
      <w:r w:rsidRPr="00252DB1">
        <w:rPr>
          <w:rFonts w:ascii="Times New Roman" w:hAnsi="Times New Roman" w:cs="Times New Roman"/>
          <w:szCs w:val="22"/>
        </w:rPr>
        <w:t>Total count of upper case:4</w:t>
      </w:r>
    </w:p>
    <w:p w14:paraId="27BA6F75" w14:textId="77777777" w:rsidR="00252DB1" w:rsidRPr="00252DB1" w:rsidRDefault="00252DB1" w:rsidP="00252DB1">
      <w:pPr>
        <w:spacing w:line="240" w:lineRule="auto"/>
        <w:rPr>
          <w:rFonts w:ascii="Times New Roman" w:hAnsi="Times New Roman" w:cs="Times New Roman"/>
          <w:szCs w:val="22"/>
        </w:rPr>
      </w:pPr>
      <w:r w:rsidRPr="00252DB1">
        <w:rPr>
          <w:rFonts w:ascii="Times New Roman" w:hAnsi="Times New Roman" w:cs="Times New Roman"/>
          <w:szCs w:val="22"/>
        </w:rPr>
        <w:t>Total count of numbers =0</w:t>
      </w:r>
    </w:p>
    <w:p w14:paraId="3652931A" w14:textId="77777777" w:rsidR="00252DB1" w:rsidRPr="00252DB1" w:rsidRDefault="00252DB1" w:rsidP="00252DB1">
      <w:pPr>
        <w:spacing w:line="240" w:lineRule="auto"/>
        <w:rPr>
          <w:rFonts w:ascii="Times New Roman" w:hAnsi="Times New Roman" w:cs="Times New Roman"/>
          <w:szCs w:val="22"/>
        </w:rPr>
      </w:pPr>
      <w:r w:rsidRPr="00252DB1">
        <w:rPr>
          <w:rFonts w:ascii="Times New Roman" w:hAnsi="Times New Roman" w:cs="Times New Roman"/>
          <w:szCs w:val="22"/>
        </w:rPr>
        <w:t>Test cases:</w:t>
      </w:r>
    </w:p>
    <w:p w14:paraId="18E21DBF" w14:textId="77777777" w:rsidR="00252DB1" w:rsidRPr="00252DB1" w:rsidRDefault="00252DB1" w:rsidP="00252DB1">
      <w:pPr>
        <w:spacing w:line="240" w:lineRule="auto"/>
        <w:rPr>
          <w:rFonts w:ascii="Times New Roman" w:hAnsi="Times New Roman" w:cs="Times New Roman"/>
          <w:szCs w:val="22"/>
        </w:rPr>
      </w:pPr>
      <w:r w:rsidRPr="00252DB1">
        <w:rPr>
          <w:rFonts w:ascii="Times New Roman" w:hAnsi="Times New Roman" w:cs="Times New Roman"/>
          <w:szCs w:val="22"/>
        </w:rPr>
        <w:t>1.</w:t>
      </w:r>
      <w:r w:rsidRPr="00252DB1">
        <w:rPr>
          <w:rFonts w:ascii="Times New Roman" w:hAnsi="Times New Roman" w:cs="Times New Roman"/>
          <w:szCs w:val="22"/>
        </w:rPr>
        <w:tab/>
        <w:t>1,7,6,9,5</w:t>
      </w:r>
    </w:p>
    <w:p w14:paraId="359BDEEF" w14:textId="77777777" w:rsidR="00252DB1" w:rsidRPr="00252DB1" w:rsidRDefault="00252DB1" w:rsidP="00252DB1">
      <w:pPr>
        <w:spacing w:line="240" w:lineRule="auto"/>
        <w:rPr>
          <w:rFonts w:ascii="Times New Roman" w:hAnsi="Times New Roman" w:cs="Times New Roman"/>
          <w:szCs w:val="22"/>
        </w:rPr>
      </w:pPr>
      <w:r w:rsidRPr="00252DB1">
        <w:rPr>
          <w:rFonts w:ascii="Times New Roman" w:hAnsi="Times New Roman" w:cs="Times New Roman"/>
          <w:szCs w:val="22"/>
        </w:rPr>
        <w:t>2.</w:t>
      </w:r>
      <w:r w:rsidRPr="00252DB1">
        <w:rPr>
          <w:rFonts w:ascii="Times New Roman" w:hAnsi="Times New Roman" w:cs="Times New Roman"/>
          <w:szCs w:val="22"/>
        </w:rPr>
        <w:tab/>
        <w:t>S, Q, l, K,7, j, M</w:t>
      </w:r>
    </w:p>
    <w:p w14:paraId="37C459A8" w14:textId="77777777" w:rsidR="00252DB1" w:rsidRPr="00252DB1" w:rsidRDefault="00252DB1" w:rsidP="00252DB1">
      <w:pPr>
        <w:spacing w:line="240" w:lineRule="auto"/>
        <w:rPr>
          <w:rFonts w:ascii="Times New Roman" w:hAnsi="Times New Roman" w:cs="Times New Roman"/>
          <w:szCs w:val="22"/>
        </w:rPr>
      </w:pPr>
      <w:r w:rsidRPr="00252DB1">
        <w:rPr>
          <w:rFonts w:ascii="Times New Roman" w:hAnsi="Times New Roman" w:cs="Times New Roman"/>
          <w:szCs w:val="22"/>
        </w:rPr>
        <w:t>3.</w:t>
      </w:r>
      <w:r w:rsidRPr="00252DB1">
        <w:rPr>
          <w:rFonts w:ascii="Times New Roman" w:hAnsi="Times New Roman" w:cs="Times New Roman"/>
          <w:szCs w:val="22"/>
        </w:rPr>
        <w:tab/>
        <w:t>M, j, L, &amp;, @, G</w:t>
      </w:r>
    </w:p>
    <w:p w14:paraId="02B04BEA" w14:textId="77777777" w:rsidR="00252DB1" w:rsidRPr="00252DB1" w:rsidRDefault="00252DB1" w:rsidP="00252DB1">
      <w:pPr>
        <w:spacing w:line="240" w:lineRule="auto"/>
        <w:rPr>
          <w:rFonts w:ascii="Times New Roman" w:hAnsi="Times New Roman" w:cs="Times New Roman"/>
          <w:szCs w:val="22"/>
        </w:rPr>
      </w:pPr>
      <w:r w:rsidRPr="00252DB1">
        <w:rPr>
          <w:rFonts w:ascii="Times New Roman" w:hAnsi="Times New Roman" w:cs="Times New Roman"/>
          <w:szCs w:val="22"/>
        </w:rPr>
        <w:t>4.</w:t>
      </w:r>
      <w:r w:rsidRPr="00252DB1">
        <w:rPr>
          <w:rFonts w:ascii="Times New Roman" w:hAnsi="Times New Roman" w:cs="Times New Roman"/>
          <w:szCs w:val="22"/>
        </w:rPr>
        <w:tab/>
        <w:t>D, K, I, 6, L, *</w:t>
      </w:r>
    </w:p>
    <w:p w14:paraId="5D607B2F" w14:textId="405D073B" w:rsidR="00CD15F6" w:rsidRPr="0068174C" w:rsidRDefault="00252DB1" w:rsidP="00252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DB1">
        <w:rPr>
          <w:rFonts w:ascii="Times New Roman" w:hAnsi="Times New Roman" w:cs="Times New Roman"/>
          <w:szCs w:val="22"/>
        </w:rPr>
        <w:t>5.</w:t>
      </w:r>
      <w:r w:rsidRPr="00252DB1">
        <w:rPr>
          <w:rFonts w:ascii="Times New Roman" w:hAnsi="Times New Roman" w:cs="Times New Roman"/>
          <w:szCs w:val="22"/>
        </w:rPr>
        <w:tab/>
        <w:t>*, K, A, e, 1, 8, %, *</w:t>
      </w:r>
    </w:p>
    <w:p w14:paraId="5962927D" w14:textId="77777777" w:rsidR="00CD15F6" w:rsidRDefault="00CD15F6" w:rsidP="00CD15F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51DD8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Program:-</w:t>
      </w:r>
    </w:p>
    <w:p w14:paraId="20CFD028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import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72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java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72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util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.*;</w:t>
      </w:r>
    </w:p>
    <w:p w14:paraId="5F7156C3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72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Star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</w:p>
    <w:p w14:paraId="1A1A5494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972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char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72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ch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7F2B6E28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972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72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972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cl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9728E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972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cu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9728E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972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cn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9728E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402DDDCE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972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72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(){</w:t>
      </w:r>
    </w:p>
    <w:p w14:paraId="3AA3099E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728E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do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</w:p>
    <w:p w14:paraId="1BB4CDD0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972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728E7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72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72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"Enter any character: "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02486F1F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972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Scanner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72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9728E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new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72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Scanner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72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728E7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in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2FDBA179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972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ch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972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72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next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().</w:t>
      </w:r>
      <w:r w:rsidRPr="00972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charAt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728E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17CE750E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9728E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72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ch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==</w:t>
      </w:r>
      <w:r w:rsidRPr="00972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'*'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666D5940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</w:t>
      </w:r>
      <w:r w:rsidRPr="00972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728E7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72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72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"'*'-Encountered Exiting Program!!</w:t>
      </w:r>
      <w:r w:rsidRPr="009728E7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\n</w:t>
      </w:r>
      <w:r w:rsidRPr="00972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0C05CAD0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</w:t>
      </w:r>
      <w:r w:rsidRPr="009728E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break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554249E1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lastRenderedPageBreak/>
        <w:t>            }</w:t>
      </w:r>
    </w:p>
    <w:p w14:paraId="6B191F0B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9728E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else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728E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72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Character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72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isLowerCase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72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ch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)){</w:t>
      </w:r>
    </w:p>
    <w:p w14:paraId="3DC8CED3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</w:t>
      </w:r>
      <w:r w:rsidRPr="00972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cl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++;</w:t>
      </w:r>
    </w:p>
    <w:p w14:paraId="5BB348CC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}</w:t>
      </w:r>
    </w:p>
    <w:p w14:paraId="07FC9347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9728E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else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728E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72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Character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72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isUpperCase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72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ch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)){</w:t>
      </w:r>
    </w:p>
    <w:p w14:paraId="7FAAC41C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</w:t>
      </w:r>
      <w:r w:rsidRPr="00972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cu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++;</w:t>
      </w:r>
    </w:p>
    <w:p w14:paraId="553264A6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}</w:t>
      </w:r>
    </w:p>
    <w:p w14:paraId="094C2586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9728E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else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728E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72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Character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72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isDigit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72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ch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)){</w:t>
      </w:r>
    </w:p>
    <w:p w14:paraId="49484AC3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</w:t>
      </w:r>
      <w:r w:rsidRPr="00972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cn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++;</w:t>
      </w:r>
    </w:p>
    <w:p w14:paraId="756906CF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}</w:t>
      </w:r>
    </w:p>
    <w:p w14:paraId="59372996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9728E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else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</w:p>
    <w:p w14:paraId="34433908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</w:t>
      </w:r>
      <w:r w:rsidRPr="00972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728E7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72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72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"Enter a valid Character!!</w:t>
      </w:r>
      <w:r w:rsidRPr="009728E7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\n</w:t>
      </w:r>
      <w:r w:rsidRPr="00972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11EFC412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}</w:t>
      </w:r>
    </w:p>
    <w:p w14:paraId="3641AA0D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}</w:t>
      </w:r>
      <w:r w:rsidRPr="009728E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while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72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true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10258174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09E3F29F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972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72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display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(){</w:t>
      </w:r>
    </w:p>
    <w:p w14:paraId="08DF6913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72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728E7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72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72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"Total count of lower case: "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972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cl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7DCEB0ED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72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728E7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72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72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"Total count of upper case: "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972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cu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7D6668AF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72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728E7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72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728E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"Total count of numbers: "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972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cn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5CCAF3B0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70F3995A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4C4EF98C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72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Star1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</w:p>
    <w:p w14:paraId="0CC84069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972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public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728E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static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72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72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main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72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String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[] </w:t>
      </w:r>
      <w:r w:rsidRPr="00972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args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795BB9BB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728E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Star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72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9728E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new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72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Star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4EF146F9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72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72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193CAB08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728E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728E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display</w:t>
      </w: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477A0CF3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304FA536" w14:textId="77777777" w:rsidR="009728E7" w:rsidRPr="009728E7" w:rsidRDefault="009728E7" w:rsidP="00972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728E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5081235B" w14:textId="77777777" w:rsidR="00CD15F6" w:rsidRDefault="00CD15F6"/>
    <w:p w14:paraId="58910ACD" w14:textId="4B03CED0" w:rsidR="009728E7" w:rsidRDefault="009728E7" w:rsidP="009728E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 w:rsidRPr="00E51DD8">
        <w:rPr>
          <w:rFonts w:ascii="Times New Roman" w:hAnsi="Times New Roman" w:cs="Times New Roman"/>
          <w:b/>
          <w:bCs/>
          <w:sz w:val="24"/>
          <w:szCs w:val="24"/>
          <w:u w:val="single"/>
        </w:rPr>
        <w:t>:-</w:t>
      </w:r>
    </w:p>
    <w:p w14:paraId="42225A89" w14:textId="7C71B6B4" w:rsidR="009728E7" w:rsidRDefault="009677BA">
      <w:r w:rsidRPr="009677BA">
        <w:drawing>
          <wp:inline distT="0" distB="0" distL="0" distR="0" wp14:anchorId="317B1618" wp14:editId="0A0C369E">
            <wp:extent cx="5943600" cy="2495550"/>
            <wp:effectExtent l="0" t="0" r="0" b="0"/>
            <wp:docPr id="1774673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6735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937ED" w14:textId="1D5CCA63" w:rsidR="0062150A" w:rsidRPr="0062150A" w:rsidRDefault="0062150A" w:rsidP="0062150A">
      <w:pPr>
        <w:spacing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lastRenderedPageBreak/>
        <w:t>2</w:t>
      </w:r>
      <w:r w:rsidR="001F681E" w:rsidRPr="004D2368">
        <w:rPr>
          <w:rFonts w:ascii="Times New Roman" w:hAnsi="Times New Roman" w:cs="Times New Roman"/>
          <w:szCs w:val="22"/>
        </w:rPr>
        <w:t xml:space="preserve">. </w:t>
      </w:r>
      <w:r w:rsidRPr="0062150A">
        <w:rPr>
          <w:rFonts w:ascii="Times New Roman" w:hAnsi="Times New Roman" w:cs="Times New Roman"/>
          <w:szCs w:val="22"/>
        </w:rPr>
        <w:t xml:space="preserve">Bring out the situation in which member names of a subclass hide members by the same name in the super class. How it can be resolved? Write Suitable code in Java and </w:t>
      </w:r>
    </w:p>
    <w:p w14:paraId="6E136021" w14:textId="77777777" w:rsidR="0062150A" w:rsidRPr="0062150A" w:rsidRDefault="0062150A" w:rsidP="0062150A">
      <w:pPr>
        <w:spacing w:line="240" w:lineRule="auto"/>
        <w:rPr>
          <w:rFonts w:ascii="Times New Roman" w:hAnsi="Times New Roman" w:cs="Times New Roman"/>
          <w:szCs w:val="22"/>
        </w:rPr>
      </w:pPr>
      <w:r w:rsidRPr="0062150A">
        <w:rPr>
          <w:rFonts w:ascii="Times New Roman" w:hAnsi="Times New Roman" w:cs="Times New Roman"/>
          <w:szCs w:val="22"/>
        </w:rPr>
        <w:t>Implement above scenario with the Parametrized Constructor (accept int type parameter) of the Super Class can be called from Sub Class Using super () and display the input values provided.</w:t>
      </w:r>
    </w:p>
    <w:p w14:paraId="785BB471" w14:textId="77777777" w:rsidR="0062150A" w:rsidRPr="0062150A" w:rsidRDefault="0062150A" w:rsidP="0062150A">
      <w:pPr>
        <w:spacing w:line="240" w:lineRule="auto"/>
        <w:rPr>
          <w:rFonts w:ascii="Times New Roman" w:hAnsi="Times New Roman" w:cs="Times New Roman"/>
          <w:szCs w:val="22"/>
        </w:rPr>
      </w:pPr>
    </w:p>
    <w:p w14:paraId="712646F6" w14:textId="77777777" w:rsidR="0062150A" w:rsidRPr="0062150A" w:rsidRDefault="0062150A" w:rsidP="0062150A">
      <w:pPr>
        <w:spacing w:line="240" w:lineRule="auto"/>
        <w:rPr>
          <w:rFonts w:ascii="Times New Roman" w:hAnsi="Times New Roman" w:cs="Times New Roman"/>
          <w:szCs w:val="22"/>
        </w:rPr>
      </w:pPr>
      <w:r w:rsidRPr="0062150A">
        <w:rPr>
          <w:rFonts w:ascii="Times New Roman" w:hAnsi="Times New Roman" w:cs="Times New Roman"/>
          <w:szCs w:val="22"/>
        </w:rPr>
        <w:t>Input :</w:t>
      </w:r>
    </w:p>
    <w:p w14:paraId="647D4B91" w14:textId="77777777" w:rsidR="0062150A" w:rsidRPr="0062150A" w:rsidRDefault="0062150A" w:rsidP="0062150A">
      <w:pPr>
        <w:spacing w:line="240" w:lineRule="auto"/>
        <w:rPr>
          <w:rFonts w:ascii="Times New Roman" w:hAnsi="Times New Roman" w:cs="Times New Roman"/>
          <w:szCs w:val="22"/>
        </w:rPr>
      </w:pPr>
      <w:r w:rsidRPr="0062150A">
        <w:rPr>
          <w:rFonts w:ascii="Times New Roman" w:hAnsi="Times New Roman" w:cs="Times New Roman"/>
          <w:szCs w:val="22"/>
        </w:rPr>
        <w:tab/>
        <w:t>Assign or input values for super class and sub class members.</w:t>
      </w:r>
    </w:p>
    <w:p w14:paraId="35C8F1C9" w14:textId="77777777" w:rsidR="0062150A" w:rsidRPr="0062150A" w:rsidRDefault="0062150A" w:rsidP="0062150A">
      <w:pPr>
        <w:spacing w:line="240" w:lineRule="auto"/>
        <w:rPr>
          <w:rFonts w:ascii="Times New Roman" w:hAnsi="Times New Roman" w:cs="Times New Roman"/>
          <w:szCs w:val="22"/>
        </w:rPr>
      </w:pPr>
      <w:r w:rsidRPr="0062150A">
        <w:rPr>
          <w:rFonts w:ascii="Times New Roman" w:hAnsi="Times New Roman" w:cs="Times New Roman"/>
          <w:szCs w:val="22"/>
        </w:rPr>
        <w:t>Pseudo :</w:t>
      </w:r>
    </w:p>
    <w:p w14:paraId="78F08C60" w14:textId="77777777" w:rsidR="0062150A" w:rsidRPr="0062150A" w:rsidRDefault="0062150A" w:rsidP="0062150A">
      <w:pPr>
        <w:spacing w:line="240" w:lineRule="auto"/>
        <w:rPr>
          <w:rFonts w:ascii="Times New Roman" w:hAnsi="Times New Roman" w:cs="Times New Roman"/>
          <w:szCs w:val="22"/>
        </w:rPr>
      </w:pPr>
      <w:r w:rsidRPr="0062150A">
        <w:rPr>
          <w:rFonts w:ascii="Times New Roman" w:hAnsi="Times New Roman" w:cs="Times New Roman"/>
          <w:szCs w:val="22"/>
        </w:rPr>
        <w:t xml:space="preserve">               Define super class and sub class with one member (has same name)</w:t>
      </w:r>
    </w:p>
    <w:p w14:paraId="3F462F58" w14:textId="77777777" w:rsidR="0062150A" w:rsidRPr="0062150A" w:rsidRDefault="0062150A" w:rsidP="0062150A">
      <w:pPr>
        <w:spacing w:line="240" w:lineRule="auto"/>
        <w:rPr>
          <w:rFonts w:ascii="Times New Roman" w:hAnsi="Times New Roman" w:cs="Times New Roman"/>
          <w:szCs w:val="22"/>
        </w:rPr>
      </w:pPr>
      <w:r w:rsidRPr="0062150A">
        <w:rPr>
          <w:rFonts w:ascii="Times New Roman" w:hAnsi="Times New Roman" w:cs="Times New Roman"/>
          <w:szCs w:val="22"/>
        </w:rPr>
        <w:tab/>
        <w:t>Define method in super class and sub class with same method signature</w:t>
      </w:r>
    </w:p>
    <w:p w14:paraId="02930F2D" w14:textId="77777777" w:rsidR="0062150A" w:rsidRPr="0062150A" w:rsidRDefault="0062150A" w:rsidP="0062150A">
      <w:pPr>
        <w:spacing w:line="240" w:lineRule="auto"/>
        <w:rPr>
          <w:rFonts w:ascii="Times New Roman" w:hAnsi="Times New Roman" w:cs="Times New Roman"/>
          <w:szCs w:val="22"/>
        </w:rPr>
      </w:pPr>
      <w:r w:rsidRPr="0062150A">
        <w:rPr>
          <w:rFonts w:ascii="Times New Roman" w:hAnsi="Times New Roman" w:cs="Times New Roman"/>
          <w:szCs w:val="22"/>
        </w:rPr>
        <w:tab/>
        <w:t>Declare the object in main method</w:t>
      </w:r>
    </w:p>
    <w:p w14:paraId="5EB9DA68" w14:textId="77777777" w:rsidR="0062150A" w:rsidRPr="0062150A" w:rsidRDefault="0062150A" w:rsidP="0062150A">
      <w:pPr>
        <w:spacing w:line="240" w:lineRule="auto"/>
        <w:rPr>
          <w:rFonts w:ascii="Times New Roman" w:hAnsi="Times New Roman" w:cs="Times New Roman"/>
          <w:szCs w:val="22"/>
        </w:rPr>
      </w:pPr>
      <w:r w:rsidRPr="0062150A">
        <w:rPr>
          <w:rFonts w:ascii="Times New Roman" w:hAnsi="Times New Roman" w:cs="Times New Roman"/>
          <w:szCs w:val="22"/>
        </w:rPr>
        <w:tab/>
        <w:t>Invoke methods using object to display the values</w:t>
      </w:r>
    </w:p>
    <w:p w14:paraId="1AFCB64E" w14:textId="77777777" w:rsidR="0062150A" w:rsidRPr="0062150A" w:rsidRDefault="0062150A" w:rsidP="0062150A">
      <w:pPr>
        <w:spacing w:line="240" w:lineRule="auto"/>
        <w:rPr>
          <w:rFonts w:ascii="Times New Roman" w:hAnsi="Times New Roman" w:cs="Times New Roman"/>
          <w:szCs w:val="22"/>
        </w:rPr>
      </w:pPr>
    </w:p>
    <w:p w14:paraId="6BEA95BE" w14:textId="77777777" w:rsidR="0062150A" w:rsidRPr="0062150A" w:rsidRDefault="0062150A" w:rsidP="0062150A">
      <w:pPr>
        <w:spacing w:line="240" w:lineRule="auto"/>
        <w:rPr>
          <w:rFonts w:ascii="Times New Roman" w:hAnsi="Times New Roman" w:cs="Times New Roman"/>
          <w:szCs w:val="22"/>
        </w:rPr>
      </w:pPr>
      <w:r w:rsidRPr="0062150A">
        <w:rPr>
          <w:rFonts w:ascii="Times New Roman" w:hAnsi="Times New Roman" w:cs="Times New Roman"/>
          <w:szCs w:val="22"/>
        </w:rPr>
        <w:t>Output :</w:t>
      </w:r>
    </w:p>
    <w:p w14:paraId="217F77D6" w14:textId="77777777" w:rsidR="0062150A" w:rsidRPr="0062150A" w:rsidRDefault="0062150A" w:rsidP="0062150A">
      <w:pPr>
        <w:spacing w:line="240" w:lineRule="auto"/>
        <w:rPr>
          <w:rFonts w:ascii="Times New Roman" w:hAnsi="Times New Roman" w:cs="Times New Roman"/>
          <w:szCs w:val="22"/>
        </w:rPr>
      </w:pPr>
      <w:r w:rsidRPr="0062150A">
        <w:rPr>
          <w:rFonts w:ascii="Times New Roman" w:hAnsi="Times New Roman" w:cs="Times New Roman"/>
          <w:szCs w:val="22"/>
        </w:rPr>
        <w:t>Sample Input : 100, 200</w:t>
      </w:r>
    </w:p>
    <w:p w14:paraId="3225101B" w14:textId="77777777" w:rsidR="0062150A" w:rsidRPr="0062150A" w:rsidRDefault="0062150A" w:rsidP="0062150A">
      <w:pPr>
        <w:spacing w:line="240" w:lineRule="auto"/>
        <w:rPr>
          <w:rFonts w:ascii="Times New Roman" w:hAnsi="Times New Roman" w:cs="Times New Roman"/>
          <w:szCs w:val="22"/>
        </w:rPr>
      </w:pPr>
      <w:r w:rsidRPr="0062150A">
        <w:rPr>
          <w:rFonts w:ascii="Times New Roman" w:hAnsi="Times New Roman" w:cs="Times New Roman"/>
          <w:szCs w:val="22"/>
        </w:rPr>
        <w:t>Sample Output : 100, 200</w:t>
      </w:r>
    </w:p>
    <w:p w14:paraId="52E79A99" w14:textId="77777777" w:rsidR="0062150A" w:rsidRPr="0062150A" w:rsidRDefault="0062150A" w:rsidP="0062150A">
      <w:pPr>
        <w:spacing w:line="240" w:lineRule="auto"/>
        <w:rPr>
          <w:rFonts w:ascii="Times New Roman" w:hAnsi="Times New Roman" w:cs="Times New Roman"/>
          <w:szCs w:val="22"/>
        </w:rPr>
      </w:pPr>
      <w:r w:rsidRPr="0062150A">
        <w:rPr>
          <w:rFonts w:ascii="Times New Roman" w:hAnsi="Times New Roman" w:cs="Times New Roman"/>
          <w:szCs w:val="22"/>
        </w:rPr>
        <w:t>Test Cases</w:t>
      </w:r>
    </w:p>
    <w:p w14:paraId="1A22C1AA" w14:textId="77777777" w:rsidR="0062150A" w:rsidRPr="0062150A" w:rsidRDefault="0062150A" w:rsidP="0062150A">
      <w:pPr>
        <w:spacing w:line="240" w:lineRule="auto"/>
        <w:rPr>
          <w:rFonts w:ascii="Times New Roman" w:hAnsi="Times New Roman" w:cs="Times New Roman"/>
          <w:szCs w:val="22"/>
        </w:rPr>
      </w:pPr>
      <w:r w:rsidRPr="0062150A">
        <w:rPr>
          <w:rFonts w:ascii="Times New Roman" w:hAnsi="Times New Roman" w:cs="Times New Roman"/>
          <w:szCs w:val="22"/>
        </w:rPr>
        <w:t>1.</w:t>
      </w:r>
      <w:r w:rsidRPr="0062150A">
        <w:rPr>
          <w:rFonts w:ascii="Times New Roman" w:hAnsi="Times New Roman" w:cs="Times New Roman"/>
          <w:szCs w:val="22"/>
        </w:rPr>
        <w:tab/>
        <w:t>10, 20</w:t>
      </w:r>
    </w:p>
    <w:p w14:paraId="426C67AE" w14:textId="77777777" w:rsidR="0062150A" w:rsidRPr="0062150A" w:rsidRDefault="0062150A" w:rsidP="0062150A">
      <w:pPr>
        <w:spacing w:line="240" w:lineRule="auto"/>
        <w:rPr>
          <w:rFonts w:ascii="Times New Roman" w:hAnsi="Times New Roman" w:cs="Times New Roman"/>
          <w:szCs w:val="22"/>
        </w:rPr>
      </w:pPr>
      <w:r w:rsidRPr="0062150A">
        <w:rPr>
          <w:rFonts w:ascii="Times New Roman" w:hAnsi="Times New Roman" w:cs="Times New Roman"/>
          <w:szCs w:val="22"/>
        </w:rPr>
        <w:t>2.</w:t>
      </w:r>
      <w:r w:rsidRPr="0062150A">
        <w:rPr>
          <w:rFonts w:ascii="Times New Roman" w:hAnsi="Times New Roman" w:cs="Times New Roman"/>
          <w:szCs w:val="22"/>
        </w:rPr>
        <w:tab/>
        <w:t>-20, -30</w:t>
      </w:r>
    </w:p>
    <w:p w14:paraId="53D25EA5" w14:textId="77777777" w:rsidR="0062150A" w:rsidRPr="0062150A" w:rsidRDefault="0062150A" w:rsidP="0062150A">
      <w:pPr>
        <w:spacing w:line="240" w:lineRule="auto"/>
        <w:rPr>
          <w:rFonts w:ascii="Times New Roman" w:hAnsi="Times New Roman" w:cs="Times New Roman"/>
          <w:szCs w:val="22"/>
        </w:rPr>
      </w:pPr>
      <w:r w:rsidRPr="0062150A">
        <w:rPr>
          <w:rFonts w:ascii="Times New Roman" w:hAnsi="Times New Roman" w:cs="Times New Roman"/>
          <w:szCs w:val="22"/>
        </w:rPr>
        <w:t>3.</w:t>
      </w:r>
      <w:r w:rsidRPr="0062150A">
        <w:rPr>
          <w:rFonts w:ascii="Times New Roman" w:hAnsi="Times New Roman" w:cs="Times New Roman"/>
          <w:szCs w:val="22"/>
        </w:rPr>
        <w:tab/>
        <w:t>0, 0</w:t>
      </w:r>
    </w:p>
    <w:p w14:paraId="4885B103" w14:textId="77777777" w:rsidR="0062150A" w:rsidRPr="0062150A" w:rsidRDefault="0062150A" w:rsidP="0062150A">
      <w:pPr>
        <w:spacing w:line="240" w:lineRule="auto"/>
        <w:rPr>
          <w:rFonts w:ascii="Times New Roman" w:hAnsi="Times New Roman" w:cs="Times New Roman"/>
          <w:szCs w:val="22"/>
        </w:rPr>
      </w:pPr>
      <w:r w:rsidRPr="0062150A">
        <w:rPr>
          <w:rFonts w:ascii="Times New Roman" w:hAnsi="Times New Roman" w:cs="Times New Roman"/>
          <w:szCs w:val="22"/>
        </w:rPr>
        <w:t>4.</w:t>
      </w:r>
      <w:r w:rsidRPr="0062150A">
        <w:rPr>
          <w:rFonts w:ascii="Times New Roman" w:hAnsi="Times New Roman" w:cs="Times New Roman"/>
          <w:szCs w:val="22"/>
        </w:rPr>
        <w:tab/>
        <w:t>EIGHT FIVE</w:t>
      </w:r>
    </w:p>
    <w:p w14:paraId="7998E99E" w14:textId="4BE4AE75" w:rsidR="001F681E" w:rsidRDefault="0062150A" w:rsidP="0062150A">
      <w:pPr>
        <w:spacing w:line="240" w:lineRule="auto"/>
        <w:rPr>
          <w:rFonts w:ascii="Times New Roman" w:hAnsi="Times New Roman" w:cs="Times New Roman"/>
          <w:szCs w:val="22"/>
        </w:rPr>
      </w:pPr>
      <w:r w:rsidRPr="0062150A">
        <w:rPr>
          <w:rFonts w:ascii="Times New Roman" w:hAnsi="Times New Roman" w:cs="Times New Roman"/>
          <w:szCs w:val="22"/>
        </w:rPr>
        <w:t>5.</w:t>
      </w:r>
      <w:r w:rsidRPr="0062150A">
        <w:rPr>
          <w:rFonts w:ascii="Times New Roman" w:hAnsi="Times New Roman" w:cs="Times New Roman"/>
          <w:szCs w:val="22"/>
        </w:rPr>
        <w:tab/>
        <w:t>10.57, 12.58</w:t>
      </w:r>
    </w:p>
    <w:p w14:paraId="181B0F3E" w14:textId="7443FD38" w:rsidR="0062150A" w:rsidRDefault="0062150A" w:rsidP="0062150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</w:t>
      </w:r>
      <w:r w:rsidRPr="00E51DD8">
        <w:rPr>
          <w:rFonts w:ascii="Times New Roman" w:hAnsi="Times New Roman" w:cs="Times New Roman"/>
          <w:b/>
          <w:bCs/>
          <w:sz w:val="24"/>
          <w:szCs w:val="24"/>
          <w:u w:val="single"/>
        </w:rPr>
        <w:t>:-</w:t>
      </w:r>
    </w:p>
    <w:p w14:paraId="28D586C3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import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02C9E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java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002C9E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util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.*;</w:t>
      </w:r>
    </w:p>
    <w:p w14:paraId="229FA69B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02C9E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Superclass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</w:p>
    <w:p w14:paraId="61C751E3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00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protected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02C9E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0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number1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369D598B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002C9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Superclass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02C9E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0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number1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4D80E86F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00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this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00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number1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00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number1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6561DA57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76022AA5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002C9E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02C9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display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(){</w:t>
      </w:r>
    </w:p>
    <w:p w14:paraId="4C2B037C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002C9E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002C9E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002C9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02C9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"The Numbers are:</w:t>
      </w:r>
      <w:r w:rsidRPr="00002C9E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\n</w:t>
      </w:r>
      <w:r w:rsidRPr="00002C9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00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number1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29319C84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6F4E4014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27FD2E16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02C9E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Subclass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0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extends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02C9E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Superclass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</w:p>
    <w:p w14:paraId="36DDCE58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00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private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02C9E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0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number1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00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number2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7641E354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002C9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Subclass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02C9E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0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number1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002C9E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0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number2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58BAF3CB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lastRenderedPageBreak/>
        <w:t xml:space="preserve">        </w:t>
      </w:r>
      <w:r w:rsidRPr="0000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super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0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number1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17278A57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00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this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00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number2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00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number2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62F2EC0B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1C5643EE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002C9E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02C9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display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(){</w:t>
      </w:r>
    </w:p>
    <w:p w14:paraId="3478C473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00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super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002C9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display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18153217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002C9E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002C9E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002C9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0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number2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002F6CAF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36691E43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79BABC04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02C9E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Main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</w:p>
    <w:p w14:paraId="0BCBDF37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00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public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02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static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02C9E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02C9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main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02C9E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String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[] </w:t>
      </w:r>
      <w:r w:rsidRPr="0000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args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273EFAE7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002C9E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Scanner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0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002C9E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new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02C9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Scanner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02C9E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002C9E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in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3D5984F5" w14:textId="554B3DCB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002C9E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002C9E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002C9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02C9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"Enter Numbers:</w:t>
      </w:r>
      <w:r w:rsidRPr="00002C9E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\n</w:t>
      </w:r>
      <w:r w:rsidRPr="00002C9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2E4E6D64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002C9E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0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number1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00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number2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11C76C9F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002C9E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try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{</w:t>
      </w:r>
    </w:p>
    <w:p w14:paraId="2A9EDAB1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00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number1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r w:rsidRPr="0000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002C9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nextInt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2B38845B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00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number2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r w:rsidRPr="0000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002C9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nextInt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323A588C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} </w:t>
      </w:r>
      <w:r w:rsidRPr="00002C9E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catch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(</w:t>
      </w:r>
      <w:r w:rsidRPr="00002C9E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InputMismatchException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0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e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 {</w:t>
      </w:r>
    </w:p>
    <w:p w14:paraId="0363C343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002C9E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002C9E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002C9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02C9E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"Enter a Numerical Input!!"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254690FF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002C9E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return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1F354E32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}</w:t>
      </w:r>
    </w:p>
    <w:p w14:paraId="5B05998C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002C9E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Subclass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0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002C9E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new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02C9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Subclass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00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number1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00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number2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00E07158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002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002C9E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display</w:t>
      </w: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3D68FC82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7FABE243" w14:textId="77777777" w:rsidR="00002C9E" w:rsidRPr="00002C9E" w:rsidRDefault="00002C9E" w:rsidP="000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02C9E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4FE82688" w14:textId="77777777" w:rsidR="0062150A" w:rsidRPr="00252DB1" w:rsidRDefault="0062150A" w:rsidP="0062150A">
      <w:pPr>
        <w:spacing w:line="240" w:lineRule="auto"/>
        <w:rPr>
          <w:rFonts w:ascii="Times New Roman" w:hAnsi="Times New Roman" w:cs="Times New Roman"/>
          <w:szCs w:val="22"/>
        </w:rPr>
      </w:pPr>
    </w:p>
    <w:p w14:paraId="1DACFABD" w14:textId="77777777" w:rsidR="0062150A" w:rsidRDefault="0062150A" w:rsidP="0062150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 w:rsidRPr="00E51DD8">
        <w:rPr>
          <w:rFonts w:ascii="Times New Roman" w:hAnsi="Times New Roman" w:cs="Times New Roman"/>
          <w:b/>
          <w:bCs/>
          <w:sz w:val="24"/>
          <w:szCs w:val="24"/>
          <w:u w:val="single"/>
        </w:rPr>
        <w:t>:-</w:t>
      </w:r>
    </w:p>
    <w:p w14:paraId="680293FC" w14:textId="420FBFEC" w:rsidR="009677BA" w:rsidRDefault="0052281A">
      <w:r w:rsidRPr="0052281A">
        <w:drawing>
          <wp:inline distT="0" distB="0" distL="0" distR="0" wp14:anchorId="7142A7C2" wp14:editId="32E68A96">
            <wp:extent cx="5943600" cy="2350135"/>
            <wp:effectExtent l="0" t="0" r="0" b="0"/>
            <wp:docPr id="1409343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3433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06E"/>
    <w:rsid w:val="00002C9E"/>
    <w:rsid w:val="000E014E"/>
    <w:rsid w:val="00103E75"/>
    <w:rsid w:val="0012716B"/>
    <w:rsid w:val="001F681E"/>
    <w:rsid w:val="002527D5"/>
    <w:rsid w:val="00252DB1"/>
    <w:rsid w:val="002D5D7F"/>
    <w:rsid w:val="005218E8"/>
    <w:rsid w:val="0052281A"/>
    <w:rsid w:val="005B306E"/>
    <w:rsid w:val="0062150A"/>
    <w:rsid w:val="00762DFD"/>
    <w:rsid w:val="0088151F"/>
    <w:rsid w:val="008905B2"/>
    <w:rsid w:val="009677BA"/>
    <w:rsid w:val="009728E7"/>
    <w:rsid w:val="009F07BA"/>
    <w:rsid w:val="00C1208E"/>
    <w:rsid w:val="00CD15F6"/>
    <w:rsid w:val="00D91A13"/>
    <w:rsid w:val="00DF0ECD"/>
    <w:rsid w:val="00E81B41"/>
    <w:rsid w:val="00F7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E1910"/>
  <w15:chartTrackingRefBased/>
  <w15:docId w15:val="{2411D903-5A31-4DAF-ABAB-EA42BB6D7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50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0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2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1017</Words>
  <Characters>5798</Characters>
  <Application>Microsoft Office Word</Application>
  <DocSecurity>0</DocSecurity>
  <Lines>48</Lines>
  <Paragraphs>13</Paragraphs>
  <ScaleCrop>false</ScaleCrop>
  <Company/>
  <LinksUpToDate>false</LinksUpToDate>
  <CharactersWithSpaces>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Bandi Murali Chowdary</dc:creator>
  <cp:keywords/>
  <dc:description/>
  <cp:lastModifiedBy>Bandi Murali Chowdary</cp:lastModifiedBy>
  <cp:revision>23</cp:revision>
  <dcterms:created xsi:type="dcterms:W3CDTF">2023-10-06T03:24:00Z</dcterms:created>
  <dcterms:modified xsi:type="dcterms:W3CDTF">2023-10-07T03:10:00Z</dcterms:modified>
</cp:coreProperties>
</file>