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27EC" w14:textId="150D4034" w:rsidR="00593CD2" w:rsidRPr="001C1DB5" w:rsidRDefault="001C1DB5" w:rsidP="001C1DB5">
      <w:pPr>
        <w:spacing w:after="157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11- </w:t>
      </w:r>
      <w:r w:rsidRPr="001C1DB5">
        <w:rPr>
          <w:sz w:val="32"/>
          <w:szCs w:val="32"/>
        </w:rPr>
        <w:t>CONFERENCE MANAGEMENT SYSTEM</w:t>
      </w:r>
    </w:p>
    <w:p w14:paraId="3DA67023" w14:textId="77777777" w:rsidR="00593CD2" w:rsidRDefault="001C1DB5">
      <w:pPr>
        <w:spacing w:after="183" w:line="259" w:lineRule="auto"/>
        <w:ind w:left="0" w:firstLine="0"/>
      </w:pPr>
      <w:r>
        <w:rPr>
          <w:sz w:val="30"/>
        </w:rPr>
        <w:t xml:space="preserve"> </w:t>
      </w:r>
    </w:p>
    <w:p w14:paraId="3528BBAB" w14:textId="141925B7" w:rsidR="00593CD2" w:rsidRPr="001C1DB5" w:rsidRDefault="001C1DB5" w:rsidP="001C1DB5">
      <w:pPr>
        <w:spacing w:after="72"/>
        <w:ind w:left="-5"/>
        <w:jc w:val="both"/>
        <w:rPr>
          <w:rFonts w:asciiTheme="minorHAnsi" w:hAnsiTheme="minorHAnsi" w:cstheme="minorHAns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 w:rsidRPr="001C1DB5">
        <w:rPr>
          <w:rFonts w:asciiTheme="minorHAnsi" w:hAnsiTheme="minorHAnsi" w:cstheme="minorHAnsi"/>
          <w:sz w:val="22"/>
        </w:rPr>
        <w:t>USECASE DIAGRAM</w:t>
      </w:r>
      <w:r>
        <w:rPr>
          <w:rFonts w:asciiTheme="minorHAnsi" w:hAnsiTheme="minorHAnsi" w:cstheme="minorHAnsi"/>
          <w:sz w:val="22"/>
        </w:rPr>
        <w:t>:</w:t>
      </w:r>
    </w:p>
    <w:p w14:paraId="76B45780" w14:textId="77777777" w:rsidR="00593CD2" w:rsidRDefault="001C1DB5">
      <w:pPr>
        <w:spacing w:after="10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 wp14:anchorId="47FD79FF" wp14:editId="623E1941">
            <wp:extent cx="5649087" cy="326898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087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F8DB52B" w14:textId="77777777" w:rsidR="00593CD2" w:rsidRDefault="001C1DB5">
      <w:pPr>
        <w:spacing w:after="2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</w:t>
      </w:r>
    </w:p>
    <w:p w14:paraId="7A6C3392" w14:textId="58729DF4" w:rsidR="00593CD2" w:rsidRPr="001C1DB5" w:rsidRDefault="001C1DB5">
      <w:pPr>
        <w:spacing w:after="71"/>
        <w:ind w:left="-5"/>
        <w:rPr>
          <w:rFonts w:asciiTheme="minorHAnsi" w:hAnsiTheme="minorHAnsi" w:cstheme="minorHAnsi"/>
          <w:sz w:val="22"/>
        </w:rPr>
      </w:pPr>
      <w:r>
        <w:t xml:space="preserve">  </w:t>
      </w:r>
      <w:r w:rsidRPr="001C1DB5">
        <w:rPr>
          <w:rFonts w:asciiTheme="minorHAnsi" w:hAnsiTheme="minorHAnsi" w:cstheme="minorHAnsi"/>
          <w:sz w:val="22"/>
        </w:rPr>
        <w:t>CLASS DIAGRAM:</w:t>
      </w:r>
    </w:p>
    <w:p w14:paraId="2403591C" w14:textId="77777777" w:rsidR="00593CD2" w:rsidRDefault="001C1DB5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35BC8DB" wp14:editId="73351ECC">
            <wp:extent cx="5731510" cy="322389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F7E3E65" w14:textId="77777777" w:rsidR="00593CD2" w:rsidRDefault="001C1DB5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D7D5BE" w14:textId="3B7FC356" w:rsidR="00593CD2" w:rsidRDefault="001C1DB5" w:rsidP="001C1DB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3250AAC" w14:textId="2F758F10" w:rsidR="00593CD2" w:rsidRPr="001C1DB5" w:rsidRDefault="001C1DB5" w:rsidP="001C1DB5">
      <w:pPr>
        <w:spacing w:after="118"/>
        <w:ind w:left="0" w:firstLine="0"/>
        <w:rPr>
          <w:rFonts w:asciiTheme="minorHAnsi" w:hAnsiTheme="minorHAnsi" w:cstheme="minorHAnsi"/>
        </w:rPr>
      </w:pPr>
      <w:r w:rsidRPr="001C1DB5">
        <w:rPr>
          <w:rFonts w:ascii="Calibri" w:eastAsia="Calibri" w:hAnsi="Calibri" w:cs="Calibri"/>
          <w:sz w:val="22"/>
        </w:rPr>
        <w:lastRenderedPageBreak/>
        <w:t xml:space="preserve"> </w:t>
      </w:r>
      <w:r w:rsidRPr="001C1DB5">
        <w:rPr>
          <w:rFonts w:asciiTheme="minorHAnsi" w:hAnsiTheme="minorHAnsi" w:cstheme="minorHAnsi"/>
          <w:sz w:val="22"/>
        </w:rPr>
        <w:t>ACTIVITY DIAGRAM</w:t>
      </w:r>
      <w:r w:rsidRPr="001C1DB5">
        <w:rPr>
          <w:rFonts w:asciiTheme="minorHAnsi" w:hAnsiTheme="minorHAnsi" w:cstheme="minorHAnsi"/>
        </w:rPr>
        <w:t xml:space="preserve">: </w:t>
      </w:r>
    </w:p>
    <w:p w14:paraId="4D0440C0" w14:textId="5A77A848" w:rsidR="00593CD2" w:rsidRDefault="001C1DB5" w:rsidP="001C1DB5">
      <w:pPr>
        <w:spacing w:after="100" w:line="259" w:lineRule="auto"/>
        <w:ind w:left="0" w:right="1966" w:firstLine="0"/>
        <w:jc w:val="right"/>
      </w:pPr>
      <w:r>
        <w:rPr>
          <w:noProof/>
        </w:rPr>
        <w:drawing>
          <wp:inline distT="0" distB="0" distL="0" distR="0" wp14:anchorId="57EB5C83" wp14:editId="7B48F6B6">
            <wp:extent cx="4485132" cy="252285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132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734DF11" w14:textId="62E3DC9A" w:rsidR="00593CD2" w:rsidRPr="001C1DB5" w:rsidRDefault="001C1DB5">
      <w:pPr>
        <w:spacing w:after="72"/>
        <w:ind w:left="-5"/>
        <w:rPr>
          <w:rFonts w:asciiTheme="minorHAnsi" w:hAnsiTheme="minorHAnsi" w:cstheme="minorHAns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 w:rsidRPr="001C1DB5">
        <w:rPr>
          <w:rFonts w:asciiTheme="minorHAnsi" w:hAnsiTheme="minorHAnsi" w:cstheme="minorHAnsi"/>
          <w:sz w:val="22"/>
        </w:rPr>
        <w:t xml:space="preserve">SEQUENCE DIAGRAM: </w:t>
      </w:r>
    </w:p>
    <w:p w14:paraId="025E5670" w14:textId="77777777" w:rsidR="00593CD2" w:rsidRDefault="001C1DB5">
      <w:pPr>
        <w:spacing w:after="98" w:line="259" w:lineRule="auto"/>
        <w:ind w:left="0" w:right="1885" w:firstLine="0"/>
        <w:jc w:val="right"/>
      </w:pPr>
      <w:r>
        <w:rPr>
          <w:noProof/>
        </w:rPr>
        <w:drawing>
          <wp:inline distT="0" distB="0" distL="0" distR="0" wp14:anchorId="392D9E40" wp14:editId="261CDA17">
            <wp:extent cx="4537075" cy="255206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F426021" w14:textId="0A5A498B" w:rsidR="00593CD2" w:rsidRPr="001C1DB5" w:rsidRDefault="001C1DB5" w:rsidP="001C1DB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Pr="001C1DB5">
        <w:rPr>
          <w:rFonts w:asciiTheme="minorHAnsi" w:hAnsiTheme="minorHAnsi" w:cstheme="minorHAnsi"/>
          <w:sz w:val="22"/>
        </w:rPr>
        <w:t>COLLABORATION DIAGRAM</w:t>
      </w:r>
      <w:r w:rsidRPr="001C1DB5">
        <w:rPr>
          <w:sz w:val="22"/>
        </w:rPr>
        <w:t>:</w:t>
      </w:r>
      <w:r w:rsidRPr="001C1DB5">
        <w:rPr>
          <w:sz w:val="22"/>
        </w:rPr>
        <w:t xml:space="preserve"> </w:t>
      </w:r>
    </w:p>
    <w:p w14:paraId="306ECD65" w14:textId="77257502" w:rsidR="00593CD2" w:rsidRDefault="001C1DB5">
      <w:pPr>
        <w:spacing w:after="10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 wp14:anchorId="7306B919" wp14:editId="7B5EB993">
            <wp:extent cx="4922520" cy="26136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FB7A" w14:textId="38FE2C49" w:rsidR="00593CD2" w:rsidRPr="001C1DB5" w:rsidRDefault="001C1DB5" w:rsidP="001C1DB5">
      <w:pPr>
        <w:spacing w:after="158" w:line="259" w:lineRule="auto"/>
        <w:ind w:left="0" w:firstLine="0"/>
      </w:pPr>
      <w:r w:rsidRPr="001C1DB5">
        <w:rPr>
          <w:rFonts w:asciiTheme="minorHAnsi" w:hAnsiTheme="minorHAnsi" w:cstheme="minorHAnsi"/>
          <w:sz w:val="22"/>
        </w:rPr>
        <w:lastRenderedPageBreak/>
        <w:t xml:space="preserve">COMPONENT DIAGRAM: </w:t>
      </w:r>
    </w:p>
    <w:p w14:paraId="1316184B" w14:textId="77777777" w:rsidR="00593CD2" w:rsidRDefault="001C1DB5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CA8EF28" wp14:editId="77EBD03B">
            <wp:extent cx="5731510" cy="322389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1AEA5BA" w14:textId="5CEBD38A" w:rsidR="00593CD2" w:rsidRDefault="001C1DB5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5E1F4FDD" w14:textId="77777777" w:rsidR="001C1DB5" w:rsidRDefault="001C1DB5">
      <w:pPr>
        <w:spacing w:after="160" w:line="259" w:lineRule="auto"/>
        <w:ind w:left="0" w:firstLine="0"/>
      </w:pPr>
    </w:p>
    <w:p w14:paraId="50448613" w14:textId="5856ED26" w:rsidR="00593CD2" w:rsidRPr="001C1DB5" w:rsidRDefault="001C1DB5" w:rsidP="001C1DB5">
      <w:pPr>
        <w:spacing w:after="158" w:line="259" w:lineRule="auto"/>
        <w:ind w:left="0" w:firstLine="0"/>
      </w:pPr>
      <w:r>
        <w:rPr>
          <w:rFonts w:asciiTheme="minorHAnsi" w:hAnsiTheme="minorHAnsi" w:cstheme="minorHAnsi"/>
          <w:sz w:val="22"/>
        </w:rPr>
        <w:t xml:space="preserve"> </w:t>
      </w:r>
      <w:r w:rsidRPr="001C1DB5">
        <w:rPr>
          <w:rFonts w:asciiTheme="minorHAnsi" w:hAnsiTheme="minorHAnsi" w:cstheme="minorHAnsi"/>
          <w:sz w:val="22"/>
        </w:rPr>
        <w:t xml:space="preserve">DEPLOYEMENT DIAGRAM: </w:t>
      </w:r>
    </w:p>
    <w:p w14:paraId="6FD87040" w14:textId="77777777" w:rsidR="00593CD2" w:rsidRDefault="001C1DB5">
      <w:pPr>
        <w:spacing w:after="15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CA06DA2" wp14:editId="219A9F9E">
            <wp:extent cx="5731510" cy="322389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11B78D2" w14:textId="77777777" w:rsidR="001C1DB5" w:rsidRDefault="001C1DB5">
      <w:pPr>
        <w:spacing w:after="155" w:line="259" w:lineRule="auto"/>
        <w:ind w:left="0" w:firstLine="0"/>
        <w:rPr>
          <w:i/>
        </w:rPr>
      </w:pPr>
    </w:p>
    <w:p w14:paraId="456257A7" w14:textId="77777777" w:rsidR="001C1DB5" w:rsidRDefault="001C1DB5">
      <w:pPr>
        <w:spacing w:after="155" w:line="259" w:lineRule="auto"/>
        <w:ind w:left="0" w:firstLine="0"/>
        <w:rPr>
          <w:i/>
        </w:rPr>
      </w:pPr>
    </w:p>
    <w:p w14:paraId="151DF5B2" w14:textId="77777777" w:rsidR="001C1DB5" w:rsidRDefault="001C1DB5">
      <w:pPr>
        <w:spacing w:after="155" w:line="259" w:lineRule="auto"/>
        <w:ind w:left="0" w:firstLine="0"/>
        <w:rPr>
          <w:i/>
        </w:rPr>
      </w:pPr>
    </w:p>
    <w:p w14:paraId="5D572FEC" w14:textId="16FB725F" w:rsidR="00593CD2" w:rsidRPr="001C1DB5" w:rsidRDefault="001C1DB5">
      <w:pPr>
        <w:spacing w:after="155" w:line="259" w:lineRule="auto"/>
        <w:ind w:left="0" w:firstLine="0"/>
        <w:rPr>
          <w:rFonts w:asciiTheme="minorHAnsi" w:hAnsiTheme="minorHAnsi" w:cstheme="minorHAnsi"/>
          <w:b/>
          <w:bCs/>
          <w:iCs/>
          <w:szCs w:val="28"/>
        </w:rPr>
      </w:pPr>
      <w:r w:rsidRPr="001C1DB5">
        <w:rPr>
          <w:rFonts w:asciiTheme="minorHAnsi" w:hAnsiTheme="minorHAnsi" w:cstheme="minorHAnsi"/>
          <w:b/>
          <w:bCs/>
          <w:iCs/>
          <w:szCs w:val="28"/>
        </w:rPr>
        <w:lastRenderedPageBreak/>
        <w:t>CODE:</w:t>
      </w:r>
    </w:p>
    <w:p w14:paraId="74D6677E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/** </w:t>
      </w:r>
    </w:p>
    <w:p w14:paraId="604D492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* Class </w:t>
      </w:r>
      <w:proofErr w:type="spellStart"/>
      <w:r w:rsidRPr="001C1DB5">
        <w:rPr>
          <w:rFonts w:asciiTheme="minorHAnsi" w:hAnsiTheme="minorHAnsi" w:cstheme="minorHAnsi"/>
          <w:sz w:val="22"/>
        </w:rPr>
        <w:t>Central_Management_System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0FFC4B1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*/ </w:t>
      </w:r>
    </w:p>
    <w:p w14:paraId="5CD976B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public class </w:t>
      </w:r>
      <w:proofErr w:type="spellStart"/>
      <w:r w:rsidRPr="001C1DB5">
        <w:rPr>
          <w:rFonts w:asciiTheme="minorHAnsi" w:hAnsiTheme="minorHAnsi" w:cstheme="minorHAnsi"/>
          <w:sz w:val="22"/>
        </w:rPr>
        <w:t>Central_Management_System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 </w:t>
      </w:r>
    </w:p>
    <w:p w14:paraId="1DAD122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139DD4F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Fields </w:t>
      </w:r>
    </w:p>
    <w:p w14:paraId="29007C3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12AA64C9" w14:textId="77777777" w:rsidR="00593CD2" w:rsidRPr="001C1DB5" w:rsidRDefault="001C1DB5">
      <w:pPr>
        <w:ind w:left="-5" w:right="4530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Member_</w:t>
      </w:r>
      <w:proofErr w:type="gramStart"/>
      <w:r w:rsidRPr="001C1DB5">
        <w:rPr>
          <w:rFonts w:asciiTheme="minorHAnsi" w:hAnsiTheme="minorHAnsi" w:cstheme="minorHAnsi"/>
          <w:sz w:val="22"/>
        </w:rPr>
        <w:t>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  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2DE930D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Details_of_seats_allocation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660355F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29059E80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Constructors </w:t>
      </w:r>
    </w:p>
    <w:p w14:paraId="579E7010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743DEE4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</w:t>
      </w:r>
      <w:proofErr w:type="spellStart"/>
      <w:r w:rsidRPr="001C1DB5">
        <w:rPr>
          <w:rFonts w:asciiTheme="minorHAnsi" w:hAnsiTheme="minorHAnsi" w:cstheme="minorHAnsi"/>
          <w:sz w:val="22"/>
        </w:rPr>
        <w:t>Central_Management_System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1C1DB5">
        <w:rPr>
          <w:rFonts w:asciiTheme="minorHAnsi" w:hAnsiTheme="minorHAnsi" w:cstheme="minorHAnsi"/>
          <w:sz w:val="22"/>
        </w:rPr>
        <w:t>{ }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06EBEDA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24098FF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Methods </w:t>
      </w:r>
    </w:p>
    <w:p w14:paraId="1DE4BE3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6B62026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2A02C24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Accessor methods </w:t>
      </w:r>
    </w:p>
    <w:p w14:paraId="46E49CC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4B5F367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1EBA3C18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69A020A9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param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3F11D93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2AC733C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1C1DB5">
        <w:rPr>
          <w:rFonts w:asciiTheme="minorHAnsi" w:hAnsiTheme="minorHAnsi" w:cstheme="minorHAnsi"/>
          <w:sz w:val="22"/>
        </w:rPr>
        <w:t>setMember_Details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) { </w:t>
      </w:r>
    </w:p>
    <w:p w14:paraId="371A2B7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02033E3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51769BB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4E40D695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287502D3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return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2BFA1353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</w:t>
      </w:r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33C4133F" w14:textId="77777777" w:rsidR="00593CD2" w:rsidRPr="001C1DB5" w:rsidRDefault="001C1DB5">
      <w:pPr>
        <w:ind w:left="-5" w:right="3914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getMember_Details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1C1DB5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0423254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535A53B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4B4A4010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7A888292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param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6206164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1E9233C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1C1DB5">
        <w:rPr>
          <w:rFonts w:asciiTheme="minorHAnsi" w:hAnsiTheme="minorHAnsi" w:cstheme="minorHAnsi"/>
          <w:sz w:val="22"/>
        </w:rPr>
        <w:t>setFunction_Details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) { </w:t>
      </w:r>
    </w:p>
    <w:p w14:paraId="69DA49A3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7647F05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40DB482A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376C4D19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50D689C1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return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516F8A8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lastRenderedPageBreak/>
        <w:t xml:space="preserve">   */ </w:t>
      </w:r>
    </w:p>
    <w:p w14:paraId="3F214517" w14:textId="77777777" w:rsidR="00593CD2" w:rsidRPr="001C1DB5" w:rsidRDefault="001C1DB5">
      <w:pPr>
        <w:ind w:left="-5" w:right="3863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getFunction_Details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1C1DB5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7A644F1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753BB12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0E07DFD7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1C1DB5">
        <w:rPr>
          <w:rFonts w:asciiTheme="minorHAnsi" w:hAnsiTheme="minorHAnsi" w:cstheme="minorHAnsi"/>
          <w:sz w:val="22"/>
        </w:rPr>
        <w:t>Details_of_seats_allocation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5F22F745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param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1C1DB5">
        <w:rPr>
          <w:rFonts w:asciiTheme="minorHAnsi" w:hAnsiTheme="minorHAnsi" w:cstheme="minorHAnsi"/>
          <w:sz w:val="22"/>
        </w:rPr>
        <w:t>Details_of_seats_allocation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5B750CC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3478DC2E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1C1DB5">
        <w:rPr>
          <w:rFonts w:asciiTheme="minorHAnsi" w:hAnsiTheme="minorHAnsi" w:cstheme="minorHAnsi"/>
          <w:sz w:val="22"/>
        </w:rPr>
        <w:t>setDetails_of_seats_allocation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) { </w:t>
      </w:r>
    </w:p>
    <w:p w14:paraId="1BA3A40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1C1DB5">
        <w:rPr>
          <w:rFonts w:asciiTheme="minorHAnsi" w:hAnsiTheme="minorHAnsi" w:cstheme="minorHAnsi"/>
          <w:sz w:val="22"/>
        </w:rPr>
        <w:t>Details_of_seats_allocation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6FD8A02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6484921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4CE576DD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1C1DB5">
        <w:rPr>
          <w:rFonts w:asciiTheme="minorHAnsi" w:hAnsiTheme="minorHAnsi" w:cstheme="minorHAnsi"/>
          <w:sz w:val="22"/>
        </w:rPr>
        <w:t>Detail</w:t>
      </w:r>
      <w:r w:rsidRPr="001C1DB5">
        <w:rPr>
          <w:rFonts w:asciiTheme="minorHAnsi" w:hAnsiTheme="minorHAnsi" w:cstheme="minorHAnsi"/>
          <w:sz w:val="22"/>
        </w:rPr>
        <w:t>s_of_seats_allocation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1A0DD574" w14:textId="77777777" w:rsidR="00593CD2" w:rsidRPr="001C1DB5" w:rsidRDefault="001C1DB5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return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1C1DB5">
        <w:rPr>
          <w:rFonts w:asciiTheme="minorHAnsi" w:hAnsiTheme="minorHAnsi" w:cstheme="minorHAnsi"/>
          <w:sz w:val="22"/>
        </w:rPr>
        <w:t>Details_of_seats_allocation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1FC27C7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032D92FD" w14:textId="77777777" w:rsidR="00593CD2" w:rsidRPr="001C1DB5" w:rsidRDefault="001C1DB5">
      <w:pPr>
        <w:ind w:left="-5" w:right="3444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getDetails_of_seats_allocation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1C1DB5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1C1DB5">
        <w:rPr>
          <w:rFonts w:asciiTheme="minorHAnsi" w:hAnsiTheme="minorHAnsi" w:cstheme="minorHAnsi"/>
          <w:sz w:val="22"/>
        </w:rPr>
        <w:t>Details_of_seats_allocation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  } </w:t>
      </w:r>
    </w:p>
    <w:p w14:paraId="066C986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0F1F6C82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Other methods </w:t>
      </w:r>
    </w:p>
    <w:p w14:paraId="43926D7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637E4C4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7F4214D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25275BE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1C1DB5">
        <w:rPr>
          <w:rFonts w:asciiTheme="minorHAnsi" w:hAnsiTheme="minorHAnsi" w:cstheme="minorHAnsi"/>
          <w:sz w:val="22"/>
        </w:rPr>
        <w:t>Storing(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) </w:t>
      </w:r>
    </w:p>
    <w:p w14:paraId="71FD328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{ </w:t>
      </w:r>
    </w:p>
    <w:p w14:paraId="1988A383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</w:t>
      </w:r>
      <w:r w:rsidRPr="001C1DB5">
        <w:rPr>
          <w:rFonts w:asciiTheme="minorHAnsi" w:hAnsiTheme="minorHAnsi" w:cstheme="minorHAnsi"/>
          <w:sz w:val="22"/>
        </w:rPr>
        <w:t xml:space="preserve">} </w:t>
      </w:r>
    </w:p>
    <w:p w14:paraId="29F5A83E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5044093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5D229A1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1C1DB5">
        <w:rPr>
          <w:rFonts w:asciiTheme="minorHAnsi" w:hAnsiTheme="minorHAnsi" w:cstheme="minorHAnsi"/>
          <w:sz w:val="22"/>
        </w:rPr>
        <w:t>updating_</w:t>
      </w:r>
      <w:proofErr w:type="gramStart"/>
      <w:r w:rsidRPr="001C1DB5">
        <w:rPr>
          <w:rFonts w:asciiTheme="minorHAnsi" w:hAnsiTheme="minorHAnsi" w:cstheme="minorHAnsi"/>
          <w:sz w:val="22"/>
        </w:rPr>
        <w:t>details</w:t>
      </w:r>
      <w:proofErr w:type="spellEnd"/>
      <w:r w:rsidRPr="001C1DB5">
        <w:rPr>
          <w:rFonts w:asciiTheme="minorHAnsi" w:hAnsiTheme="minorHAnsi" w:cstheme="minorHAnsi"/>
          <w:sz w:val="22"/>
        </w:rPr>
        <w:t>(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) </w:t>
      </w:r>
    </w:p>
    <w:p w14:paraId="137F0C2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{ </w:t>
      </w:r>
    </w:p>
    <w:p w14:paraId="0C02D253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634B6190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5DEABFF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11D3E4E4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1C1DB5">
        <w:rPr>
          <w:rFonts w:asciiTheme="minorHAnsi" w:hAnsiTheme="minorHAnsi" w:cstheme="minorHAnsi"/>
          <w:sz w:val="22"/>
        </w:rPr>
        <w:t>Central_Manage_</w:t>
      </w:r>
      <w:proofErr w:type="gramStart"/>
      <w:r w:rsidRPr="001C1DB5">
        <w:rPr>
          <w:rFonts w:asciiTheme="minorHAnsi" w:hAnsiTheme="minorHAnsi" w:cstheme="minorHAnsi"/>
          <w:sz w:val="22"/>
        </w:rPr>
        <w:t>System</w:t>
      </w:r>
      <w:proofErr w:type="spellEnd"/>
      <w:r w:rsidRPr="001C1DB5">
        <w:rPr>
          <w:rFonts w:asciiTheme="minorHAnsi" w:hAnsiTheme="minorHAnsi" w:cstheme="minorHAnsi"/>
          <w:sz w:val="22"/>
        </w:rPr>
        <w:t>(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) </w:t>
      </w:r>
    </w:p>
    <w:p w14:paraId="0900B71A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{ </w:t>
      </w:r>
    </w:p>
    <w:p w14:paraId="7B7D23BA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0AD09B1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} </w:t>
      </w:r>
    </w:p>
    <w:p w14:paraId="7FDBB42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/** </w:t>
      </w:r>
    </w:p>
    <w:p w14:paraId="2A9BF9DE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* Class Member </w:t>
      </w:r>
    </w:p>
    <w:p w14:paraId="3CCD731E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*/ </w:t>
      </w:r>
    </w:p>
    <w:p w14:paraId="30C62BF4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public class Member { </w:t>
      </w:r>
    </w:p>
    <w:p w14:paraId="3D90F241" w14:textId="77777777" w:rsidR="00593CD2" w:rsidRPr="001C1DB5" w:rsidRDefault="001C1DB5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7CAA6D7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3135935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Fields </w:t>
      </w:r>
    </w:p>
    <w:p w14:paraId="6F62643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2CAB9C99" w14:textId="77777777" w:rsidR="00593CD2" w:rsidRPr="001C1DB5" w:rsidRDefault="001C1DB5">
      <w:pPr>
        <w:ind w:left="-5" w:right="5744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gramStart"/>
      <w:r w:rsidRPr="001C1DB5">
        <w:rPr>
          <w:rFonts w:asciiTheme="minorHAnsi" w:hAnsiTheme="minorHAnsi" w:cstheme="minorHAnsi"/>
          <w:sz w:val="22"/>
        </w:rPr>
        <w:t xml:space="preserve">Name;   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private int ID; </w:t>
      </w:r>
    </w:p>
    <w:p w14:paraId="4EA374E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Proof; </w:t>
      </w:r>
    </w:p>
    <w:p w14:paraId="6FC9455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lastRenderedPageBreak/>
        <w:t xml:space="preserve">  // </w:t>
      </w:r>
    </w:p>
    <w:p w14:paraId="17752E7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Constructors </w:t>
      </w:r>
    </w:p>
    <w:p w14:paraId="058520D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5F49B11E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Member () </w:t>
      </w:r>
      <w:proofErr w:type="gramStart"/>
      <w:r w:rsidRPr="001C1DB5">
        <w:rPr>
          <w:rFonts w:asciiTheme="minorHAnsi" w:hAnsiTheme="minorHAnsi" w:cstheme="minorHAnsi"/>
          <w:sz w:val="22"/>
        </w:rPr>
        <w:t>{ }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291CC403" w14:textId="77777777" w:rsidR="00593CD2" w:rsidRPr="001C1DB5" w:rsidRDefault="001C1DB5">
      <w:pPr>
        <w:spacing w:after="0" w:line="259" w:lineRule="auto"/>
        <w:ind w:left="0" w:firstLine="0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</w:t>
      </w:r>
    </w:p>
    <w:p w14:paraId="4F98611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23D1531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Methods </w:t>
      </w:r>
    </w:p>
    <w:p w14:paraId="306DB23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7B5A8A12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5B6FC72E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Accessor methods </w:t>
      </w:r>
    </w:p>
    <w:p w14:paraId="6A390640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28B1BD9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45C2F264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Set the value of Name </w:t>
      </w:r>
    </w:p>
    <w:p w14:paraId="62D9CA6E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param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the new value of Name </w:t>
      </w:r>
    </w:p>
    <w:p w14:paraId="5837D193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706FD8A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</w:t>
      </w:r>
      <w:r w:rsidRPr="001C1DB5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1C1DB5">
        <w:rPr>
          <w:rFonts w:asciiTheme="minorHAnsi" w:hAnsiTheme="minorHAnsi" w:cstheme="minorHAnsi"/>
          <w:sz w:val="22"/>
        </w:rPr>
        <w:t>setName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) { </w:t>
      </w:r>
    </w:p>
    <w:p w14:paraId="0DD7803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 Name =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1F5EC06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11091ED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25F1FB7F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Get the value of Name </w:t>
      </w:r>
    </w:p>
    <w:p w14:paraId="4F4A109A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return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the value of Name </w:t>
      </w:r>
    </w:p>
    <w:p w14:paraId="676BB923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2AAA61B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getName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{ </w:t>
      </w:r>
    </w:p>
    <w:p w14:paraId="65734F7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 return Name; </w:t>
      </w:r>
    </w:p>
    <w:p w14:paraId="13BC8BF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4351F5E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3A540FE3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Set the value of ID </w:t>
      </w:r>
    </w:p>
    <w:p w14:paraId="45F2574C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param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the new value of ID </w:t>
      </w:r>
    </w:p>
    <w:p w14:paraId="7D0BE4A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4C50105E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</w:t>
      </w:r>
      <w:r w:rsidRPr="001C1DB5">
        <w:rPr>
          <w:rFonts w:asciiTheme="minorHAnsi" w:hAnsiTheme="minorHAnsi" w:cstheme="minorHAnsi"/>
          <w:sz w:val="22"/>
        </w:rPr>
        <w:t xml:space="preserve">rivate void </w:t>
      </w:r>
      <w:proofErr w:type="spellStart"/>
      <w:r w:rsidRPr="001C1DB5">
        <w:rPr>
          <w:rFonts w:asciiTheme="minorHAnsi" w:hAnsiTheme="minorHAnsi" w:cstheme="minorHAnsi"/>
          <w:sz w:val="22"/>
        </w:rPr>
        <w:t>setID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) { </w:t>
      </w:r>
    </w:p>
    <w:p w14:paraId="3690D26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 ID =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6CE53EC4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31A5D49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41DAB57F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Get the value of ID </w:t>
      </w:r>
    </w:p>
    <w:p w14:paraId="7E71ABE4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return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the value of ID </w:t>
      </w:r>
    </w:p>
    <w:p w14:paraId="69DC331A" w14:textId="77777777" w:rsidR="00593CD2" w:rsidRPr="001C1DB5" w:rsidRDefault="001C1DB5">
      <w:pPr>
        <w:ind w:left="-5" w:right="6630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  private int </w:t>
      </w:r>
      <w:proofErr w:type="spellStart"/>
      <w:r w:rsidRPr="001C1DB5">
        <w:rPr>
          <w:rFonts w:asciiTheme="minorHAnsi" w:hAnsiTheme="minorHAnsi" w:cstheme="minorHAnsi"/>
          <w:sz w:val="22"/>
        </w:rPr>
        <w:t>getID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1C1DB5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  return ID; </w:t>
      </w:r>
    </w:p>
    <w:p w14:paraId="3FA14E3A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2A42E27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62F77999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Set the value of Proof </w:t>
      </w:r>
    </w:p>
    <w:p w14:paraId="4B00D885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param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the new value of Proof </w:t>
      </w:r>
    </w:p>
    <w:p w14:paraId="7A7F3C6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7E3D56AA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1C1DB5">
        <w:rPr>
          <w:rFonts w:asciiTheme="minorHAnsi" w:hAnsiTheme="minorHAnsi" w:cstheme="minorHAnsi"/>
          <w:sz w:val="22"/>
        </w:rPr>
        <w:t>setProof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) { </w:t>
      </w:r>
    </w:p>
    <w:p w14:paraId="1232C5C0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 Proof =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40D9125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62A096C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lastRenderedPageBreak/>
        <w:t xml:space="preserve">  /** </w:t>
      </w:r>
    </w:p>
    <w:p w14:paraId="45C5129B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Get the value of Proof </w:t>
      </w:r>
    </w:p>
    <w:p w14:paraId="346794A2" w14:textId="77777777" w:rsidR="00593CD2" w:rsidRPr="001C1DB5" w:rsidRDefault="001C1DB5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return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the value of Proof </w:t>
      </w:r>
    </w:p>
    <w:p w14:paraId="04BDD9E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025D3E9A" w14:textId="77777777" w:rsidR="00593CD2" w:rsidRPr="001C1DB5" w:rsidRDefault="001C1DB5">
      <w:pPr>
        <w:ind w:left="-5" w:right="517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getProof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1C1DB5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  return Proof; </w:t>
      </w:r>
    </w:p>
    <w:p w14:paraId="4E37389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3782DDD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32862C12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Other meth</w:t>
      </w:r>
      <w:r w:rsidRPr="001C1DB5">
        <w:rPr>
          <w:rFonts w:asciiTheme="minorHAnsi" w:hAnsiTheme="minorHAnsi" w:cstheme="minorHAnsi"/>
          <w:sz w:val="22"/>
        </w:rPr>
        <w:t xml:space="preserve">ods </w:t>
      </w:r>
    </w:p>
    <w:p w14:paraId="60557EA3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4AE813B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4449783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5196F322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1C1DB5">
        <w:rPr>
          <w:rFonts w:asciiTheme="minorHAnsi" w:hAnsiTheme="minorHAnsi" w:cstheme="minorHAnsi"/>
          <w:sz w:val="22"/>
        </w:rPr>
        <w:t>Presenting_the_</w:t>
      </w:r>
      <w:proofErr w:type="gramStart"/>
      <w:r w:rsidRPr="001C1DB5">
        <w:rPr>
          <w:rFonts w:asciiTheme="minorHAnsi" w:hAnsiTheme="minorHAnsi" w:cstheme="minorHAnsi"/>
          <w:sz w:val="22"/>
        </w:rPr>
        <w:t>paper</w:t>
      </w:r>
      <w:proofErr w:type="spellEnd"/>
      <w:r w:rsidRPr="001C1DB5">
        <w:rPr>
          <w:rFonts w:asciiTheme="minorHAnsi" w:hAnsiTheme="minorHAnsi" w:cstheme="minorHAnsi"/>
          <w:sz w:val="22"/>
        </w:rPr>
        <w:t>(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) </w:t>
      </w:r>
    </w:p>
    <w:p w14:paraId="26FA4EE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{ </w:t>
      </w:r>
    </w:p>
    <w:p w14:paraId="6BB278F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38D795A4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41947C6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78768F94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1C1DB5">
        <w:rPr>
          <w:rFonts w:asciiTheme="minorHAnsi" w:hAnsiTheme="minorHAnsi" w:cstheme="minorHAnsi"/>
          <w:sz w:val="22"/>
        </w:rPr>
        <w:t>Winning_the_</w:t>
      </w:r>
      <w:proofErr w:type="gramStart"/>
      <w:r w:rsidRPr="001C1DB5">
        <w:rPr>
          <w:rFonts w:asciiTheme="minorHAnsi" w:hAnsiTheme="minorHAnsi" w:cstheme="minorHAnsi"/>
          <w:sz w:val="22"/>
        </w:rPr>
        <w:t>prize</w:t>
      </w:r>
      <w:proofErr w:type="spellEnd"/>
      <w:r w:rsidRPr="001C1DB5">
        <w:rPr>
          <w:rFonts w:asciiTheme="minorHAnsi" w:hAnsiTheme="minorHAnsi" w:cstheme="minorHAnsi"/>
          <w:sz w:val="22"/>
        </w:rPr>
        <w:t>(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) </w:t>
      </w:r>
    </w:p>
    <w:p w14:paraId="776F1820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{ </w:t>
      </w:r>
    </w:p>
    <w:p w14:paraId="7BFD6B1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4402987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329EF25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16C4559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1C1DB5">
        <w:rPr>
          <w:rFonts w:asciiTheme="minorHAnsi" w:hAnsiTheme="minorHAnsi" w:cstheme="minorHAnsi"/>
          <w:sz w:val="22"/>
        </w:rPr>
        <w:t>Member(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) </w:t>
      </w:r>
    </w:p>
    <w:p w14:paraId="0514551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{ </w:t>
      </w:r>
    </w:p>
    <w:p w14:paraId="781198B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561C8F4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} </w:t>
      </w:r>
    </w:p>
    <w:p w14:paraId="20B0844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/** </w:t>
      </w:r>
    </w:p>
    <w:p w14:paraId="2ED0A06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* Class </w:t>
      </w:r>
      <w:proofErr w:type="spellStart"/>
      <w:r w:rsidRPr="001C1DB5">
        <w:rPr>
          <w:rFonts w:asciiTheme="minorHAnsi" w:hAnsiTheme="minorHAnsi" w:cstheme="minorHAnsi"/>
          <w:sz w:val="22"/>
        </w:rPr>
        <w:t>Organiser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14A6FAEC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*/ </w:t>
      </w:r>
    </w:p>
    <w:p w14:paraId="64F4DF3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public class </w:t>
      </w:r>
      <w:proofErr w:type="spellStart"/>
      <w:r w:rsidRPr="001C1DB5">
        <w:rPr>
          <w:rFonts w:asciiTheme="minorHAnsi" w:hAnsiTheme="minorHAnsi" w:cstheme="minorHAnsi"/>
          <w:sz w:val="22"/>
        </w:rPr>
        <w:t>Organiser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{ </w:t>
      </w:r>
    </w:p>
    <w:p w14:paraId="2125072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248FE412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Fields </w:t>
      </w:r>
    </w:p>
    <w:p w14:paraId="3F2D40E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461FF13A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52761BF4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181B505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6AE5ADE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Constructors </w:t>
      </w:r>
    </w:p>
    <w:p w14:paraId="084DA61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25EA00F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</w:t>
      </w:r>
      <w:proofErr w:type="spellStart"/>
      <w:r w:rsidRPr="001C1DB5">
        <w:rPr>
          <w:rFonts w:asciiTheme="minorHAnsi" w:hAnsiTheme="minorHAnsi" w:cstheme="minorHAnsi"/>
          <w:sz w:val="22"/>
        </w:rPr>
        <w:t>Organiser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1C1DB5">
        <w:rPr>
          <w:rFonts w:asciiTheme="minorHAnsi" w:hAnsiTheme="minorHAnsi" w:cstheme="minorHAnsi"/>
          <w:sz w:val="22"/>
        </w:rPr>
        <w:t>{ }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1D35106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17C30A20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Methods </w:t>
      </w:r>
    </w:p>
    <w:p w14:paraId="306824C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26578DC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07E700E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Accessor methods </w:t>
      </w:r>
    </w:p>
    <w:p w14:paraId="441B8B0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6FB2040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1B50807E" w14:textId="77777777" w:rsidR="00593CD2" w:rsidRPr="001C1DB5" w:rsidRDefault="001C1DB5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Set the </w:t>
      </w:r>
      <w:r w:rsidRPr="001C1DB5">
        <w:rPr>
          <w:rFonts w:asciiTheme="minorHAnsi" w:hAnsiTheme="minorHAnsi" w:cstheme="minorHAnsi"/>
          <w:sz w:val="22"/>
        </w:rPr>
        <w:t xml:space="preserve">value of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7A5E2B6D" w14:textId="77777777" w:rsidR="00593CD2" w:rsidRPr="001C1DB5" w:rsidRDefault="001C1DB5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lastRenderedPageBreak/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param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09B4E3A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7B8DEBE8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void </w:t>
      </w:r>
      <w:proofErr w:type="spellStart"/>
      <w:r w:rsidRPr="001C1DB5">
        <w:rPr>
          <w:rFonts w:asciiTheme="minorHAnsi" w:hAnsiTheme="minorHAnsi" w:cstheme="minorHAnsi"/>
          <w:sz w:val="22"/>
        </w:rPr>
        <w:t>setMember_details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) { </w:t>
      </w:r>
    </w:p>
    <w:p w14:paraId="0EA0219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3036411A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2C6C5DB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5453CBBC" w14:textId="77777777" w:rsidR="00593CD2" w:rsidRPr="001C1DB5" w:rsidRDefault="001C1DB5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2DBBC31D" w14:textId="77777777" w:rsidR="00593CD2" w:rsidRPr="001C1DB5" w:rsidRDefault="001C1DB5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return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173904E2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017D014F" w14:textId="77777777" w:rsidR="00593CD2" w:rsidRPr="001C1DB5" w:rsidRDefault="001C1DB5">
      <w:pPr>
        <w:ind w:left="-5" w:right="3976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getMember_details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1C1DB5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1C1DB5">
        <w:rPr>
          <w:rFonts w:asciiTheme="minorHAnsi" w:hAnsiTheme="minorHAnsi" w:cstheme="minorHAnsi"/>
          <w:sz w:val="22"/>
        </w:rPr>
        <w:t>Member_details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33A7F7C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4DDA9E4F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56F8276F" w14:textId="77777777" w:rsidR="00593CD2" w:rsidRPr="001C1DB5" w:rsidRDefault="001C1DB5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090DB0AF" w14:textId="77777777" w:rsidR="00593CD2" w:rsidRPr="001C1DB5" w:rsidRDefault="001C1DB5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param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6D3FD78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453B56F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</w:t>
      </w:r>
      <w:r w:rsidRPr="001C1DB5">
        <w:rPr>
          <w:rFonts w:asciiTheme="minorHAnsi" w:hAnsiTheme="minorHAnsi" w:cstheme="minorHAnsi"/>
          <w:sz w:val="22"/>
        </w:rPr>
        <w:t xml:space="preserve">private void </w:t>
      </w:r>
      <w:proofErr w:type="spellStart"/>
      <w:r w:rsidRPr="001C1DB5">
        <w:rPr>
          <w:rFonts w:asciiTheme="minorHAnsi" w:hAnsiTheme="minorHAnsi" w:cstheme="minorHAnsi"/>
          <w:sz w:val="22"/>
        </w:rPr>
        <w:t>setFunction_Details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) { </w:t>
      </w:r>
    </w:p>
    <w:p w14:paraId="1084192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1C1DB5">
        <w:rPr>
          <w:rFonts w:asciiTheme="minorHAnsi" w:hAnsiTheme="minorHAnsi" w:cstheme="minorHAnsi"/>
          <w:sz w:val="22"/>
        </w:rPr>
        <w:t>newVar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36C685DA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7909C001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0617CEF8" w14:textId="77777777" w:rsidR="00593CD2" w:rsidRPr="001C1DB5" w:rsidRDefault="001C1DB5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5A6BA315" w14:textId="77777777" w:rsidR="00593CD2" w:rsidRPr="001C1DB5" w:rsidRDefault="001C1DB5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>@</w:t>
      </w:r>
      <w:proofErr w:type="gramStart"/>
      <w:r w:rsidRPr="001C1DB5">
        <w:rPr>
          <w:rFonts w:asciiTheme="minorHAnsi" w:hAnsiTheme="minorHAnsi" w:cstheme="minorHAnsi"/>
          <w:sz w:val="22"/>
        </w:rPr>
        <w:t>return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6E5C562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6762548F" w14:textId="77777777" w:rsidR="00593CD2" w:rsidRPr="001C1DB5" w:rsidRDefault="001C1DB5">
      <w:pPr>
        <w:ind w:left="-5" w:right="3863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private String </w:t>
      </w:r>
      <w:proofErr w:type="spellStart"/>
      <w:r w:rsidRPr="001C1DB5">
        <w:rPr>
          <w:rFonts w:asciiTheme="minorHAnsi" w:hAnsiTheme="minorHAnsi" w:cstheme="minorHAnsi"/>
          <w:sz w:val="22"/>
        </w:rPr>
        <w:t>getFunction_Details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1C1DB5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1C1DB5">
        <w:rPr>
          <w:rFonts w:asciiTheme="minorHAnsi" w:hAnsiTheme="minorHAnsi" w:cstheme="minorHAnsi"/>
          <w:sz w:val="22"/>
        </w:rPr>
        <w:t>Function_Details</w:t>
      </w:r>
      <w:proofErr w:type="spellEnd"/>
      <w:r w:rsidRPr="001C1DB5">
        <w:rPr>
          <w:rFonts w:asciiTheme="minorHAnsi" w:hAnsiTheme="minorHAnsi" w:cstheme="minorHAnsi"/>
          <w:sz w:val="22"/>
        </w:rPr>
        <w:t xml:space="preserve">; </w:t>
      </w:r>
    </w:p>
    <w:p w14:paraId="4252E0E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008B7197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</w:t>
      </w:r>
      <w:r w:rsidRPr="001C1DB5">
        <w:rPr>
          <w:rFonts w:asciiTheme="minorHAnsi" w:hAnsiTheme="minorHAnsi" w:cstheme="minorHAnsi"/>
          <w:sz w:val="22"/>
        </w:rPr>
        <w:t xml:space="preserve">// </w:t>
      </w:r>
    </w:p>
    <w:p w14:paraId="009155A6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Other methods </w:t>
      </w:r>
    </w:p>
    <w:p w14:paraId="628F5FBA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// </w:t>
      </w:r>
    </w:p>
    <w:p w14:paraId="31583E2B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2155CFD0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74123062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1C1DB5">
        <w:rPr>
          <w:rFonts w:asciiTheme="minorHAnsi" w:hAnsiTheme="minorHAnsi" w:cstheme="minorHAnsi"/>
          <w:sz w:val="22"/>
        </w:rPr>
        <w:t>Allocating_the_</w:t>
      </w:r>
      <w:proofErr w:type="gramStart"/>
      <w:r w:rsidRPr="001C1DB5">
        <w:rPr>
          <w:rFonts w:asciiTheme="minorHAnsi" w:hAnsiTheme="minorHAnsi" w:cstheme="minorHAnsi"/>
          <w:sz w:val="22"/>
        </w:rPr>
        <w:t>seats</w:t>
      </w:r>
      <w:proofErr w:type="spellEnd"/>
      <w:r w:rsidRPr="001C1DB5">
        <w:rPr>
          <w:rFonts w:asciiTheme="minorHAnsi" w:hAnsiTheme="minorHAnsi" w:cstheme="minorHAnsi"/>
          <w:sz w:val="22"/>
        </w:rPr>
        <w:t>(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) </w:t>
      </w:r>
    </w:p>
    <w:p w14:paraId="78D706E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</w:t>
      </w:r>
      <w:r w:rsidRPr="001C1DB5">
        <w:rPr>
          <w:rFonts w:asciiTheme="minorHAnsi" w:hAnsiTheme="minorHAnsi" w:cstheme="minorHAnsi"/>
          <w:sz w:val="22"/>
        </w:rPr>
        <w:t>{</w:t>
      </w:r>
      <w:r w:rsidRPr="001C1DB5">
        <w:rPr>
          <w:rFonts w:asciiTheme="minorHAnsi" w:hAnsiTheme="minorHAnsi" w:cstheme="minorHAnsi"/>
          <w:sz w:val="22"/>
        </w:rPr>
        <w:t xml:space="preserve"> </w:t>
      </w:r>
    </w:p>
    <w:p w14:paraId="6C319E84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469B27DD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49551124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5F7F735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1C1DB5">
        <w:rPr>
          <w:rFonts w:asciiTheme="minorHAnsi" w:hAnsiTheme="minorHAnsi" w:cstheme="minorHAnsi"/>
          <w:sz w:val="22"/>
        </w:rPr>
        <w:t>Inviting_the_</w:t>
      </w:r>
      <w:proofErr w:type="gramStart"/>
      <w:r w:rsidRPr="001C1DB5">
        <w:rPr>
          <w:rFonts w:asciiTheme="minorHAnsi" w:hAnsiTheme="minorHAnsi" w:cstheme="minorHAnsi"/>
          <w:sz w:val="22"/>
        </w:rPr>
        <w:t>delegates</w:t>
      </w:r>
      <w:proofErr w:type="spellEnd"/>
      <w:r w:rsidRPr="001C1DB5">
        <w:rPr>
          <w:rFonts w:asciiTheme="minorHAnsi" w:hAnsiTheme="minorHAnsi" w:cstheme="minorHAnsi"/>
          <w:sz w:val="22"/>
        </w:rPr>
        <w:t>(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) </w:t>
      </w:r>
    </w:p>
    <w:p w14:paraId="37787B3E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{ </w:t>
      </w:r>
    </w:p>
    <w:p w14:paraId="241CBA90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7D2DF343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/** </w:t>
      </w:r>
    </w:p>
    <w:p w14:paraId="66DA4015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 */ </w:t>
      </w:r>
    </w:p>
    <w:p w14:paraId="5DD95173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1C1DB5">
        <w:rPr>
          <w:rFonts w:asciiTheme="minorHAnsi" w:hAnsiTheme="minorHAnsi" w:cstheme="minorHAnsi"/>
          <w:sz w:val="22"/>
        </w:rPr>
        <w:t>Choosing_the_</w:t>
      </w:r>
      <w:proofErr w:type="gramStart"/>
      <w:r w:rsidRPr="001C1DB5">
        <w:rPr>
          <w:rFonts w:asciiTheme="minorHAnsi" w:hAnsiTheme="minorHAnsi" w:cstheme="minorHAnsi"/>
          <w:sz w:val="22"/>
        </w:rPr>
        <w:t>winner</w:t>
      </w:r>
      <w:proofErr w:type="spellEnd"/>
      <w:r w:rsidRPr="001C1DB5">
        <w:rPr>
          <w:rFonts w:asciiTheme="minorHAnsi" w:hAnsiTheme="minorHAnsi" w:cstheme="minorHAnsi"/>
          <w:sz w:val="22"/>
        </w:rPr>
        <w:t>(</w:t>
      </w:r>
      <w:proofErr w:type="gramEnd"/>
      <w:r w:rsidRPr="001C1DB5">
        <w:rPr>
          <w:rFonts w:asciiTheme="minorHAnsi" w:hAnsiTheme="minorHAnsi" w:cstheme="minorHAnsi"/>
          <w:sz w:val="22"/>
        </w:rPr>
        <w:t xml:space="preserve">) </w:t>
      </w:r>
    </w:p>
    <w:p w14:paraId="7516913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{ </w:t>
      </w:r>
    </w:p>
    <w:p w14:paraId="7DCE3FD9" w14:textId="77777777" w:rsidR="00593CD2" w:rsidRPr="001C1DB5" w:rsidRDefault="001C1DB5">
      <w:pPr>
        <w:ind w:left="-5"/>
        <w:rPr>
          <w:rFonts w:asciiTheme="minorHAnsi" w:hAnsiTheme="minorHAnsi" w:cstheme="minorHAnsi"/>
          <w:sz w:val="22"/>
        </w:rPr>
      </w:pPr>
      <w:r w:rsidRPr="001C1DB5">
        <w:rPr>
          <w:rFonts w:asciiTheme="minorHAnsi" w:hAnsiTheme="minorHAnsi" w:cstheme="minorHAnsi"/>
          <w:sz w:val="22"/>
        </w:rPr>
        <w:t xml:space="preserve">  } </w:t>
      </w:r>
    </w:p>
    <w:p w14:paraId="33CFDA7B" w14:textId="5D69B8C2" w:rsidR="00593CD2" w:rsidRDefault="001C1DB5" w:rsidP="001C1DB5">
      <w:pPr>
        <w:ind w:left="-5"/>
      </w:pPr>
      <w:r w:rsidRPr="001C1DB5">
        <w:rPr>
          <w:rFonts w:asciiTheme="minorHAnsi" w:hAnsiTheme="minorHAnsi" w:cstheme="minorHAnsi"/>
          <w:sz w:val="22"/>
        </w:rPr>
        <w:t xml:space="preserve">} </w:t>
      </w:r>
    </w:p>
    <w:sectPr w:rsidR="00593CD2">
      <w:pgSz w:w="11906" w:h="16838"/>
      <w:pgMar w:top="1452" w:right="1386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78C"/>
    <w:multiLevelType w:val="hybridMultilevel"/>
    <w:tmpl w:val="30C44834"/>
    <w:lvl w:ilvl="0" w:tplc="4F3AE180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54C172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788B1E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04E198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06DAB0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7A3818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926F22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72514E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788842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1F222D"/>
    <w:multiLevelType w:val="hybridMultilevel"/>
    <w:tmpl w:val="8A148F60"/>
    <w:lvl w:ilvl="0" w:tplc="F612AB94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A05856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3C1D3A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7455DC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60EE12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FA03D0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AC2E2E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369558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DE3280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C65EB0"/>
    <w:multiLevelType w:val="hybridMultilevel"/>
    <w:tmpl w:val="7EE0D640"/>
    <w:lvl w:ilvl="0" w:tplc="DF24E78E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3CFDFE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41932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30C228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00C11E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BEDDC0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E6C8EE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687EB6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946894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755961">
    <w:abstractNumId w:val="1"/>
  </w:num>
  <w:num w:numId="2" w16cid:durableId="2016810222">
    <w:abstractNumId w:val="2"/>
  </w:num>
  <w:num w:numId="3" w16cid:durableId="31013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CD2"/>
    <w:rsid w:val="001C1DB5"/>
    <w:rsid w:val="0059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13E6"/>
  <w15:docId w15:val="{C079CF27-214A-4C7C-AE80-EF919185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cp:lastModifiedBy>muralichowdary1@outlook.com</cp:lastModifiedBy>
  <cp:revision>2</cp:revision>
  <dcterms:created xsi:type="dcterms:W3CDTF">2023-02-13T02:47:00Z</dcterms:created>
  <dcterms:modified xsi:type="dcterms:W3CDTF">2023-02-13T02:47:00Z</dcterms:modified>
</cp:coreProperties>
</file>