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6446" w14:textId="4DB3AABE" w:rsidR="00A44928" w:rsidRDefault="00A44928" w:rsidP="00A44928">
      <w:pPr>
        <w:spacing w:after="218" w:line="259" w:lineRule="auto"/>
        <w:ind w:left="0" w:firstLine="0"/>
        <w:jc w:val="center"/>
        <w:rPr>
          <w:rFonts w:eastAsia="Calibri"/>
          <w:b w:val="0"/>
          <w:sz w:val="32"/>
          <w:szCs w:val="32"/>
        </w:rPr>
      </w:pPr>
      <w:r w:rsidRPr="00A44928">
        <w:rPr>
          <w:rFonts w:eastAsia="Calibri"/>
          <w:b w:val="0"/>
          <w:sz w:val="32"/>
          <w:szCs w:val="32"/>
        </w:rPr>
        <w:t>15 – BLOOD BANK REGISTRATION SYSTEM</w:t>
      </w:r>
    </w:p>
    <w:p w14:paraId="00AA28A6" w14:textId="77777777" w:rsidR="00A44928" w:rsidRDefault="00A44928" w:rsidP="00A44928">
      <w:pPr>
        <w:spacing w:after="218" w:line="259" w:lineRule="auto"/>
        <w:ind w:left="0" w:firstLine="0"/>
        <w:jc w:val="center"/>
        <w:rPr>
          <w:sz w:val="32"/>
          <w:szCs w:val="32"/>
        </w:rPr>
      </w:pPr>
    </w:p>
    <w:p w14:paraId="32F04C2B" w14:textId="5D7A4E72" w:rsidR="00AF1295" w:rsidRPr="00A44928" w:rsidRDefault="00A44928" w:rsidP="00A44928">
      <w:pPr>
        <w:spacing w:after="218" w:line="259" w:lineRule="auto"/>
        <w:ind w:left="0" w:firstLine="0"/>
        <w:rPr>
          <w:sz w:val="32"/>
          <w:szCs w:val="3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USE CASE DIAGRAM</w:t>
      </w:r>
      <w:r>
        <w:rPr>
          <w:rFonts w:asciiTheme="minorHAnsi" w:hAnsiTheme="minorHAnsi" w:cstheme="minorHAnsi"/>
          <w:b w:val="0"/>
          <w:bCs/>
          <w:sz w:val="22"/>
        </w:rPr>
        <w:t>:</w:t>
      </w:r>
    </w:p>
    <w:p w14:paraId="47A6EA02" w14:textId="77777777" w:rsidR="00AF1295" w:rsidRDefault="00A44928">
      <w:pPr>
        <w:spacing w:after="234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 wp14:anchorId="3BFCB30E" wp14:editId="686E02FD">
            <wp:extent cx="5731510" cy="322389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B72510F" w14:textId="77777777" w:rsidR="00A44928" w:rsidRDefault="00A44928" w:rsidP="00A44928">
      <w:pPr>
        <w:spacing w:after="145"/>
        <w:ind w:left="0" w:firstLine="0"/>
        <w:rPr>
          <w:rFonts w:asciiTheme="minorHAnsi" w:hAnsiTheme="minorHAnsi" w:cstheme="minorHAnsi"/>
          <w:b w:val="0"/>
          <w:bCs/>
          <w:sz w:val="22"/>
        </w:rPr>
      </w:pPr>
    </w:p>
    <w:p w14:paraId="696C2724" w14:textId="476E3EF6" w:rsidR="00AF1295" w:rsidRPr="00A44928" w:rsidRDefault="00A44928" w:rsidP="00A44928">
      <w:pPr>
        <w:spacing w:after="145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CLASS DIAGRAM: </w:t>
      </w:r>
    </w:p>
    <w:p w14:paraId="752676CD" w14:textId="77777777" w:rsidR="00AF1295" w:rsidRDefault="00A44928">
      <w:pPr>
        <w:spacing w:after="13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59B1F" wp14:editId="3DCCCDBA">
            <wp:extent cx="5731510" cy="322389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FA897CC" w14:textId="77777777" w:rsidR="00AF1295" w:rsidRDefault="00A44928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1D45ABA" w14:textId="77777777" w:rsidR="00AF1295" w:rsidRDefault="00A44928">
      <w:pPr>
        <w:spacing w:after="24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AA987CF" w14:textId="6D84EE65" w:rsidR="00AF1295" w:rsidRPr="00A44928" w:rsidRDefault="00A44928" w:rsidP="00A44928">
      <w:pPr>
        <w:spacing w:after="147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>ACTIVITY DIAGRAM:</w:t>
      </w:r>
    </w:p>
    <w:p w14:paraId="44CBDBCD" w14:textId="050BB8BC" w:rsidR="00AF1295" w:rsidRDefault="00A44928" w:rsidP="00A44928">
      <w:pPr>
        <w:spacing w:after="134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4FD2DC3" wp14:editId="7C2A7D09">
            <wp:extent cx="5013960" cy="25146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BE0" w14:textId="39BBAE6E" w:rsidR="00AF1295" w:rsidRPr="00A44928" w:rsidRDefault="00A44928" w:rsidP="00A44928">
      <w:pPr>
        <w:spacing w:after="167" w:line="259" w:lineRule="auto"/>
        <w:ind w:left="0" w:firstLine="0"/>
        <w:rPr>
          <w:b w:val="0"/>
          <w:bCs/>
          <w:sz w:val="22"/>
        </w:rPr>
      </w:pPr>
      <w:r w:rsidRPr="00A44928">
        <w:rPr>
          <w:rFonts w:ascii="Calibri" w:eastAsia="Calibri" w:hAnsi="Calibri" w:cs="Calibri"/>
          <w:b w:val="0"/>
          <w:bCs/>
          <w:sz w:val="22"/>
        </w:rPr>
        <w:t>SEQUENCE DIAGRAM:</w:t>
      </w:r>
    </w:p>
    <w:p w14:paraId="5CEC197F" w14:textId="60A5D020" w:rsidR="00AF1295" w:rsidRDefault="00A44928" w:rsidP="00A44928">
      <w:pPr>
        <w:spacing w:after="13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3220119" wp14:editId="352ED4C8">
            <wp:extent cx="5006340" cy="2392680"/>
            <wp:effectExtent l="0" t="0" r="3810" b="762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5E0" w14:textId="2182A76E" w:rsidR="00AF1295" w:rsidRPr="00A44928" w:rsidRDefault="00A44928" w:rsidP="00A44928">
      <w:pPr>
        <w:spacing w:after="22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 w:rsidRPr="00A44928">
        <w:rPr>
          <w:rFonts w:ascii="Calibri" w:eastAsia="Calibri" w:hAnsi="Calibri" w:cs="Calibri"/>
          <w:b w:val="0"/>
          <w:bCs/>
          <w:sz w:val="22"/>
        </w:rPr>
        <w:t>COLLABORATION DIAGRAM:</w:t>
      </w:r>
    </w:p>
    <w:p w14:paraId="55411ED6" w14:textId="386F2ED9" w:rsidR="00AF1295" w:rsidRDefault="00A44928" w:rsidP="00A44928">
      <w:pPr>
        <w:spacing w:after="13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0FE8C8B" wp14:editId="1CE5D6D3">
            <wp:extent cx="5173980" cy="2758440"/>
            <wp:effectExtent l="0" t="0" r="7620" b="381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C93C" w14:textId="50735B23" w:rsidR="00AF1295" w:rsidRPr="00A44928" w:rsidRDefault="00A44928" w:rsidP="00A44928">
      <w:pPr>
        <w:spacing w:after="223" w:line="259" w:lineRule="auto"/>
        <w:ind w:left="0" w:firstLine="0"/>
      </w:pPr>
      <w:r w:rsidRPr="00A44928">
        <w:rPr>
          <w:rFonts w:ascii="Calibri" w:eastAsia="Calibri" w:hAnsi="Calibri" w:cs="Calibri"/>
          <w:b w:val="0"/>
          <w:bCs/>
          <w:sz w:val="22"/>
        </w:rPr>
        <w:lastRenderedPageBreak/>
        <w:t>STATE CHART D</w:t>
      </w:r>
      <w:r w:rsidRPr="00A44928">
        <w:rPr>
          <w:rFonts w:ascii="Calibri" w:eastAsia="Calibri" w:hAnsi="Calibri" w:cs="Calibri"/>
          <w:b w:val="0"/>
          <w:bCs/>
          <w:sz w:val="22"/>
        </w:rPr>
        <w:t>IAGRAM</w:t>
      </w:r>
      <w:r>
        <w:rPr>
          <w:rFonts w:ascii="Calibri" w:eastAsia="Calibri" w:hAnsi="Calibri" w:cs="Calibri"/>
          <w:b w:val="0"/>
          <w:bCs/>
          <w:sz w:val="22"/>
        </w:rPr>
        <w:t>:</w:t>
      </w:r>
    </w:p>
    <w:p w14:paraId="2741B7C6" w14:textId="77777777" w:rsidR="00AF1295" w:rsidRDefault="00A44928" w:rsidP="00A44928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F08BAEC" wp14:editId="5504EEB0">
            <wp:extent cx="5097780" cy="2689860"/>
            <wp:effectExtent l="0" t="0" r="762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DA6" w14:textId="611FE76A" w:rsidR="00AF1295" w:rsidRPr="00A44928" w:rsidRDefault="00A44928" w:rsidP="00A44928">
      <w:pPr>
        <w:spacing w:after="22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 w:rsidRPr="00A44928">
        <w:rPr>
          <w:rFonts w:ascii="Calibri" w:eastAsia="Calibri" w:hAnsi="Calibri" w:cs="Calibri"/>
          <w:b w:val="0"/>
          <w:bCs/>
          <w:sz w:val="22"/>
        </w:rPr>
        <w:t>COMPONE</w:t>
      </w:r>
      <w:r w:rsidRPr="00A44928">
        <w:rPr>
          <w:rFonts w:ascii="Calibri" w:eastAsia="Calibri" w:hAnsi="Calibri" w:cs="Calibri"/>
          <w:b w:val="0"/>
          <w:bCs/>
          <w:sz w:val="22"/>
        </w:rPr>
        <w:t>N</w:t>
      </w:r>
      <w:r w:rsidRPr="00A44928">
        <w:rPr>
          <w:rFonts w:ascii="Calibri" w:eastAsia="Calibri" w:hAnsi="Calibri" w:cs="Calibri"/>
          <w:b w:val="0"/>
          <w:bCs/>
          <w:sz w:val="22"/>
        </w:rPr>
        <w:t>T</w:t>
      </w:r>
      <w:r w:rsidRPr="00A44928">
        <w:rPr>
          <w:rFonts w:ascii="Calibri" w:eastAsia="Calibri" w:hAnsi="Calibri" w:cs="Calibri"/>
          <w:b w:val="0"/>
          <w:bCs/>
          <w:sz w:val="22"/>
        </w:rPr>
        <w:t xml:space="preserve"> </w:t>
      </w:r>
      <w:r w:rsidRPr="00A44928">
        <w:rPr>
          <w:rFonts w:ascii="Calibri" w:eastAsia="Calibri" w:hAnsi="Calibri" w:cs="Calibri"/>
          <w:b w:val="0"/>
          <w:bCs/>
          <w:sz w:val="22"/>
        </w:rPr>
        <w:t>D</w:t>
      </w:r>
      <w:r w:rsidRPr="00A44928">
        <w:rPr>
          <w:rFonts w:ascii="Calibri" w:eastAsia="Calibri" w:hAnsi="Calibri" w:cs="Calibri"/>
          <w:b w:val="0"/>
          <w:bCs/>
          <w:sz w:val="22"/>
        </w:rPr>
        <w:t>I</w:t>
      </w:r>
      <w:r w:rsidRPr="00A44928">
        <w:rPr>
          <w:rFonts w:ascii="Calibri" w:eastAsia="Calibri" w:hAnsi="Calibri" w:cs="Calibri"/>
          <w:b w:val="0"/>
          <w:bCs/>
          <w:sz w:val="22"/>
        </w:rPr>
        <w:t>A</w:t>
      </w:r>
      <w:r w:rsidRPr="00A44928">
        <w:rPr>
          <w:rFonts w:ascii="Calibri" w:eastAsia="Calibri" w:hAnsi="Calibri" w:cs="Calibri"/>
          <w:b w:val="0"/>
          <w:bCs/>
          <w:sz w:val="22"/>
        </w:rPr>
        <w:t>G</w:t>
      </w:r>
      <w:r w:rsidRPr="00A44928">
        <w:rPr>
          <w:rFonts w:ascii="Calibri" w:eastAsia="Calibri" w:hAnsi="Calibri" w:cs="Calibri"/>
          <w:b w:val="0"/>
          <w:bCs/>
          <w:sz w:val="22"/>
        </w:rPr>
        <w:t>R</w:t>
      </w:r>
      <w:r w:rsidRPr="00A44928">
        <w:rPr>
          <w:rFonts w:ascii="Calibri" w:eastAsia="Calibri" w:hAnsi="Calibri" w:cs="Calibri"/>
          <w:b w:val="0"/>
          <w:bCs/>
          <w:sz w:val="22"/>
        </w:rPr>
        <w:t>A</w:t>
      </w:r>
      <w:r w:rsidRPr="00A44928">
        <w:rPr>
          <w:rFonts w:ascii="Calibri" w:eastAsia="Calibri" w:hAnsi="Calibri" w:cs="Calibri"/>
          <w:b w:val="0"/>
          <w:bCs/>
          <w:sz w:val="22"/>
        </w:rPr>
        <w:t>M:</w:t>
      </w:r>
    </w:p>
    <w:p w14:paraId="3684BF06" w14:textId="1502A61D" w:rsidR="00AF1295" w:rsidRDefault="00A44928" w:rsidP="00A44928">
      <w:pPr>
        <w:spacing w:after="13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AD17761" wp14:editId="517415EC">
            <wp:extent cx="5074920" cy="2621280"/>
            <wp:effectExtent l="0" t="0" r="0" b="762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B3B" w14:textId="12461444" w:rsidR="00AF1295" w:rsidRPr="00A44928" w:rsidRDefault="00A44928">
      <w:pPr>
        <w:spacing w:after="0" w:line="259" w:lineRule="auto"/>
        <w:ind w:left="-5"/>
        <w:rPr>
          <w:b w:val="0"/>
          <w:bCs/>
          <w:sz w:val="22"/>
        </w:rPr>
      </w:pPr>
      <w:r>
        <w:rPr>
          <w:rFonts w:ascii="Calibri" w:eastAsia="Calibri" w:hAnsi="Calibri" w:cs="Calibri"/>
        </w:rPr>
        <w:t xml:space="preserve"> </w:t>
      </w:r>
      <w:r w:rsidRPr="00A44928">
        <w:rPr>
          <w:rFonts w:ascii="Calibri" w:eastAsia="Calibri" w:hAnsi="Calibri" w:cs="Calibri"/>
          <w:b w:val="0"/>
          <w:bCs/>
          <w:sz w:val="22"/>
        </w:rPr>
        <w:t>DEPLOYMENT DIAGRAM:</w:t>
      </w:r>
      <w:r w:rsidRPr="00A44928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89E55F0" w14:textId="77777777" w:rsidR="00AF1295" w:rsidRDefault="00A44928" w:rsidP="00A44928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3115F79" wp14:editId="645FA5F7">
            <wp:extent cx="5273040" cy="2545080"/>
            <wp:effectExtent l="0" t="0" r="3810" b="762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B82B" w14:textId="4C0F45B8" w:rsidR="00AF1295" w:rsidRPr="00A44928" w:rsidRDefault="00A44928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CODE:</w:t>
      </w:r>
    </w:p>
    <w:p w14:paraId="0FCD3D9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4FC16A6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* Class administrator </w:t>
      </w:r>
    </w:p>
    <w:p w14:paraId="4A1BDE5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2A2E73A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public class administrator { </w:t>
      </w:r>
    </w:p>
    <w:p w14:paraId="531857D0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7EDA79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34354A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69143E3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8A4E914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98E7735" w14:textId="77777777" w:rsidR="00AF1295" w:rsidRPr="00A44928" w:rsidRDefault="00A44928">
      <w:pPr>
        <w:spacing w:after="0" w:line="421" w:lineRule="auto"/>
        <w:ind w:left="-5" w:right="576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username;   private void password;   private void email;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9802F60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75A6714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D54B73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06058DB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E1ADCC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administrator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793BD32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49CDDBE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97A750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69E953C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73FF467" w14:textId="77777777" w:rsidR="00AF1295" w:rsidRPr="00A44928" w:rsidRDefault="00A44928">
      <w:pPr>
        <w:spacing w:after="0" w:line="421" w:lineRule="auto"/>
        <w:ind w:left="0" w:right="9024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2B8FD79B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// </w:t>
      </w:r>
    </w:p>
    <w:p w14:paraId="484F140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// Accessor methods </w:t>
      </w:r>
    </w:p>
    <w:p w14:paraId="1CC0054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D97E34B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16F76DF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D418B25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683E70D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D43CB0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CD13F5C" w14:textId="77777777" w:rsidR="00AF1295" w:rsidRPr="00A44928" w:rsidRDefault="00A44928">
      <w:pPr>
        <w:spacing w:after="0" w:line="421" w:lineRule="auto"/>
        <w:ind w:left="-5" w:right="239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278888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519C622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8D2D73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B9698FD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B781D77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A0F4C4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7EEF94B" w14:textId="77777777" w:rsidR="00AF1295" w:rsidRPr="00A44928" w:rsidRDefault="00A44928">
      <w:pPr>
        <w:spacing w:after="0" w:line="422" w:lineRule="auto"/>
        <w:ind w:left="-5" w:right="4432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5DE8B7D" w14:textId="77777777" w:rsidR="00AF1295" w:rsidRPr="00A44928" w:rsidRDefault="00A44928">
      <w:pPr>
        <w:spacing w:after="782"/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1599FAB4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4F337905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username </w:t>
      </w:r>
    </w:p>
    <w:p w14:paraId="04B6A669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username </w:t>
      </w:r>
    </w:p>
    <w:p w14:paraId="6E1ACBB4" w14:textId="77777777" w:rsidR="00AF1295" w:rsidRPr="00A44928" w:rsidRDefault="00A44928">
      <w:pPr>
        <w:ind w:left="21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</w:t>
      </w:r>
    </w:p>
    <w:p w14:paraId="1505B620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setUsername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17289550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username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AF4CD9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C7F13A8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222080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E9A888C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Ge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t the value of username </w:t>
      </w:r>
    </w:p>
    <w:p w14:paraId="19754FCF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username </w:t>
      </w:r>
    </w:p>
    <w:p w14:paraId="44836FB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0161D68A" w14:textId="77777777" w:rsidR="00AF1295" w:rsidRPr="00A44928" w:rsidRDefault="00A44928">
      <w:pPr>
        <w:spacing w:after="0" w:line="421" w:lineRule="auto"/>
        <w:ind w:left="-5" w:right="45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getUsername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username; </w:t>
      </w:r>
    </w:p>
    <w:p w14:paraId="217026C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68D68ED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9FF4B5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1FB094D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password </w:t>
      </w:r>
    </w:p>
    <w:p w14:paraId="06A092A3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password </w:t>
      </w:r>
    </w:p>
    <w:p w14:paraId="59262B8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860388D" w14:textId="77777777" w:rsidR="00AF1295" w:rsidRPr="00A44928" w:rsidRDefault="00A44928">
      <w:pPr>
        <w:spacing w:after="0" w:line="422" w:lineRule="auto"/>
        <w:ind w:left="-5" w:right="278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setPassword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password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E664BA6" w14:textId="77777777" w:rsidR="00AF1295" w:rsidRPr="00A44928" w:rsidRDefault="00A44928">
      <w:pPr>
        <w:spacing w:after="782"/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0570CB4B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5333A143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password </w:t>
      </w:r>
    </w:p>
    <w:p w14:paraId="7EBE56D6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password </w:t>
      </w:r>
    </w:p>
    <w:p w14:paraId="6716453A" w14:textId="77777777" w:rsidR="00AF1295" w:rsidRPr="00A44928" w:rsidRDefault="00A44928">
      <w:pPr>
        <w:spacing w:after="2" w:line="420" w:lineRule="auto"/>
        <w:ind w:left="139" w:right="5495" w:firstLine="7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getPassword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{ </w:t>
      </w:r>
    </w:p>
    <w:p w14:paraId="5C6ABB14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return password; </w:t>
      </w:r>
    </w:p>
    <w:p w14:paraId="0597D58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CE70E55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71DA38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0716506D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email </w:t>
      </w:r>
    </w:p>
    <w:p w14:paraId="7E1820CA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email </w:t>
      </w:r>
    </w:p>
    <w:p w14:paraId="7EAED24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3C4DE9C" w14:textId="77777777" w:rsidR="00AF1295" w:rsidRPr="00A44928" w:rsidRDefault="00A44928">
      <w:pPr>
        <w:spacing w:after="0" w:line="421" w:lineRule="auto"/>
        <w:ind w:left="-5" w:right="3706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setEmail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email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29CB5C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0F75CFA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CB6C50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/** </w:t>
      </w:r>
    </w:p>
    <w:p w14:paraId="4AB27996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email </w:t>
      </w:r>
    </w:p>
    <w:p w14:paraId="3BEF3E9E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email </w:t>
      </w:r>
    </w:p>
    <w:p w14:paraId="6442060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3EEBB3F" w14:textId="77777777" w:rsidR="00AF1295" w:rsidRPr="00A44928" w:rsidRDefault="00A44928">
      <w:pPr>
        <w:spacing w:after="0" w:line="422" w:lineRule="auto"/>
        <w:ind w:left="-5" w:right="508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getEmail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email; </w:t>
      </w:r>
    </w:p>
    <w:p w14:paraId="08924545" w14:textId="77777777" w:rsidR="00AF1295" w:rsidRPr="00A44928" w:rsidRDefault="00A44928">
      <w:pPr>
        <w:spacing w:after="782"/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6E781253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0F63E514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657EB8A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5F3B43E" w14:textId="77777777" w:rsidR="00AF1295" w:rsidRPr="00A44928" w:rsidRDefault="00A44928">
      <w:pPr>
        <w:spacing w:after="2" w:line="420" w:lineRule="auto"/>
        <w:ind w:left="139" w:right="4234" w:firstLine="7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2156A7AF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46BB37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2D10D11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8EEEC1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0E30611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06CAC5E" w14:textId="77777777" w:rsidR="00AF1295" w:rsidRPr="00A44928" w:rsidRDefault="00A44928">
      <w:pPr>
        <w:numPr>
          <w:ilvl w:val="0"/>
          <w:numId w:val="1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41D651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6BC267B" w14:textId="77777777" w:rsidR="00AF1295" w:rsidRPr="00A44928" w:rsidRDefault="00A44928">
      <w:pPr>
        <w:spacing w:after="0" w:line="421" w:lineRule="auto"/>
        <w:ind w:left="-5" w:right="4883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role_id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B1D11B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53DECA1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3ABB11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CB54F3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72ADC47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F577D0D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A65119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0260E51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A405F6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register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7299661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01EE3F26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2BF950AD" w14:textId="77777777" w:rsidR="00AF1295" w:rsidRPr="00A44928" w:rsidRDefault="00A44928">
      <w:pPr>
        <w:spacing w:after="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698B559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B71E029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5AB1740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4BC7F5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account_login</w:t>
      </w:r>
      <w:proofErr w:type="spellEnd"/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_(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2E6D134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298A58C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B7B872E" w14:textId="77777777" w:rsidR="00AF1295" w:rsidRPr="00A44928" w:rsidRDefault="00A44928">
      <w:pPr>
        <w:spacing w:after="2" w:line="420" w:lineRule="auto"/>
        <w:ind w:left="0" w:right="9024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0CFDC9D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F35776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1318D2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update_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database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2500943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2243D32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F088E0F" w14:textId="77777777" w:rsidR="00AF1295" w:rsidRPr="00A44928" w:rsidRDefault="00A44928">
      <w:pPr>
        <w:spacing w:after="0" w:line="421" w:lineRule="auto"/>
        <w:ind w:left="0" w:right="9024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263E97D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A53C40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0A94583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naintain_blood_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report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7808689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75A0DD9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762C6F2" w14:textId="77777777" w:rsidR="00AF1295" w:rsidRPr="00A44928" w:rsidRDefault="00A44928">
      <w:pPr>
        <w:spacing w:after="0" w:line="421" w:lineRule="auto"/>
        <w:ind w:left="0" w:right="9024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637715F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A91AB3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1618589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maintain_acceptors_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454CD9F2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{ </w:t>
      </w:r>
    </w:p>
    <w:p w14:paraId="3051F873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53B51DF5" w14:textId="77777777" w:rsidR="00AF1295" w:rsidRPr="00A44928" w:rsidRDefault="00A44928">
      <w:pPr>
        <w:spacing w:after="2" w:line="420" w:lineRule="auto"/>
        <w:ind w:left="0" w:right="9024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</w:t>
      </w:r>
    </w:p>
    <w:p w14:paraId="664B131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92890C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447154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maintain_donor_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46094A92" w14:textId="77777777" w:rsidR="00AF1295" w:rsidRPr="00A44928" w:rsidRDefault="00A44928">
      <w:pPr>
        <w:spacing w:after="0" w:line="421" w:lineRule="auto"/>
        <w:ind w:left="-5" w:right="8663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  } </w:t>
      </w:r>
    </w:p>
    <w:p w14:paraId="6D7E98D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** </w:t>
      </w:r>
    </w:p>
    <w:p w14:paraId="2CB9FC6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* Class donor </w:t>
      </w:r>
    </w:p>
    <w:p w14:paraId="7614806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0B90290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public class donor { </w:t>
      </w:r>
    </w:p>
    <w:p w14:paraId="34837B9D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32A101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FB875A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1286A16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1EB7B95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1F0EAAE" w14:textId="77777777" w:rsidR="00AF1295" w:rsidRPr="00A44928" w:rsidRDefault="00A44928">
      <w:pPr>
        <w:spacing w:after="1" w:line="420" w:lineRule="auto"/>
        <w:ind w:left="-5" w:right="576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name;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  private void address;   private void age;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; private void password; private void username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2267F01A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0872D59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878A18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06DA71B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5487A7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donor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88F78BB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431772A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597416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46B4A4C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// </w:t>
      </w:r>
    </w:p>
    <w:p w14:paraId="1B21F4C2" w14:textId="77777777" w:rsidR="00AF1295" w:rsidRPr="00A44928" w:rsidRDefault="00A44928">
      <w:pPr>
        <w:spacing w:after="0" w:line="422" w:lineRule="auto"/>
        <w:ind w:left="0" w:right="9024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00B76C2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7BBE39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1E15E04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84A0EBF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C249CC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039E4E5E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B310CBD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3C2AF63" w14:textId="77777777" w:rsidR="00AF1295" w:rsidRPr="00A44928" w:rsidRDefault="00A44928">
      <w:pPr>
        <w:ind w:left="21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</w:t>
      </w:r>
    </w:p>
    <w:p w14:paraId="6ECF4533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209EA65F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1615345" w14:textId="77777777" w:rsidR="00AF1295" w:rsidRPr="00A44928" w:rsidRDefault="00AF1295">
      <w:pPr>
        <w:rPr>
          <w:rFonts w:asciiTheme="minorHAnsi" w:hAnsiTheme="minorHAnsi" w:cstheme="minorHAnsi"/>
          <w:b w:val="0"/>
          <w:bCs/>
          <w:sz w:val="22"/>
        </w:rPr>
        <w:sectPr w:rsidR="00AF1295" w:rsidRPr="00A4492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5" w:right="1372" w:bottom="1478" w:left="1440" w:header="720" w:footer="720" w:gutter="0"/>
          <w:cols w:space="720"/>
          <w:titlePg/>
        </w:sectPr>
      </w:pPr>
    </w:p>
    <w:p w14:paraId="0DC43FDB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CD27A78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1B11EA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2F0DE28" w14:textId="77777777" w:rsidR="00AF1295" w:rsidRPr="00A44928" w:rsidRDefault="00A44928">
      <w:pPr>
        <w:spacing w:after="2" w:line="420" w:lineRule="auto"/>
        <w:ind w:left="-5" w:right="166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D876C1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F4A73BE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646FB2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C1D79FA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name </w:t>
      </w:r>
    </w:p>
    <w:p w14:paraId="11DD6D3A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name </w:t>
      </w:r>
    </w:p>
    <w:p w14:paraId="76B3F1D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05249B4" w14:textId="77777777" w:rsidR="00AF1295" w:rsidRPr="00A44928" w:rsidRDefault="00A44928">
      <w:pPr>
        <w:spacing w:after="2" w:line="420" w:lineRule="auto"/>
        <w:ind w:left="-5" w:right="723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name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FE2750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DAF6F85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E56181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7E6C482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name </w:t>
      </w:r>
    </w:p>
    <w:p w14:paraId="5B0D71C3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name </w:t>
      </w:r>
    </w:p>
    <w:p w14:paraId="2DD22B1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2CB1439" w14:textId="77777777" w:rsidR="00AF1295" w:rsidRPr="00A44928" w:rsidRDefault="00A44928">
      <w:pPr>
        <w:spacing w:line="421" w:lineRule="auto"/>
        <w:ind w:left="-5" w:right="209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name; </w:t>
      </w:r>
    </w:p>
    <w:p w14:paraId="73D3C1DE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DC168E5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FE1EDC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96C14A2" w14:textId="77777777" w:rsidR="00AF1295" w:rsidRPr="00A44928" w:rsidRDefault="00A44928">
      <w:pPr>
        <w:spacing w:after="2" w:line="420" w:lineRule="auto"/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26051D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42F4C90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5990C6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B7D9EF7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D483183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5A048E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118B4DB" w14:textId="77777777" w:rsidR="00AF1295" w:rsidRPr="00A44928" w:rsidRDefault="00A44928">
      <w:pPr>
        <w:spacing w:after="2" w:line="420" w:lineRule="auto"/>
        <w:ind w:left="-5" w:right="1616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BDF1C9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95876F8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1D8BEB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3195C48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address </w:t>
      </w:r>
    </w:p>
    <w:p w14:paraId="4EF5FBEA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address </w:t>
      </w:r>
    </w:p>
    <w:p w14:paraId="4DCE1DF8" w14:textId="77777777" w:rsidR="00AF1295" w:rsidRPr="00A44928" w:rsidRDefault="00A44928">
      <w:pPr>
        <w:ind w:left="21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</w:t>
      </w:r>
    </w:p>
    <w:p w14:paraId="77608463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setAddress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4CC3CD3D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address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EA57FFE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address </w:t>
      </w:r>
    </w:p>
    <w:p w14:paraId="7E2BFD26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address </w:t>
      </w:r>
    </w:p>
    <w:p w14:paraId="789B9EC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05262703" w14:textId="77777777" w:rsidR="00AF1295" w:rsidRPr="00A44928" w:rsidRDefault="00A44928">
      <w:pPr>
        <w:spacing w:after="2" w:line="420" w:lineRule="auto"/>
        <w:ind w:left="-5" w:right="182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getAddress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address; </w:t>
      </w:r>
    </w:p>
    <w:p w14:paraId="23B349E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027C68A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00F873E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68226C0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age </w:t>
      </w:r>
    </w:p>
    <w:p w14:paraId="5A156D70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age </w:t>
      </w:r>
    </w:p>
    <w:p w14:paraId="0314574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E640BDD" w14:textId="77777777" w:rsidR="00AF1295" w:rsidRPr="00A44928" w:rsidRDefault="00A44928">
      <w:pPr>
        <w:spacing w:after="2" w:line="420" w:lineRule="auto"/>
        <w:ind w:left="-5" w:right="1206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setAge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age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F28006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CA4DF43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C15F7B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1CDE4CE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age </w:t>
      </w:r>
    </w:p>
    <w:p w14:paraId="42CF6FD4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age </w:t>
      </w:r>
    </w:p>
    <w:p w14:paraId="2B01EC50" w14:textId="77777777" w:rsidR="00AF1295" w:rsidRPr="00A44928" w:rsidRDefault="00A44928">
      <w:pPr>
        <w:spacing w:after="2" w:line="420" w:lineRule="auto"/>
        <w:ind w:left="139" w:right="3183" w:firstLine="7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getAge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{ </w:t>
      </w:r>
    </w:p>
    <w:p w14:paraId="03D379CE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return age; </w:t>
      </w:r>
    </w:p>
    <w:p w14:paraId="62F484EA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99BDDDF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B9B9E2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C1059AD" w14:textId="77777777" w:rsidR="00AF1295" w:rsidRPr="00A44928" w:rsidRDefault="00A44928">
      <w:pPr>
        <w:spacing w:after="2" w:line="420" w:lineRule="auto"/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A4D0B3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8B39D10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D9D3A1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3CB596F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B32A435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0D2578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0749A74" w14:textId="77777777" w:rsidR="00AF1295" w:rsidRPr="00A44928" w:rsidRDefault="00A44928">
      <w:pPr>
        <w:spacing w:after="2" w:line="420" w:lineRule="auto"/>
        <w:ind w:left="-5" w:right="124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45627C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8403296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1E1A10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7EB38D2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password </w:t>
      </w:r>
    </w:p>
    <w:p w14:paraId="75EFC1BA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password </w:t>
      </w:r>
    </w:p>
    <w:p w14:paraId="09E7FCED" w14:textId="77777777" w:rsidR="00AF1295" w:rsidRPr="00A44928" w:rsidRDefault="00A44928">
      <w:pPr>
        <w:ind w:left="21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</w:t>
      </w:r>
    </w:p>
    <w:p w14:paraId="23DEC96B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setPassword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34E1E5FD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password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940E5C3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password </w:t>
      </w:r>
    </w:p>
    <w:p w14:paraId="29BB554A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password </w:t>
      </w:r>
    </w:p>
    <w:p w14:paraId="12C3BD7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A495ACB" w14:textId="77777777" w:rsidR="00AF1295" w:rsidRPr="00A44928" w:rsidRDefault="00A44928">
      <w:pPr>
        <w:spacing w:after="2" w:line="420" w:lineRule="auto"/>
        <w:ind w:left="-5" w:right="1647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getPassword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password; </w:t>
      </w:r>
    </w:p>
    <w:p w14:paraId="6B2D1DA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CD7458B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993B00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1D5B24C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username </w:t>
      </w:r>
    </w:p>
    <w:p w14:paraId="1E25E3B4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username </w:t>
      </w:r>
    </w:p>
    <w:p w14:paraId="2E9D3EE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1837EA2" w14:textId="77777777" w:rsidR="00AF1295" w:rsidRPr="00A44928" w:rsidRDefault="00A44928">
      <w:pPr>
        <w:spacing w:after="2" w:line="420" w:lineRule="auto"/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setUsername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username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C9DEEB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1DB7823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B9C9D2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2458AC1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username </w:t>
      </w:r>
    </w:p>
    <w:p w14:paraId="00E8E0C3" w14:textId="77777777" w:rsidR="00AF1295" w:rsidRPr="00A44928" w:rsidRDefault="00A44928">
      <w:pPr>
        <w:numPr>
          <w:ilvl w:val="0"/>
          <w:numId w:val="2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username </w:t>
      </w:r>
    </w:p>
    <w:p w14:paraId="010359BB" w14:textId="77777777" w:rsidR="00AF1295" w:rsidRPr="00A44928" w:rsidRDefault="00A44928">
      <w:pPr>
        <w:spacing w:after="2" w:line="420" w:lineRule="auto"/>
        <w:ind w:left="139" w:right="2437" w:firstLine="7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getUsername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{ </w:t>
      </w:r>
    </w:p>
    <w:p w14:paraId="316E5B67" w14:textId="14DE67CA" w:rsidR="00AF1295" w:rsidRPr="00A44928" w:rsidRDefault="00A44928" w:rsidP="00A44928">
      <w:pPr>
        <w:ind w:left="288"/>
        <w:rPr>
          <w:rFonts w:asciiTheme="minorHAnsi" w:hAnsiTheme="minorHAnsi" w:cstheme="minorHAnsi"/>
          <w:b w:val="0"/>
          <w:bCs/>
          <w:sz w:val="22"/>
        </w:rPr>
        <w:sectPr w:rsidR="00AF1295" w:rsidRPr="00A4492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3165" w:right="4373" w:bottom="1956" w:left="1440" w:header="1454" w:footer="720" w:gutter="0"/>
          <w:cols w:space="720"/>
        </w:sect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return username; </w:t>
      </w:r>
    </w:p>
    <w:p w14:paraId="71B53ABC" w14:textId="1E469568" w:rsidR="00AF1295" w:rsidRPr="00A44928" w:rsidRDefault="00A44928" w:rsidP="00A4492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>
        <w:rPr>
          <w:rFonts w:asciiTheme="minorHAnsi" w:hAnsiTheme="minorHAnsi" w:cstheme="minorHAnsi"/>
          <w:b w:val="0"/>
          <w:bCs/>
          <w:sz w:val="22"/>
        </w:rPr>
        <w:lastRenderedPageBreak/>
        <w:t>/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/ </w:t>
      </w:r>
    </w:p>
    <w:p w14:paraId="509B209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6A3E99C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E9E14FF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198733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088290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29B69B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registered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3F330F0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24D399C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4BFC0F5" w14:textId="77777777" w:rsidR="00AF1295" w:rsidRPr="00A44928" w:rsidRDefault="00A44928">
      <w:pPr>
        <w:spacing w:after="3" w:line="420" w:lineRule="auto"/>
        <w:ind w:left="0" w:right="438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2B5A6A6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6B0740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A608B2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login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64C864F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76D617F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E616BF2" w14:textId="77777777" w:rsidR="00AF1295" w:rsidRPr="00A44928" w:rsidRDefault="00A44928">
      <w:pPr>
        <w:spacing w:after="0" w:line="422" w:lineRule="auto"/>
        <w:ind w:left="0" w:right="438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4A76CBE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A791E1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384CCB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donate_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blood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38ADAF2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7A25CAAD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6DD48A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23A228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B4BCE1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health_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362F216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4921315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} </w:t>
      </w:r>
    </w:p>
    <w:p w14:paraId="196F27BC" w14:textId="77777777" w:rsidR="00AF1295" w:rsidRPr="00A44928" w:rsidRDefault="00A44928">
      <w:pPr>
        <w:spacing w:after="0" w:line="421" w:lineRule="auto"/>
        <w:ind w:left="0" w:right="438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5854093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AF1C25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7B880A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logout(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1C2B8D3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4DD5199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343D947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5CF3325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78DEFA4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* Class acceptor </w:t>
      </w:r>
    </w:p>
    <w:p w14:paraId="1D33D83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68F9D9B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public class acceptor { </w:t>
      </w:r>
    </w:p>
    <w:p w14:paraId="54233739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60A607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722CDF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4D44E47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6FE3BC4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247BC6C" w14:textId="77777777" w:rsidR="00AF1295" w:rsidRPr="00A44928" w:rsidRDefault="00A44928">
      <w:pPr>
        <w:spacing w:after="1" w:line="421" w:lineRule="auto"/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name_;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  private void address;   private void username;   private void password;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5145C7E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092D1EC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30252F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2B35C10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83BB1B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publi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c acceptor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51E8B55" w14:textId="77777777" w:rsidR="00AF1295" w:rsidRPr="00A44928" w:rsidRDefault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6FD4166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66BE45A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64242B6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AA319E3" w14:textId="77777777" w:rsidR="00AF1295" w:rsidRPr="00A44928" w:rsidRDefault="00A44928">
      <w:pPr>
        <w:spacing w:after="0" w:line="422" w:lineRule="auto"/>
        <w:ind w:left="0" w:right="438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3E250E2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E9BDAB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6010817A" w14:textId="4BE9E628" w:rsidR="00AF1295" w:rsidRPr="00A44928" w:rsidRDefault="00A44928" w:rsidP="00A44928">
      <w:pPr>
        <w:ind w:left="-5"/>
        <w:rPr>
          <w:rFonts w:asciiTheme="minorHAnsi" w:hAnsiTheme="minorHAnsi" w:cstheme="minorHAnsi"/>
          <w:b w:val="0"/>
          <w:bCs/>
          <w:sz w:val="22"/>
        </w:rPr>
        <w:sectPr w:rsidR="00AF1295" w:rsidRPr="00A4492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454" w:right="6016" w:bottom="1956" w:left="1440" w:header="720" w:footer="720" w:gutter="0"/>
          <w:cols w:space="720"/>
          <w:titlePg/>
        </w:sect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4440CB8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1A8E228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6F90759" w14:textId="77777777" w:rsidR="00AF1295" w:rsidRPr="00A44928" w:rsidRDefault="00A44928">
      <w:pPr>
        <w:spacing w:after="1" w:line="420" w:lineRule="auto"/>
        <w:ind w:left="-15" w:right="2194" w:firstLine="20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A9BD40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722ADCB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87231F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FF4B0AA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92A7054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C24290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24785BB" w14:textId="77777777" w:rsidR="00AF1295" w:rsidRPr="00A44928" w:rsidRDefault="00A44928">
      <w:pPr>
        <w:spacing w:after="0" w:line="422" w:lineRule="auto"/>
        <w:ind w:left="-5" w:right="284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donor_id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CE21EA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9BE4CE7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498ECC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9C10E66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name_ </w:t>
      </w:r>
    </w:p>
    <w:p w14:paraId="5E52330C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w value of name_ </w:t>
      </w:r>
    </w:p>
    <w:p w14:paraId="127D44F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ACB0633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_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09B9D043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name_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8774606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name_ </w:t>
      </w:r>
    </w:p>
    <w:p w14:paraId="52C62A0C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name_ </w:t>
      </w:r>
    </w:p>
    <w:p w14:paraId="1747EE58" w14:textId="77777777" w:rsidR="00AF1295" w:rsidRPr="00A44928" w:rsidRDefault="00A44928">
      <w:pPr>
        <w:spacing w:after="1" w:line="420" w:lineRule="auto"/>
        <w:ind w:left="-15" w:right="3989" w:firstLine="20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_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name_; </w:t>
      </w:r>
    </w:p>
    <w:p w14:paraId="3D8F739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3526EF4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C774D39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7DA6198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FDECE8D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1A6B1E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3035A49" w14:textId="77777777" w:rsidR="00AF1295" w:rsidRPr="00A44928" w:rsidRDefault="00A44928">
      <w:pPr>
        <w:spacing w:after="0" w:line="422" w:lineRule="auto"/>
        <w:ind w:left="-5" w:right="903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2AB6FE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5F17C90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C44734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90687BD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A92328E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5AA43B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FF45397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{ </w:t>
      </w:r>
    </w:p>
    <w:p w14:paraId="6B37A3B7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phone_no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09097D8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address </w:t>
      </w:r>
    </w:p>
    <w:p w14:paraId="561E16C1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address </w:t>
      </w:r>
    </w:p>
    <w:p w14:paraId="5B5BC96C" w14:textId="77777777" w:rsidR="00AF1295" w:rsidRPr="00A44928" w:rsidRDefault="00A44928">
      <w:pPr>
        <w:spacing w:after="1" w:line="420" w:lineRule="auto"/>
        <w:ind w:left="0" w:right="2350" w:firstLine="209"/>
        <w:jc w:val="both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*/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setAddress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address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B4B0FD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9ACBD79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2ED8E5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E799E94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address </w:t>
      </w:r>
    </w:p>
    <w:p w14:paraId="7AC575D8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address </w:t>
      </w:r>
    </w:p>
    <w:p w14:paraId="0446D6C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CA98A8C" w14:textId="77777777" w:rsidR="00AF1295" w:rsidRPr="00A44928" w:rsidRDefault="00A44928">
      <w:pPr>
        <w:spacing w:after="0" w:line="422" w:lineRule="auto"/>
        <w:ind w:left="-5" w:right="300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getAddress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add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ress; </w:t>
      </w:r>
    </w:p>
    <w:p w14:paraId="7F34EDE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C98B1D5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8EB014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A9D1D3E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username </w:t>
      </w:r>
    </w:p>
    <w:p w14:paraId="2877B78E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username </w:t>
      </w:r>
    </w:p>
    <w:p w14:paraId="13C988D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5949506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setUsername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2025E1FF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username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85BACCE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username </w:t>
      </w:r>
    </w:p>
    <w:p w14:paraId="20014B61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username </w:t>
      </w:r>
    </w:p>
    <w:p w14:paraId="6CB59B55" w14:textId="77777777" w:rsidR="00AF1295" w:rsidRPr="00A44928" w:rsidRDefault="00A44928">
      <w:pPr>
        <w:spacing w:after="1" w:line="420" w:lineRule="auto"/>
        <w:ind w:left="-15" w:right="3617" w:firstLine="20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*/  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getUsername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username; </w:t>
      </w:r>
    </w:p>
    <w:p w14:paraId="0E14F69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544586B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A00D3B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CC7F5D1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password </w:t>
      </w:r>
    </w:p>
    <w:p w14:paraId="2E2E2BF1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password </w:t>
      </w:r>
    </w:p>
    <w:p w14:paraId="3C588E4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C57D9F8" w14:textId="77777777" w:rsidR="00AF1295" w:rsidRPr="00A44928" w:rsidRDefault="00A44928">
      <w:pPr>
        <w:spacing w:after="0" w:line="422" w:lineRule="auto"/>
        <w:ind w:left="-5" w:right="96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setPassword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password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151C93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9A075A7" w14:textId="77777777" w:rsidR="00AF1295" w:rsidRPr="00A44928" w:rsidRDefault="00A44928">
      <w:pPr>
        <w:spacing w:after="220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BCE767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AA465C3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password </w:t>
      </w:r>
    </w:p>
    <w:p w14:paraId="6FE0C733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password </w:t>
      </w:r>
    </w:p>
    <w:p w14:paraId="1D46D5CF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185176D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getPassword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{ </w:t>
      </w:r>
    </w:p>
    <w:p w14:paraId="29E09767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return password; </w:t>
      </w:r>
    </w:p>
    <w:p w14:paraId="281D05FD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C7B7DE5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blood_group_req</w:t>
      </w:r>
      <w:r w:rsidRPr="00A44928">
        <w:rPr>
          <w:rFonts w:asciiTheme="minorHAnsi" w:hAnsiTheme="minorHAnsi" w:cstheme="minorHAnsi"/>
          <w:b w:val="0"/>
          <w:bCs/>
          <w:sz w:val="22"/>
        </w:rPr>
        <w:t>u</w:t>
      </w:r>
      <w:r w:rsidRPr="00A44928">
        <w:rPr>
          <w:rFonts w:asciiTheme="minorHAnsi" w:hAnsiTheme="minorHAnsi" w:cstheme="minorHAnsi"/>
          <w:b w:val="0"/>
          <w:bCs/>
          <w:sz w:val="22"/>
        </w:rPr>
        <w:t>i</w:t>
      </w:r>
      <w:r w:rsidRPr="00A44928">
        <w:rPr>
          <w:rFonts w:asciiTheme="minorHAnsi" w:hAnsiTheme="minorHAnsi" w:cstheme="minorHAnsi"/>
          <w:b w:val="0"/>
          <w:bCs/>
          <w:sz w:val="22"/>
        </w:rPr>
        <w:t>r</w:t>
      </w:r>
      <w:r w:rsidRPr="00A44928">
        <w:rPr>
          <w:rFonts w:asciiTheme="minorHAnsi" w:hAnsiTheme="minorHAnsi" w:cstheme="minorHAnsi"/>
          <w:b w:val="0"/>
          <w:bCs/>
          <w:sz w:val="22"/>
        </w:rPr>
        <w:t>e</w:t>
      </w:r>
      <w:r w:rsidRPr="00A44928">
        <w:rPr>
          <w:rFonts w:asciiTheme="minorHAnsi" w:hAnsiTheme="minorHAnsi" w:cstheme="minorHAnsi"/>
          <w:b w:val="0"/>
          <w:bCs/>
          <w:sz w:val="22"/>
        </w:rPr>
        <w:t>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909EF0C" w14:textId="14FE3E6D" w:rsidR="00AF1295" w:rsidRPr="00A44928" w:rsidRDefault="00A44928" w:rsidP="00A4492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AB7D1CB" w14:textId="6818A789" w:rsidR="00AF1295" w:rsidRPr="00A44928" w:rsidRDefault="00A44928" w:rsidP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</w:t>
      </w:r>
    </w:p>
    <w:p w14:paraId="78F8449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76B5733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BFD285B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A01E2F4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56C97D0" w14:textId="77777777" w:rsidR="00AF1295" w:rsidRPr="00A44928" w:rsidRDefault="00A44928">
      <w:pPr>
        <w:spacing w:after="0" w:line="422" w:lineRule="auto"/>
        <w:ind w:left="-5" w:right="1238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getBlood_group_required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blood_gro</w:t>
      </w:r>
      <w:r w:rsidRPr="00A44928">
        <w:rPr>
          <w:rFonts w:asciiTheme="minorHAnsi" w:hAnsiTheme="minorHAnsi" w:cstheme="minorHAnsi"/>
          <w:b w:val="0"/>
          <w:bCs/>
          <w:sz w:val="22"/>
        </w:rPr>
        <w:t>up_required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2793183E" w14:textId="59EBC014" w:rsidR="00AF1295" w:rsidRPr="00A44928" w:rsidRDefault="00A44928" w:rsidP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115BE51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A331852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538D509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0518C8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38974E8" w14:textId="77777777" w:rsidR="00AF1295" w:rsidRPr="00A44928" w:rsidRDefault="00A44928">
      <w:pPr>
        <w:ind w:left="14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setRequired_amount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{ </w:t>
      </w:r>
    </w:p>
    <w:p w14:paraId="6B56BBE6" w14:textId="77777777" w:rsidR="00AF1295" w:rsidRPr="00A44928" w:rsidRDefault="00A44928">
      <w:pPr>
        <w:ind w:left="288"/>
        <w:rPr>
          <w:rFonts w:asciiTheme="minorHAnsi" w:hAnsiTheme="minorHAnsi" w:cstheme="minorHAnsi"/>
          <w:b w:val="0"/>
          <w:bCs/>
          <w:sz w:val="22"/>
        </w:rPr>
      </w:pP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9735BAA" w14:textId="77777777" w:rsidR="00AF1295" w:rsidRPr="00A44928" w:rsidRDefault="00AF1295">
      <w:pPr>
        <w:rPr>
          <w:rFonts w:asciiTheme="minorHAnsi" w:hAnsiTheme="minorHAnsi" w:cstheme="minorHAnsi"/>
          <w:b w:val="0"/>
          <w:bCs/>
          <w:sz w:val="22"/>
        </w:rPr>
        <w:sectPr w:rsidR="00AF1295" w:rsidRPr="00A44928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2025" w:right="3193" w:bottom="3096" w:left="1440" w:header="1454" w:footer="1956" w:gutter="0"/>
          <w:cols w:space="720"/>
        </w:sectPr>
      </w:pPr>
    </w:p>
    <w:p w14:paraId="5990855D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Get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8591D53" w14:textId="77777777" w:rsidR="00AF1295" w:rsidRPr="00A44928" w:rsidRDefault="00A44928">
      <w:pPr>
        <w:numPr>
          <w:ilvl w:val="0"/>
          <w:numId w:val="3"/>
        </w:numPr>
        <w:ind w:hanging="211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DC6B924" w14:textId="77777777" w:rsidR="00AF1295" w:rsidRPr="00A44928" w:rsidRDefault="00A44928">
      <w:pPr>
        <w:spacing w:after="1" w:line="420" w:lineRule="auto"/>
        <w:ind w:left="-15" w:right="463" w:firstLine="209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*/   private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required_amount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5530806" w14:textId="133903B7" w:rsidR="00AF1295" w:rsidRPr="00A44928" w:rsidRDefault="00A44928" w:rsidP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D67B49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E8883C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56B0CD81" w14:textId="2DE1484B" w:rsidR="00AF1295" w:rsidRPr="00A44928" w:rsidRDefault="00A44928" w:rsidP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7C8A78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7D0B65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CEF496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get_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registered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72E081B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610B0862" w14:textId="038D2000" w:rsidR="00AF1295" w:rsidRPr="00A44928" w:rsidRDefault="00A44928" w:rsidP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F4D8B36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CE2A13C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D505622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account_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login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0E05404E" w14:textId="77777777" w:rsidR="00AF1295" w:rsidRPr="00A44928" w:rsidRDefault="00A44928">
      <w:pPr>
        <w:spacing w:line="421" w:lineRule="auto"/>
        <w:ind w:left="-5" w:right="4652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  }   /** </w:t>
      </w:r>
    </w:p>
    <w:p w14:paraId="7A809DD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3333E9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A44928">
        <w:rPr>
          <w:rFonts w:asciiTheme="minorHAnsi" w:hAnsiTheme="minorHAnsi" w:cstheme="minorHAnsi"/>
          <w:b w:val="0"/>
          <w:bCs/>
          <w:sz w:val="22"/>
        </w:rPr>
        <w:t>provide_patient_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A4492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4FF4A415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77479E2E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18C41C6" w14:textId="77777777" w:rsidR="00AF1295" w:rsidRPr="00A44928" w:rsidRDefault="00A44928">
      <w:pPr>
        <w:spacing w:after="0" w:line="421" w:lineRule="auto"/>
        <w:ind w:left="0" w:right="5012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</w:t>
      </w:r>
    </w:p>
    <w:p w14:paraId="4CC41488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95489D0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B37B353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public void </w:t>
      </w:r>
      <w:proofErr w:type="gramStart"/>
      <w:r w:rsidRPr="00A44928">
        <w:rPr>
          <w:rFonts w:asciiTheme="minorHAnsi" w:hAnsiTheme="minorHAnsi" w:cstheme="minorHAnsi"/>
          <w:b w:val="0"/>
          <w:bCs/>
          <w:sz w:val="22"/>
        </w:rPr>
        <w:t>logout(</w:t>
      </w:r>
      <w:proofErr w:type="gramEnd"/>
      <w:r w:rsidRPr="00A4492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02E74AED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7E321C6B" w14:textId="77777777" w:rsidR="00AF1295" w:rsidRPr="00A44928" w:rsidRDefault="00A44928">
      <w:pPr>
        <w:ind w:left="-5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A14D357" w14:textId="75B55877" w:rsidR="00AF1295" w:rsidRPr="00A44928" w:rsidRDefault="00A44928" w:rsidP="00A44928">
      <w:pPr>
        <w:spacing w:after="217" w:line="259" w:lineRule="auto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A4492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sectPr w:rsidR="00AF1295" w:rsidRPr="00A4492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54" w:right="5383" w:bottom="19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0134" w14:textId="77777777" w:rsidR="00000000" w:rsidRDefault="00A44928">
      <w:pPr>
        <w:spacing w:after="0" w:line="240" w:lineRule="auto"/>
      </w:pPr>
      <w:r>
        <w:separator/>
      </w:r>
    </w:p>
  </w:endnote>
  <w:endnote w:type="continuationSeparator" w:id="0">
    <w:p w14:paraId="24AF88B6" w14:textId="77777777" w:rsidR="00000000" w:rsidRDefault="00A4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C0F6" w14:textId="77777777" w:rsidR="00AF1295" w:rsidRDefault="00AF1295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8B57" w14:textId="77777777" w:rsidR="00AF1295" w:rsidRDefault="00A44928">
    <w:pPr>
      <w:spacing w:after="220" w:line="259" w:lineRule="auto"/>
      <w:ind w:left="0" w:firstLine="0"/>
    </w:pPr>
    <w:r>
      <w:t xml:space="preserve">  </w:t>
    </w:r>
  </w:p>
  <w:p w14:paraId="47066FA2" w14:textId="77777777" w:rsidR="00AF1295" w:rsidRDefault="00A44928">
    <w:pPr>
      <w:spacing w:after="217" w:line="259" w:lineRule="auto"/>
      <w:ind w:left="0" w:firstLine="0"/>
    </w:pPr>
    <w:r>
      <w:t xml:space="preserve">    </w:t>
    </w:r>
  </w:p>
  <w:p w14:paraId="5CF56A53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4DFCCF23" w14:textId="77777777" w:rsidR="00AF1295" w:rsidRDefault="00A44928">
    <w:pPr>
      <w:spacing w:after="0" w:line="259" w:lineRule="auto"/>
      <w:ind w:left="0" w:firstLine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9CB5" w14:textId="77777777" w:rsidR="00AF1295" w:rsidRDefault="00A44928">
    <w:pPr>
      <w:spacing w:after="220" w:line="259" w:lineRule="auto"/>
      <w:ind w:left="0" w:firstLine="0"/>
    </w:pPr>
    <w:r>
      <w:t xml:space="preserve">  </w:t>
    </w:r>
  </w:p>
  <w:p w14:paraId="705AD026" w14:textId="77777777" w:rsidR="00AF1295" w:rsidRDefault="00A44928">
    <w:pPr>
      <w:spacing w:after="217" w:line="259" w:lineRule="auto"/>
      <w:ind w:left="0" w:firstLine="0"/>
    </w:pPr>
    <w:r>
      <w:t xml:space="preserve">    </w:t>
    </w:r>
  </w:p>
  <w:p w14:paraId="66F04082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29E79B10" w14:textId="77777777" w:rsidR="00AF1295" w:rsidRDefault="00A44928">
    <w:pPr>
      <w:spacing w:after="0" w:line="259" w:lineRule="auto"/>
      <w:ind w:left="0" w:firstLine="0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5A41" w14:textId="77777777" w:rsidR="00AF1295" w:rsidRDefault="00A44928">
    <w:pPr>
      <w:spacing w:after="220" w:line="259" w:lineRule="auto"/>
      <w:ind w:left="0" w:firstLine="0"/>
    </w:pPr>
    <w:r>
      <w:t xml:space="preserve">  </w:t>
    </w:r>
  </w:p>
  <w:p w14:paraId="60DF7343" w14:textId="77777777" w:rsidR="00AF1295" w:rsidRDefault="00A44928">
    <w:pPr>
      <w:spacing w:after="217" w:line="259" w:lineRule="auto"/>
      <w:ind w:left="0" w:firstLine="0"/>
    </w:pPr>
    <w:r>
      <w:t xml:space="preserve">    </w:t>
    </w:r>
  </w:p>
  <w:p w14:paraId="7755B0B8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2D698BD0" w14:textId="77777777" w:rsidR="00AF1295" w:rsidRDefault="00A44928">
    <w:pPr>
      <w:spacing w:after="0" w:line="259" w:lineRule="auto"/>
      <w:ind w:left="0" w:firstLine="0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A964" w14:textId="77777777" w:rsidR="00AF1295" w:rsidRDefault="00AF1295">
    <w:pPr>
      <w:spacing w:after="160" w:line="259" w:lineRule="auto"/>
      <w:ind w:lef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E528" w14:textId="77777777" w:rsidR="00AF1295" w:rsidRDefault="00AF1295">
    <w:pPr>
      <w:spacing w:after="160" w:line="259" w:lineRule="auto"/>
      <w:ind w:left="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BFA5" w14:textId="77777777" w:rsidR="00AF1295" w:rsidRDefault="00AF129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AF12" w14:textId="77777777" w:rsidR="00AF1295" w:rsidRDefault="00AF1295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8D08" w14:textId="77777777" w:rsidR="00AF1295" w:rsidRDefault="00AF129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F1B2" w14:textId="77777777" w:rsidR="00AF1295" w:rsidRDefault="00AF1295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4DBC" w14:textId="77777777" w:rsidR="00AF1295" w:rsidRDefault="00AF1295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5CE5" w14:textId="77777777" w:rsidR="00AF1295" w:rsidRDefault="00AF1295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99FF" w14:textId="77777777" w:rsidR="00AF1295" w:rsidRDefault="00AF1295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06DB" w14:textId="77777777" w:rsidR="00AF1295" w:rsidRDefault="00AF1295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03F4" w14:textId="77777777" w:rsidR="00AF1295" w:rsidRDefault="00AF129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60CA" w14:textId="77777777" w:rsidR="00000000" w:rsidRDefault="00A44928">
      <w:pPr>
        <w:spacing w:after="0" w:line="240" w:lineRule="auto"/>
      </w:pPr>
      <w:r>
        <w:separator/>
      </w:r>
    </w:p>
  </w:footnote>
  <w:footnote w:type="continuationSeparator" w:id="0">
    <w:p w14:paraId="7F8A65DC" w14:textId="77777777" w:rsidR="00000000" w:rsidRDefault="00A4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4B15" w14:textId="77777777" w:rsidR="00AF1295" w:rsidRDefault="00AF1295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2076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4EE21812" w14:textId="77777777" w:rsidR="00AF1295" w:rsidRDefault="00A44928">
    <w:pPr>
      <w:spacing w:after="0" w:line="420" w:lineRule="auto"/>
      <w:ind w:left="0" w:right="7063" w:firstLine="0"/>
    </w:pPr>
    <w:r>
      <w:t xml:space="preserve">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5044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3D66E21F" w14:textId="77777777" w:rsidR="00AF1295" w:rsidRDefault="00A44928">
    <w:pPr>
      <w:spacing w:after="0" w:line="420" w:lineRule="auto"/>
      <w:ind w:left="0" w:right="7063" w:firstLine="0"/>
    </w:pPr>
    <w:r>
      <w:t xml:space="preserve">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3B7A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45047D27" w14:textId="77777777" w:rsidR="00AF1295" w:rsidRDefault="00A44928">
    <w:pPr>
      <w:spacing w:after="0" w:line="420" w:lineRule="auto"/>
      <w:ind w:left="0" w:right="7063" w:firstLine="0"/>
    </w:pPr>
    <w:r>
      <w:t xml:space="preserve">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B281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3C62D28F" w14:textId="77777777" w:rsidR="00AF1295" w:rsidRDefault="00A44928">
    <w:pPr>
      <w:spacing w:after="0" w:line="420" w:lineRule="auto"/>
      <w:ind w:left="0" w:right="4873" w:firstLine="0"/>
    </w:pPr>
    <w:r>
      <w:t xml:space="preserve">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AB2C" w14:textId="77777777" w:rsidR="00AF1295" w:rsidRDefault="00AF1295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525B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49674566" w14:textId="77777777" w:rsidR="00AF1295" w:rsidRDefault="00A44928">
    <w:pPr>
      <w:spacing w:after="0" w:line="420" w:lineRule="auto"/>
      <w:ind w:left="0" w:right="4873" w:firstLine="0"/>
    </w:pPr>
    <w:r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768E" w14:textId="77777777" w:rsidR="00AF1295" w:rsidRDefault="00AF129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AA54" w14:textId="77777777" w:rsidR="00AF1295" w:rsidRDefault="00AF129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26CA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178CDA0B" w14:textId="77777777" w:rsidR="00AF1295" w:rsidRDefault="00A44928">
    <w:pPr>
      <w:spacing w:after="217" w:line="259" w:lineRule="auto"/>
      <w:ind w:left="0" w:firstLine="0"/>
    </w:pPr>
    <w:r>
      <w:t xml:space="preserve"> </w:t>
    </w:r>
  </w:p>
  <w:p w14:paraId="1195967D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32BAFF9E" w14:textId="77777777" w:rsidR="00AF1295" w:rsidRDefault="00A44928">
    <w:pPr>
      <w:spacing w:after="0" w:line="259" w:lineRule="auto"/>
      <w:ind w:left="0" w:firstLine="0"/>
    </w:pPr>
    <w:r>
      <w:t xml:space="preserve">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8AC6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788486B9" w14:textId="77777777" w:rsidR="00AF1295" w:rsidRDefault="00A44928">
    <w:pPr>
      <w:spacing w:after="217" w:line="259" w:lineRule="auto"/>
      <w:ind w:left="0" w:firstLine="0"/>
    </w:pPr>
    <w:r>
      <w:t xml:space="preserve"> </w:t>
    </w:r>
  </w:p>
  <w:p w14:paraId="0F315B46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73874DD7" w14:textId="77777777" w:rsidR="00AF1295" w:rsidRDefault="00A44928">
    <w:pPr>
      <w:spacing w:after="0" w:line="259" w:lineRule="auto"/>
      <w:ind w:left="0" w:firstLine="0"/>
    </w:pPr>
    <w:r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62A1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3624A723" w14:textId="77777777" w:rsidR="00AF1295" w:rsidRDefault="00A44928">
    <w:pPr>
      <w:spacing w:after="217" w:line="259" w:lineRule="auto"/>
      <w:ind w:left="0" w:firstLine="0"/>
    </w:pPr>
    <w:r>
      <w:t xml:space="preserve"> </w:t>
    </w:r>
  </w:p>
  <w:p w14:paraId="372CABBA" w14:textId="77777777" w:rsidR="00AF1295" w:rsidRDefault="00A44928">
    <w:pPr>
      <w:spacing w:after="220" w:line="259" w:lineRule="auto"/>
      <w:ind w:left="0" w:firstLine="0"/>
    </w:pPr>
    <w:r>
      <w:t xml:space="preserve">  /** </w:t>
    </w:r>
  </w:p>
  <w:p w14:paraId="47C4D962" w14:textId="77777777" w:rsidR="00AF1295" w:rsidRDefault="00A44928">
    <w:pPr>
      <w:spacing w:after="0" w:line="259" w:lineRule="auto"/>
      <w:ind w:left="0" w:firstLine="0"/>
    </w:pPr>
    <w: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2B37" w14:textId="77777777" w:rsidR="00AF1295" w:rsidRDefault="00AF129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3C81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512A1D05" w14:textId="77777777" w:rsidR="00AF1295" w:rsidRDefault="00A44928">
    <w:pPr>
      <w:spacing w:after="0" w:line="259" w:lineRule="auto"/>
      <w:ind w:left="0" w:firstLine="0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CD78" w14:textId="77777777" w:rsidR="00AF1295" w:rsidRDefault="00A44928">
    <w:pPr>
      <w:spacing w:after="220" w:line="259" w:lineRule="auto"/>
      <w:ind w:left="0" w:firstLine="0"/>
    </w:pPr>
    <w:r>
      <w:t xml:space="preserve">  } </w:t>
    </w:r>
  </w:p>
  <w:p w14:paraId="69DF691B" w14:textId="77777777" w:rsidR="00AF1295" w:rsidRDefault="00A44928">
    <w:pPr>
      <w:spacing w:after="217" w:line="259" w:lineRule="auto"/>
      <w:ind w:left="0" w:firstLine="0"/>
    </w:pPr>
    <w:r>
      <w:t xml:space="preserve"> </w:t>
    </w:r>
  </w:p>
  <w:p w14:paraId="3AD01BF5" w14:textId="77777777" w:rsidR="00AF1295" w:rsidRDefault="00A44928">
    <w:pPr>
      <w:spacing w:after="0" w:line="259" w:lineRule="auto"/>
      <w:ind w:left="0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A6CE6"/>
    <w:multiLevelType w:val="hybridMultilevel"/>
    <w:tmpl w:val="22BE453A"/>
    <w:lvl w:ilvl="0" w:tplc="2BEA0242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FA141A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184A44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005F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C0C452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4A099E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462AA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A839A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7A0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D83AE0"/>
    <w:multiLevelType w:val="hybridMultilevel"/>
    <w:tmpl w:val="C794F2AA"/>
    <w:lvl w:ilvl="0" w:tplc="EBBE9AC6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8EFD78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045D76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2BEE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0446BC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06F012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5E8324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42913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0C56C8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B3B09"/>
    <w:multiLevelType w:val="hybridMultilevel"/>
    <w:tmpl w:val="EC62F3AC"/>
    <w:lvl w:ilvl="0" w:tplc="8F309F2E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80F20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2C75D2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343752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AE8C8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6C0660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C26782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5C017A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FE6E9A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081483">
    <w:abstractNumId w:val="0"/>
  </w:num>
  <w:num w:numId="2" w16cid:durableId="1574661861">
    <w:abstractNumId w:val="1"/>
  </w:num>
  <w:num w:numId="3" w16cid:durableId="221674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95"/>
    <w:rsid w:val="00A44928"/>
    <w:rsid w:val="00A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D1C4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9" Type="http://schemas.openxmlformats.org/officeDocument/2006/relationships/header" Target="header13.xml"/><Relationship Id="rId21" Type="http://schemas.openxmlformats.org/officeDocument/2006/relationships/header" Target="header4.xml"/><Relationship Id="rId34" Type="http://schemas.openxmlformats.org/officeDocument/2006/relationships/header" Target="header11.xml"/><Relationship Id="rId42" Type="http://schemas.openxmlformats.org/officeDocument/2006/relationships/footer" Target="footer14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40" Type="http://schemas.openxmlformats.org/officeDocument/2006/relationships/header" Target="header14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36" Type="http://schemas.openxmlformats.org/officeDocument/2006/relationships/footer" Target="footer1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31" Type="http://schemas.openxmlformats.org/officeDocument/2006/relationships/header" Target="header9.xml"/><Relationship Id="rId44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35" Type="http://schemas.openxmlformats.org/officeDocument/2006/relationships/footer" Target="footer10.xml"/><Relationship Id="rId43" Type="http://schemas.openxmlformats.org/officeDocument/2006/relationships/header" Target="header15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theme" Target="theme/theme1.xml"/><Relationship Id="rId20" Type="http://schemas.openxmlformats.org/officeDocument/2006/relationships/footer" Target="footer3.xml"/><Relationship Id="rId41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cp:lastModifiedBy>muralichowdary1@outlook.com</cp:lastModifiedBy>
  <cp:revision>2</cp:revision>
  <dcterms:created xsi:type="dcterms:W3CDTF">2023-02-13T03:15:00Z</dcterms:created>
  <dcterms:modified xsi:type="dcterms:W3CDTF">2023-02-13T03:15:00Z</dcterms:modified>
</cp:coreProperties>
</file>