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C32F" w14:textId="7A3A030F" w:rsidR="00C01CD8" w:rsidRPr="00C01CD8" w:rsidRDefault="00C01CD8" w:rsidP="00C01CD8">
      <w:pPr>
        <w:pStyle w:val="Heading1"/>
        <w:ind w:left="-5"/>
        <w:jc w:val="center"/>
        <w:rPr>
          <w:rFonts w:ascii="Times New Roman" w:hAnsi="Times New Roman" w:cs="Times New Roman"/>
          <w:sz w:val="32"/>
          <w:szCs w:val="32"/>
        </w:rPr>
      </w:pPr>
      <w:r w:rsidRPr="00C01CD8">
        <w:rPr>
          <w:rFonts w:ascii="Times New Roman" w:hAnsi="Times New Roman" w:cs="Times New Roman"/>
          <w:sz w:val="32"/>
          <w:szCs w:val="32"/>
        </w:rPr>
        <w:t xml:space="preserve">25 - </w:t>
      </w:r>
      <w:r w:rsidRPr="00C01CD8">
        <w:rPr>
          <w:rFonts w:ascii="Times New Roman" w:hAnsi="Times New Roman" w:cs="Times New Roman"/>
          <w:sz w:val="32"/>
          <w:szCs w:val="32"/>
        </w:rPr>
        <w:t>ONLINE VOTING SYSTEM</w:t>
      </w:r>
    </w:p>
    <w:p w14:paraId="6EDD26AF" w14:textId="77777777" w:rsidR="00C01CD8" w:rsidRDefault="00C01CD8">
      <w:pPr>
        <w:pStyle w:val="Heading1"/>
        <w:ind w:left="-5"/>
      </w:pPr>
    </w:p>
    <w:p w14:paraId="2DD29A0F" w14:textId="515C2390" w:rsidR="009053A7" w:rsidRDefault="00C01CD8" w:rsidP="00C01CD8">
      <w:pPr>
        <w:pStyle w:val="Heading1"/>
        <w:ind w:left="-5"/>
      </w:pPr>
      <w:r>
        <w:t>USE CASE DIAGRAM:</w:t>
      </w:r>
    </w:p>
    <w:p w14:paraId="51B81E2F" w14:textId="77777777" w:rsidR="00C01CD8" w:rsidRDefault="00C01CD8">
      <w:pPr>
        <w:spacing w:after="100"/>
        <w:ind w:left="0" w:firstLine="0"/>
        <w:jc w:val="right"/>
        <w:rPr>
          <w:noProof/>
        </w:rPr>
      </w:pPr>
    </w:p>
    <w:p w14:paraId="036D0419" w14:textId="518AB7C0" w:rsidR="009053A7" w:rsidRDefault="00C01CD8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3A4E1C04" wp14:editId="7489478C">
            <wp:extent cx="5731510" cy="3076575"/>
            <wp:effectExtent l="0" t="0" r="2540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/>
                    <a:srcRect l="-1329" t="978" r="1329" b="245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842F3F9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96567A" w14:textId="77777777" w:rsidR="009053A7" w:rsidRDefault="00C01CD8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803095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D488B0" w14:textId="18A3C8FF" w:rsidR="009053A7" w:rsidRDefault="00C01CD8">
      <w:pPr>
        <w:pStyle w:val="Heading1"/>
        <w:ind w:left="-5"/>
      </w:pPr>
      <w:r>
        <w:t>CLASS DIAGRAM:</w:t>
      </w:r>
    </w:p>
    <w:p w14:paraId="6D8CA97E" w14:textId="77777777" w:rsidR="009053A7" w:rsidRDefault="00C01CD8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4F33A5" w14:textId="77777777" w:rsidR="009053A7" w:rsidRDefault="00C01CD8">
      <w:pPr>
        <w:spacing w:after="114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7D17EF" w14:textId="77777777" w:rsidR="009053A7" w:rsidRDefault="00C01CD8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407122D" wp14:editId="5E5129FA">
            <wp:extent cx="5731510" cy="25647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70C013E" w14:textId="77777777" w:rsidR="009053A7" w:rsidRDefault="00C01CD8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2988410" w14:textId="5E629868" w:rsidR="009053A7" w:rsidRDefault="00C01CD8">
      <w:pPr>
        <w:pStyle w:val="Heading1"/>
        <w:spacing w:after="116"/>
        <w:ind w:left="-5"/>
      </w:pPr>
      <w:r>
        <w:t>ACTIVITY DIAGRAM:</w:t>
      </w:r>
      <w:r>
        <w:t xml:space="preserve"> </w:t>
      </w:r>
    </w:p>
    <w:p w14:paraId="300F19CD" w14:textId="77777777" w:rsidR="009053A7" w:rsidRDefault="00C01CD8">
      <w:pPr>
        <w:spacing w:after="57" w:line="349" w:lineRule="auto"/>
        <w:ind w:left="0" w:right="3421" w:firstLine="0"/>
      </w:pPr>
      <w:r>
        <w:rPr>
          <w:noProof/>
        </w:rPr>
        <w:drawing>
          <wp:inline distT="0" distB="0" distL="0" distR="0" wp14:anchorId="6AC44FA8" wp14:editId="0830D932">
            <wp:extent cx="3558540" cy="43434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4E5DABF6" w14:textId="7AD66D75" w:rsidR="009053A7" w:rsidRDefault="00C01CD8">
      <w:pPr>
        <w:pStyle w:val="Heading1"/>
        <w:spacing w:after="115"/>
        <w:ind w:left="-5"/>
      </w:pPr>
      <w:r>
        <w:t>SEQUENCE DIAGRAM:</w:t>
      </w:r>
    </w:p>
    <w:p w14:paraId="7A9AC8B7" w14:textId="77777777" w:rsidR="009053A7" w:rsidRDefault="00C01CD8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5508FBB3" wp14:editId="54ACE621">
            <wp:extent cx="5731510" cy="33020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F131835" w14:textId="0E7DEE5F" w:rsidR="009053A7" w:rsidRDefault="00C01CD8">
      <w:pPr>
        <w:pStyle w:val="Heading1"/>
        <w:spacing w:after="116"/>
        <w:ind w:left="-5"/>
      </w:pPr>
      <w:r>
        <w:lastRenderedPageBreak/>
        <w:t>COLLOBORATION DIAGRAM:</w:t>
      </w:r>
    </w:p>
    <w:p w14:paraId="3A946951" w14:textId="77777777" w:rsidR="009053A7" w:rsidRDefault="00C01CD8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0805739B" wp14:editId="5430BF33">
            <wp:extent cx="5731510" cy="295846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A992DE0" w14:textId="77777777" w:rsidR="009053A7" w:rsidRDefault="00C01CD8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1181E855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BAC551" w14:textId="620AEA0D" w:rsidR="009053A7" w:rsidRDefault="00C01CD8">
      <w:pPr>
        <w:pStyle w:val="Heading1"/>
        <w:ind w:left="-5"/>
      </w:pPr>
      <w:r>
        <w:t>STATE CHART DIAGRAM:</w:t>
      </w:r>
    </w:p>
    <w:p w14:paraId="7B30965B" w14:textId="77777777" w:rsidR="009053A7" w:rsidRDefault="00C01CD8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050A69" w14:textId="77777777" w:rsidR="009053A7" w:rsidRDefault="00C01CD8">
      <w:pPr>
        <w:spacing w:after="114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6D209B" w14:textId="77777777" w:rsidR="009053A7" w:rsidRDefault="00C01CD8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6D23E2B6" wp14:editId="14BD627F">
            <wp:extent cx="5731510" cy="236664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388B893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F1D7FD9" w14:textId="77777777" w:rsidR="009053A7" w:rsidRDefault="00C01CD8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BE7443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7EEC4E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3C4E7E" w14:textId="77777777" w:rsidR="009053A7" w:rsidRDefault="00C01CD8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9C0FAA" w14:textId="42E187AE" w:rsidR="009053A7" w:rsidRDefault="00C01CD8">
      <w:pPr>
        <w:pStyle w:val="Heading1"/>
        <w:ind w:left="-5"/>
      </w:pPr>
      <w:r>
        <w:lastRenderedPageBreak/>
        <w:t>COMPONENT DIAGRAM:</w:t>
      </w:r>
    </w:p>
    <w:p w14:paraId="5411C912" w14:textId="77777777" w:rsidR="009053A7" w:rsidRDefault="00C01CD8">
      <w:pPr>
        <w:spacing w:after="11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5B88FC" w14:textId="77777777" w:rsidR="009053A7" w:rsidRDefault="00C01CD8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07857B6" wp14:editId="63C9B616">
            <wp:extent cx="5731510" cy="27082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7A31665" w14:textId="77777777" w:rsidR="009053A7" w:rsidRDefault="00C01CD8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9EFB48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1AC3C9" w14:textId="7CD3F43E" w:rsidR="009053A7" w:rsidRDefault="00C01CD8">
      <w:pPr>
        <w:pStyle w:val="Heading1"/>
        <w:ind w:left="-5"/>
      </w:pPr>
      <w:r>
        <w:t>DEPLOYMENT DIAGRAM:</w:t>
      </w:r>
    </w:p>
    <w:p w14:paraId="69D5CC8F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158249" w14:textId="77777777" w:rsidR="009053A7" w:rsidRDefault="00C01CD8">
      <w:pPr>
        <w:spacing w:after="11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633F96C" w14:textId="77777777" w:rsidR="009053A7" w:rsidRDefault="00C01CD8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C5B4315" wp14:editId="64295558">
            <wp:extent cx="5731510" cy="31623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2F461FB" w14:textId="77777777" w:rsidR="009053A7" w:rsidRDefault="00C01CD8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5F8112" w14:textId="77777777" w:rsidR="009053A7" w:rsidRDefault="00C01CD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E773CC" w14:textId="77777777" w:rsidR="009053A7" w:rsidRDefault="00C01CD8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0522503" w14:textId="723149DC" w:rsidR="009053A7" w:rsidRDefault="00C01CD8">
      <w:pPr>
        <w:pStyle w:val="Heading1"/>
        <w:ind w:left="-5"/>
        <w:rPr>
          <w:b/>
          <w:bCs/>
        </w:rPr>
      </w:pPr>
      <w:r>
        <w:rPr>
          <w:b/>
          <w:bCs/>
        </w:rPr>
        <w:lastRenderedPageBreak/>
        <w:t>CODE:</w:t>
      </w:r>
    </w:p>
    <w:p w14:paraId="67EB7D1F" w14:textId="77777777" w:rsidR="00C01CD8" w:rsidRPr="00C01CD8" w:rsidRDefault="00C01CD8" w:rsidP="00C01CD8"/>
    <w:p w14:paraId="4A62BE0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CENTRAL DATABASE: </w:t>
      </w:r>
    </w:p>
    <w:p w14:paraId="4920050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/** </w:t>
      </w:r>
    </w:p>
    <w:p w14:paraId="6C6CCCA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* Class </w:t>
      </w:r>
      <w:proofErr w:type="spellStart"/>
      <w:r w:rsidRPr="00C01CD8">
        <w:rPr>
          <w:rFonts w:asciiTheme="minorHAnsi" w:hAnsiTheme="minorHAnsi" w:cstheme="minorHAnsi"/>
          <w:sz w:val="22"/>
        </w:rPr>
        <w:t>central_database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24F3317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*/ </w:t>
      </w:r>
    </w:p>
    <w:p w14:paraId="20BCF773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public class </w:t>
      </w:r>
      <w:proofErr w:type="spellStart"/>
      <w:r w:rsidRPr="00C01CD8">
        <w:rPr>
          <w:rFonts w:asciiTheme="minorHAnsi" w:hAnsiTheme="minorHAnsi" w:cstheme="minorHAnsi"/>
          <w:sz w:val="22"/>
        </w:rPr>
        <w:t>central_database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{ </w:t>
      </w:r>
    </w:p>
    <w:p w14:paraId="0C6DB51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67CA1E8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Fields </w:t>
      </w:r>
    </w:p>
    <w:p w14:paraId="5002310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7F20C444" w14:textId="77777777" w:rsidR="009053A7" w:rsidRPr="00C01CD8" w:rsidRDefault="00C01CD8">
      <w:pPr>
        <w:spacing w:after="1" w:line="395" w:lineRule="auto"/>
        <w:ind w:left="-5" w:right="5717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voter_</w:t>
      </w:r>
      <w:proofErr w:type="gramStart"/>
      <w:r w:rsidRPr="00C01CD8">
        <w:rPr>
          <w:rFonts w:asciiTheme="minorHAnsi" w:hAnsiTheme="minorHAnsi" w:cstheme="minorHAnsi"/>
          <w:sz w:val="22"/>
        </w:rPr>
        <w:t>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01CD8">
        <w:rPr>
          <w:rFonts w:asciiTheme="minorHAnsi" w:hAnsiTheme="minorHAnsi" w:cstheme="minorHAnsi"/>
          <w:sz w:val="22"/>
        </w:rPr>
        <w:t>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2716714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2304349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Constructors </w:t>
      </w:r>
    </w:p>
    <w:p w14:paraId="73634EFD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43DA259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</w:t>
      </w:r>
      <w:proofErr w:type="spellStart"/>
      <w:r w:rsidRPr="00C01CD8">
        <w:rPr>
          <w:rFonts w:asciiTheme="minorHAnsi" w:hAnsiTheme="minorHAnsi" w:cstheme="minorHAnsi"/>
          <w:sz w:val="22"/>
        </w:rPr>
        <w:t>central_database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>{ }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22E0D81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26CDBF3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Methods </w:t>
      </w:r>
    </w:p>
    <w:p w14:paraId="3E2DA64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7850D0F3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4F6CEE5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Accessor methods </w:t>
      </w:r>
    </w:p>
    <w:p w14:paraId="21006762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278AE40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165AE10C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3778508B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param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the new va</w:t>
      </w:r>
      <w:r w:rsidRPr="00C01CD8">
        <w:rPr>
          <w:rFonts w:asciiTheme="minorHAnsi" w:hAnsiTheme="minorHAnsi" w:cstheme="minorHAnsi"/>
          <w:sz w:val="22"/>
        </w:rPr>
        <w:t xml:space="preserve">lue of </w:t>
      </w:r>
      <w:proofErr w:type="spellStart"/>
      <w:r w:rsidRPr="00C01CD8">
        <w:rPr>
          <w:rFonts w:asciiTheme="minorHAnsi" w:hAnsiTheme="minorHAnsi" w:cstheme="minorHAnsi"/>
          <w:sz w:val="22"/>
        </w:rPr>
        <w:t>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1DB6AD6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04271825" w14:textId="77777777" w:rsidR="009053A7" w:rsidRPr="00C01CD8" w:rsidRDefault="00C01CD8">
      <w:pPr>
        <w:spacing w:after="0" w:line="396" w:lineRule="auto"/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setVoter_details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C01CD8">
        <w:rPr>
          <w:rFonts w:asciiTheme="minorHAnsi" w:hAnsiTheme="minorHAnsi" w:cstheme="minorHAnsi"/>
          <w:sz w:val="22"/>
        </w:rPr>
        <w:t>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6AD6011B" w14:textId="77777777" w:rsidR="009053A7" w:rsidRPr="00C01CD8" w:rsidRDefault="00C01CD8">
      <w:pPr>
        <w:ind w:left="130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} </w:t>
      </w:r>
    </w:p>
    <w:p w14:paraId="2EF55575" w14:textId="77777777" w:rsidR="009053A7" w:rsidRPr="00C01CD8" w:rsidRDefault="00C01CD8">
      <w:pPr>
        <w:ind w:left="130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/** </w:t>
      </w:r>
    </w:p>
    <w:p w14:paraId="14DC2BAB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lastRenderedPageBreak/>
        <w:t xml:space="preserve">Get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5D840182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return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01CD8">
        <w:rPr>
          <w:rFonts w:asciiTheme="minorHAnsi" w:hAnsiTheme="minorHAnsi" w:cstheme="minorHAnsi"/>
          <w:sz w:val="22"/>
        </w:rPr>
        <w:t>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2C3AAF8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626C4C3E" w14:textId="77777777" w:rsidR="009053A7" w:rsidRPr="00C01CD8" w:rsidRDefault="00C01CD8">
      <w:pPr>
        <w:spacing w:after="0" w:line="396" w:lineRule="auto"/>
        <w:ind w:left="-5" w:right="5134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</w:t>
      </w:r>
      <w:r w:rsidRPr="00C01CD8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01CD8">
        <w:rPr>
          <w:rFonts w:asciiTheme="minorHAnsi" w:hAnsiTheme="minorHAnsi" w:cstheme="minorHAnsi"/>
          <w:sz w:val="22"/>
        </w:rPr>
        <w:t>getVoter_details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01CD8">
        <w:rPr>
          <w:rFonts w:asciiTheme="minorHAnsi" w:hAnsiTheme="minorHAnsi" w:cstheme="minorHAnsi"/>
          <w:sz w:val="22"/>
        </w:rPr>
        <w:t>voter_details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6FB5D8F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2E50570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5B27EB2E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257627AB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param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01CD8">
        <w:rPr>
          <w:rFonts w:asciiTheme="minorHAnsi" w:hAnsiTheme="minorHAnsi" w:cstheme="minorHAnsi"/>
          <w:sz w:val="22"/>
        </w:rPr>
        <w:t>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40DC8A7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67B7B0D1" w14:textId="77777777" w:rsidR="009053A7" w:rsidRPr="00C01CD8" w:rsidRDefault="00C01CD8">
      <w:pPr>
        <w:spacing w:after="2" w:line="394" w:lineRule="auto"/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setElectoral_details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C01CD8">
        <w:rPr>
          <w:rFonts w:asciiTheme="minorHAnsi" w:hAnsiTheme="minorHAnsi" w:cstheme="minorHAnsi"/>
          <w:sz w:val="22"/>
        </w:rPr>
        <w:t>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0D0742B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6A97BCA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5A2C24E8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6A90CFDD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return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01CD8">
        <w:rPr>
          <w:rFonts w:asciiTheme="minorHAnsi" w:hAnsiTheme="minorHAnsi" w:cstheme="minorHAnsi"/>
          <w:sz w:val="22"/>
        </w:rPr>
        <w:t>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50834D9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584480CE" w14:textId="77777777" w:rsidR="009053A7" w:rsidRPr="00C01CD8" w:rsidRDefault="00C01CD8">
      <w:pPr>
        <w:spacing w:after="0" w:line="396" w:lineRule="auto"/>
        <w:ind w:left="-5" w:right="4815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getElectoral_details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01CD8">
        <w:rPr>
          <w:rFonts w:asciiTheme="minorHAnsi" w:hAnsiTheme="minorHAnsi" w:cstheme="minorHAnsi"/>
          <w:sz w:val="22"/>
        </w:rPr>
        <w:t>electoral_details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570E4EB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5AEE307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7EC7618F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41F69A98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param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01CD8">
        <w:rPr>
          <w:rFonts w:asciiTheme="minorHAnsi" w:hAnsiTheme="minorHAnsi" w:cstheme="minorHAnsi"/>
          <w:sz w:val="22"/>
        </w:rPr>
        <w:t>eligibility_inf</w:t>
      </w:r>
      <w:r w:rsidRPr="00C01CD8">
        <w:rPr>
          <w:rFonts w:asciiTheme="minorHAnsi" w:hAnsiTheme="minorHAnsi" w:cstheme="minorHAnsi"/>
          <w:sz w:val="22"/>
        </w:rPr>
        <w:t>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2C958592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7F320F65" w14:textId="77777777" w:rsidR="009053A7" w:rsidRPr="00C01CD8" w:rsidRDefault="00C01CD8">
      <w:pPr>
        <w:spacing w:after="0" w:line="396" w:lineRule="auto"/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setEligibility_info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C01CD8">
        <w:rPr>
          <w:rFonts w:asciiTheme="minorHAnsi" w:hAnsiTheme="minorHAnsi" w:cstheme="minorHAnsi"/>
          <w:sz w:val="22"/>
        </w:rPr>
        <w:t>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3E85A25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27B16E7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5CE7D865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45657C9F" w14:textId="77777777" w:rsidR="009053A7" w:rsidRPr="00C01CD8" w:rsidRDefault="00C01CD8">
      <w:pPr>
        <w:numPr>
          <w:ilvl w:val="0"/>
          <w:numId w:val="1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return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01CD8">
        <w:rPr>
          <w:rFonts w:asciiTheme="minorHAnsi" w:hAnsiTheme="minorHAnsi" w:cstheme="minorHAnsi"/>
          <w:sz w:val="22"/>
        </w:rPr>
        <w:t>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616AC91C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58B21FD8" w14:textId="77777777" w:rsidR="009053A7" w:rsidRPr="00C01CD8" w:rsidRDefault="00C01CD8">
      <w:pPr>
        <w:spacing w:after="0" w:line="396" w:lineRule="auto"/>
        <w:ind w:left="-5" w:right="4947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lastRenderedPageBreak/>
        <w:t xml:space="preserve">  </w:t>
      </w:r>
      <w:r w:rsidRPr="00C01CD8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01CD8">
        <w:rPr>
          <w:rFonts w:asciiTheme="minorHAnsi" w:hAnsiTheme="minorHAnsi" w:cstheme="minorHAnsi"/>
          <w:sz w:val="22"/>
        </w:rPr>
        <w:t>getEligibility_info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01CD8">
        <w:rPr>
          <w:rFonts w:asciiTheme="minorHAnsi" w:hAnsiTheme="minorHAnsi" w:cstheme="minorHAnsi"/>
          <w:sz w:val="22"/>
        </w:rPr>
        <w:t>eligibility_info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447C982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7AE6059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6570F0C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Other methods </w:t>
      </w:r>
    </w:p>
    <w:p w14:paraId="38D2FA5C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10DB680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4C3193E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2503DED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01CD8">
        <w:rPr>
          <w:rFonts w:asciiTheme="minorHAnsi" w:hAnsiTheme="minorHAnsi" w:cstheme="minorHAnsi"/>
          <w:sz w:val="22"/>
        </w:rPr>
        <w:t>get_voter_</w:t>
      </w:r>
      <w:proofErr w:type="gramStart"/>
      <w:r w:rsidRPr="00C01CD8">
        <w:rPr>
          <w:rFonts w:asciiTheme="minorHAnsi" w:hAnsiTheme="minorHAnsi" w:cstheme="minorHAnsi"/>
          <w:sz w:val="22"/>
        </w:rPr>
        <w:t>details</w:t>
      </w:r>
      <w:proofErr w:type="spellEnd"/>
      <w:r w:rsidRPr="00C01CD8">
        <w:rPr>
          <w:rFonts w:asciiTheme="minorHAnsi" w:hAnsiTheme="minorHAnsi" w:cstheme="minorHAnsi"/>
          <w:sz w:val="22"/>
        </w:rPr>
        <w:t>(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) </w:t>
      </w:r>
    </w:p>
    <w:p w14:paraId="20886A0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{ </w:t>
      </w:r>
    </w:p>
    <w:p w14:paraId="2C581716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4A7A759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56FE1073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6BC9E983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01CD8">
        <w:rPr>
          <w:rFonts w:asciiTheme="minorHAnsi" w:hAnsiTheme="minorHAnsi" w:cstheme="minorHAnsi"/>
          <w:sz w:val="22"/>
        </w:rPr>
        <w:t>display_candidate_</w:t>
      </w:r>
      <w:proofErr w:type="gramStart"/>
      <w:r w:rsidRPr="00C01CD8">
        <w:rPr>
          <w:rFonts w:asciiTheme="minorHAnsi" w:hAnsiTheme="minorHAnsi" w:cstheme="minorHAnsi"/>
          <w:sz w:val="22"/>
        </w:rPr>
        <w:t>info</w:t>
      </w:r>
      <w:proofErr w:type="spellEnd"/>
      <w:r w:rsidRPr="00C01CD8">
        <w:rPr>
          <w:rFonts w:asciiTheme="minorHAnsi" w:hAnsiTheme="minorHAnsi" w:cstheme="minorHAnsi"/>
          <w:sz w:val="22"/>
        </w:rPr>
        <w:t>(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) </w:t>
      </w:r>
    </w:p>
    <w:p w14:paraId="3C10295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{ </w:t>
      </w:r>
    </w:p>
    <w:p w14:paraId="530EFE6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014231F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6383E9A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56A7C7D2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01CD8">
        <w:rPr>
          <w:rFonts w:asciiTheme="minorHAnsi" w:hAnsiTheme="minorHAnsi" w:cstheme="minorHAnsi"/>
          <w:sz w:val="22"/>
        </w:rPr>
        <w:t>record_eligibility_</w:t>
      </w:r>
      <w:proofErr w:type="gramStart"/>
      <w:r w:rsidRPr="00C01CD8">
        <w:rPr>
          <w:rFonts w:asciiTheme="minorHAnsi" w:hAnsiTheme="minorHAnsi" w:cstheme="minorHAnsi"/>
          <w:sz w:val="22"/>
        </w:rPr>
        <w:t>permit</w:t>
      </w:r>
      <w:proofErr w:type="spellEnd"/>
      <w:r w:rsidRPr="00C01CD8">
        <w:rPr>
          <w:rFonts w:asciiTheme="minorHAnsi" w:hAnsiTheme="minorHAnsi" w:cstheme="minorHAnsi"/>
          <w:sz w:val="22"/>
        </w:rPr>
        <w:t>(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) </w:t>
      </w:r>
    </w:p>
    <w:p w14:paraId="7DA996E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{ </w:t>
      </w:r>
    </w:p>
    <w:p w14:paraId="6E0F376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58CCF3E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ONLINE VOTER: </w:t>
      </w:r>
    </w:p>
    <w:p w14:paraId="49B6F45C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/** </w:t>
      </w:r>
    </w:p>
    <w:p w14:paraId="0AC953C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* Class </w:t>
      </w:r>
      <w:proofErr w:type="spellStart"/>
      <w:r w:rsidRPr="00C01CD8">
        <w:rPr>
          <w:rFonts w:asciiTheme="minorHAnsi" w:hAnsiTheme="minorHAnsi" w:cstheme="minorHAnsi"/>
          <w:sz w:val="22"/>
        </w:rPr>
        <w:t>online_voter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689FB16A" w14:textId="77777777" w:rsidR="009053A7" w:rsidRPr="00C01CD8" w:rsidRDefault="00C01CD8">
      <w:pPr>
        <w:spacing w:after="0" w:line="396" w:lineRule="auto"/>
        <w:ind w:left="-5" w:right="6506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*/ public class </w:t>
      </w:r>
      <w:proofErr w:type="spellStart"/>
      <w:r w:rsidRPr="00C01CD8">
        <w:rPr>
          <w:rFonts w:asciiTheme="minorHAnsi" w:hAnsiTheme="minorHAnsi" w:cstheme="minorHAnsi"/>
          <w:sz w:val="22"/>
        </w:rPr>
        <w:t>online_voter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{ </w:t>
      </w:r>
    </w:p>
    <w:p w14:paraId="51660B3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52C949C5" w14:textId="77777777" w:rsidR="009053A7" w:rsidRPr="00C01CD8" w:rsidRDefault="00C01CD8">
      <w:pPr>
        <w:ind w:left="130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// Fields </w:t>
      </w:r>
    </w:p>
    <w:p w14:paraId="0F1FF006" w14:textId="77777777" w:rsidR="009053A7" w:rsidRPr="00C01CD8" w:rsidRDefault="00C01CD8">
      <w:pPr>
        <w:ind w:left="130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// </w:t>
      </w:r>
    </w:p>
    <w:p w14:paraId="5747C768" w14:textId="77777777" w:rsidR="009053A7" w:rsidRPr="00C01CD8" w:rsidRDefault="00C01CD8">
      <w:pPr>
        <w:spacing w:after="0" w:line="396" w:lineRule="auto"/>
        <w:ind w:left="-5" w:right="6329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details; 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01CD8">
        <w:rPr>
          <w:rFonts w:asciiTheme="minorHAnsi" w:hAnsiTheme="minorHAnsi" w:cstheme="minorHAnsi"/>
          <w:sz w:val="22"/>
        </w:rPr>
        <w:t>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77B9C79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lastRenderedPageBreak/>
        <w:t xml:space="preserve">  // </w:t>
      </w:r>
    </w:p>
    <w:p w14:paraId="2D2A811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Constructors </w:t>
      </w:r>
    </w:p>
    <w:p w14:paraId="52A605D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463C2BA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</w:t>
      </w:r>
      <w:r w:rsidRPr="00C01CD8">
        <w:rPr>
          <w:rFonts w:asciiTheme="minorHAnsi" w:hAnsiTheme="minorHAnsi" w:cstheme="minorHAnsi"/>
          <w:sz w:val="22"/>
        </w:rPr>
        <w:t xml:space="preserve">public </w:t>
      </w:r>
      <w:proofErr w:type="spellStart"/>
      <w:r w:rsidRPr="00C01CD8">
        <w:rPr>
          <w:rFonts w:asciiTheme="minorHAnsi" w:hAnsiTheme="minorHAnsi" w:cstheme="minorHAnsi"/>
          <w:sz w:val="22"/>
        </w:rPr>
        <w:t>online_voter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>{ }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0D63983D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40D4053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Methods </w:t>
      </w:r>
    </w:p>
    <w:p w14:paraId="20D923DD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4541AC0D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0372559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Accessor methods </w:t>
      </w:r>
    </w:p>
    <w:p w14:paraId="544AB77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516DCEE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7CA7A9B1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Set the value of details </w:t>
      </w:r>
    </w:p>
    <w:p w14:paraId="4725DE77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param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the new value of details </w:t>
      </w:r>
    </w:p>
    <w:p w14:paraId="12D45C1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77DE990D" w14:textId="77777777" w:rsidR="009053A7" w:rsidRPr="00C01CD8" w:rsidRDefault="00C01CD8">
      <w:pPr>
        <w:spacing w:after="0" w:line="396" w:lineRule="auto"/>
        <w:ind w:left="-5" w:right="4472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setDetails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details =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31A283B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42A46816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3839F4F3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Get the value of details </w:t>
      </w:r>
    </w:p>
    <w:p w14:paraId="2276E9C4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return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the value of details </w:t>
      </w:r>
    </w:p>
    <w:p w14:paraId="46F2D5BA" w14:textId="77777777" w:rsidR="009053A7" w:rsidRPr="00C01CD8" w:rsidRDefault="00C01CD8">
      <w:pPr>
        <w:spacing w:after="1" w:line="395" w:lineRule="auto"/>
        <w:ind w:left="-5" w:right="63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getDetails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return details; </w:t>
      </w:r>
    </w:p>
    <w:p w14:paraId="6CFE0C0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692018A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0F5E6376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331A6076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param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01CD8">
        <w:rPr>
          <w:rFonts w:asciiTheme="minorHAnsi" w:hAnsiTheme="minorHAnsi" w:cstheme="minorHAnsi"/>
          <w:sz w:val="22"/>
        </w:rPr>
        <w:t>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15F36A5C" w14:textId="77777777" w:rsidR="009053A7" w:rsidRPr="00C01CD8" w:rsidRDefault="00C01CD8">
      <w:pPr>
        <w:ind w:left="190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*/ </w:t>
      </w:r>
    </w:p>
    <w:p w14:paraId="3643F695" w14:textId="77777777" w:rsidR="009053A7" w:rsidRPr="00C01CD8" w:rsidRDefault="00C01CD8">
      <w:pPr>
        <w:spacing w:after="0" w:line="396" w:lineRule="auto"/>
        <w:ind w:left="-5" w:right="3915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</w:t>
      </w:r>
      <w:r w:rsidRPr="00C01CD8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01CD8">
        <w:rPr>
          <w:rFonts w:asciiTheme="minorHAnsi" w:hAnsiTheme="minorHAnsi" w:cstheme="minorHAnsi"/>
          <w:sz w:val="22"/>
        </w:rPr>
        <w:t>setCast_vote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C01CD8">
        <w:rPr>
          <w:rFonts w:asciiTheme="minorHAnsi" w:hAnsiTheme="minorHAnsi" w:cstheme="minorHAnsi"/>
          <w:sz w:val="22"/>
        </w:rPr>
        <w:t>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68577D9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7F79939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76201F95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lastRenderedPageBreak/>
        <w:t xml:space="preserve">Get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49689096" w14:textId="77777777" w:rsidR="009053A7" w:rsidRPr="00C01CD8" w:rsidRDefault="00C01CD8">
      <w:pPr>
        <w:numPr>
          <w:ilvl w:val="0"/>
          <w:numId w:val="2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return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4B7FB54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7D59C552" w14:textId="77777777" w:rsidR="009053A7" w:rsidRPr="00C01CD8" w:rsidRDefault="00C01CD8">
      <w:pPr>
        <w:spacing w:after="0" w:line="396" w:lineRule="auto"/>
        <w:ind w:left="-5" w:right="5467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getCast_vote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01CD8">
        <w:rPr>
          <w:rFonts w:asciiTheme="minorHAnsi" w:hAnsiTheme="minorHAnsi" w:cstheme="minorHAnsi"/>
          <w:sz w:val="22"/>
        </w:rPr>
        <w:t>cast_vote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77F3CFE6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5F7BA72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25C8AC6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Other methods </w:t>
      </w:r>
    </w:p>
    <w:p w14:paraId="1E8BDE5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76DC818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0462B393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598FCE7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01CD8">
        <w:rPr>
          <w:rFonts w:asciiTheme="minorHAnsi" w:hAnsiTheme="minorHAnsi" w:cstheme="minorHAnsi"/>
          <w:sz w:val="22"/>
        </w:rPr>
        <w:t>share_the_</w:t>
      </w:r>
      <w:proofErr w:type="gramStart"/>
      <w:r w:rsidRPr="00C01CD8">
        <w:rPr>
          <w:rFonts w:asciiTheme="minorHAnsi" w:hAnsiTheme="minorHAnsi" w:cstheme="minorHAnsi"/>
          <w:sz w:val="22"/>
        </w:rPr>
        <w:t>details</w:t>
      </w:r>
      <w:proofErr w:type="spellEnd"/>
      <w:r w:rsidRPr="00C01CD8">
        <w:rPr>
          <w:rFonts w:asciiTheme="minorHAnsi" w:hAnsiTheme="minorHAnsi" w:cstheme="minorHAnsi"/>
          <w:sz w:val="22"/>
        </w:rPr>
        <w:t>(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) </w:t>
      </w:r>
    </w:p>
    <w:p w14:paraId="7CF090A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{ </w:t>
      </w:r>
    </w:p>
    <w:p w14:paraId="33EB612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67FB6F22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33E3544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3324007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01CD8">
        <w:rPr>
          <w:rFonts w:asciiTheme="minorHAnsi" w:hAnsiTheme="minorHAnsi" w:cstheme="minorHAnsi"/>
          <w:sz w:val="22"/>
        </w:rPr>
        <w:t>cast_the_vote_for_favorite_</w:t>
      </w:r>
      <w:proofErr w:type="gramStart"/>
      <w:r w:rsidRPr="00C01CD8">
        <w:rPr>
          <w:rFonts w:asciiTheme="minorHAnsi" w:hAnsiTheme="minorHAnsi" w:cstheme="minorHAnsi"/>
          <w:sz w:val="22"/>
        </w:rPr>
        <w:t>party</w:t>
      </w:r>
      <w:proofErr w:type="spellEnd"/>
      <w:r w:rsidRPr="00C01CD8">
        <w:rPr>
          <w:rFonts w:asciiTheme="minorHAnsi" w:hAnsiTheme="minorHAnsi" w:cstheme="minorHAnsi"/>
          <w:sz w:val="22"/>
        </w:rPr>
        <w:t>(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) </w:t>
      </w:r>
    </w:p>
    <w:p w14:paraId="0733316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{ </w:t>
      </w:r>
    </w:p>
    <w:p w14:paraId="51F9D65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789F9BD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} </w:t>
      </w:r>
    </w:p>
    <w:p w14:paraId="1E2B879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ADMIN: </w:t>
      </w:r>
    </w:p>
    <w:p w14:paraId="06FC792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/** </w:t>
      </w:r>
    </w:p>
    <w:p w14:paraId="1EC09ED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* Class admin_ </w:t>
      </w:r>
    </w:p>
    <w:p w14:paraId="5E9A777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*/ </w:t>
      </w:r>
    </w:p>
    <w:p w14:paraId="66E7115C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public class admin_ { </w:t>
      </w:r>
    </w:p>
    <w:p w14:paraId="4991E88A" w14:textId="77777777" w:rsidR="009053A7" w:rsidRPr="00C01CD8" w:rsidRDefault="00C01CD8">
      <w:pPr>
        <w:ind w:left="130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// </w:t>
      </w:r>
    </w:p>
    <w:p w14:paraId="7D92C21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Fields </w:t>
      </w:r>
    </w:p>
    <w:p w14:paraId="022D8D0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288926AF" w14:textId="77777777" w:rsidR="009053A7" w:rsidRPr="00C01CD8" w:rsidRDefault="00C01CD8">
      <w:pPr>
        <w:spacing w:after="2" w:line="394" w:lineRule="auto"/>
        <w:ind w:left="-5" w:right="556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collect_</w:t>
      </w:r>
      <w:proofErr w:type="gramStart"/>
      <w:r w:rsidRPr="00C01CD8">
        <w:rPr>
          <w:rFonts w:asciiTheme="minorHAnsi" w:hAnsiTheme="minorHAnsi" w:cstheme="minorHAnsi"/>
          <w:sz w:val="22"/>
        </w:rPr>
        <w:t>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  </w:t>
      </w:r>
      <w:proofErr w:type="gramEnd"/>
      <w:r w:rsidRPr="00C01CD8">
        <w:rPr>
          <w:rFonts w:asciiTheme="minorHAnsi" w:hAnsiTheme="minorHAnsi" w:cstheme="minorHAnsi"/>
          <w:sz w:val="22"/>
        </w:rPr>
        <w:t>private void</w:t>
      </w:r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309DBDD3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2E88259D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lastRenderedPageBreak/>
        <w:t xml:space="preserve">  // Constructors </w:t>
      </w:r>
    </w:p>
    <w:p w14:paraId="3817C95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03939ECB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admin_ () </w:t>
      </w:r>
      <w:proofErr w:type="gramStart"/>
      <w:r w:rsidRPr="00C01CD8">
        <w:rPr>
          <w:rFonts w:asciiTheme="minorHAnsi" w:hAnsiTheme="minorHAnsi" w:cstheme="minorHAnsi"/>
          <w:sz w:val="22"/>
        </w:rPr>
        <w:t>{ }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513F8E36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0E3F9DDD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Methods </w:t>
      </w:r>
    </w:p>
    <w:p w14:paraId="3997DE82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123FF60C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3ACEF583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Accessor methods </w:t>
      </w:r>
    </w:p>
    <w:p w14:paraId="30AD838C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0B9C6D5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0B1BC0DC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42C25D03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param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01CD8">
        <w:rPr>
          <w:rFonts w:asciiTheme="minorHAnsi" w:hAnsiTheme="minorHAnsi" w:cstheme="minorHAnsi"/>
          <w:sz w:val="22"/>
        </w:rPr>
        <w:t>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3577128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340FC2F4" w14:textId="77777777" w:rsidR="009053A7" w:rsidRPr="00C01CD8" w:rsidRDefault="00C01CD8">
      <w:pPr>
        <w:spacing w:after="2" w:line="394" w:lineRule="auto"/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setCollect_details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C01CD8">
        <w:rPr>
          <w:rFonts w:asciiTheme="minorHAnsi" w:hAnsiTheme="minorHAnsi" w:cstheme="minorHAnsi"/>
          <w:sz w:val="22"/>
        </w:rPr>
        <w:t>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5BB6DDA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1162802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0ADA1C67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6C80478C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return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1045C58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5FB80663" w14:textId="77777777" w:rsidR="009053A7" w:rsidRPr="00C01CD8" w:rsidRDefault="00C01CD8">
      <w:pPr>
        <w:spacing w:after="0" w:line="396" w:lineRule="auto"/>
        <w:ind w:left="-5" w:right="4987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</w:t>
      </w:r>
      <w:r w:rsidRPr="00C01CD8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01CD8">
        <w:rPr>
          <w:rFonts w:asciiTheme="minorHAnsi" w:hAnsiTheme="minorHAnsi" w:cstheme="minorHAnsi"/>
          <w:sz w:val="22"/>
        </w:rPr>
        <w:t>getCollect_details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01CD8">
        <w:rPr>
          <w:rFonts w:asciiTheme="minorHAnsi" w:hAnsiTheme="minorHAnsi" w:cstheme="minorHAnsi"/>
          <w:sz w:val="22"/>
        </w:rPr>
        <w:t>collect_details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31D9FA34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1260687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17958E2E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5F7C3D78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param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C01CD8">
        <w:rPr>
          <w:rFonts w:asciiTheme="minorHAnsi" w:hAnsiTheme="minorHAnsi" w:cstheme="minorHAnsi"/>
          <w:sz w:val="22"/>
        </w:rPr>
        <w:t>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3C4F1EB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425AA242" w14:textId="77777777" w:rsidR="009053A7" w:rsidRPr="00C01CD8" w:rsidRDefault="00C01CD8">
      <w:pPr>
        <w:spacing w:after="2" w:line="394" w:lineRule="auto"/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</w:t>
      </w:r>
      <w:r w:rsidRPr="00C01CD8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C01CD8">
        <w:rPr>
          <w:rFonts w:asciiTheme="minorHAnsi" w:hAnsiTheme="minorHAnsi" w:cstheme="minorHAnsi"/>
          <w:sz w:val="22"/>
        </w:rPr>
        <w:t>setCheck_eligibility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(void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C01CD8">
        <w:rPr>
          <w:rFonts w:asciiTheme="minorHAnsi" w:hAnsiTheme="minorHAnsi" w:cstheme="minorHAnsi"/>
          <w:sz w:val="22"/>
        </w:rPr>
        <w:t>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C01CD8">
        <w:rPr>
          <w:rFonts w:asciiTheme="minorHAnsi" w:hAnsiTheme="minorHAnsi" w:cstheme="minorHAnsi"/>
          <w:sz w:val="22"/>
        </w:rPr>
        <w:t>newVar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2A0F8BE7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3176F32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3B5B485B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lastRenderedPageBreak/>
        <w:t xml:space="preserve">Get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37F3AA71" w14:textId="77777777" w:rsidR="009053A7" w:rsidRPr="00C01CD8" w:rsidRDefault="00C01CD8">
      <w:pPr>
        <w:numPr>
          <w:ilvl w:val="0"/>
          <w:numId w:val="3"/>
        </w:numPr>
        <w:ind w:right="3248" w:hanging="180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>@</w:t>
      </w:r>
      <w:proofErr w:type="gramStart"/>
      <w:r w:rsidRPr="00C01CD8">
        <w:rPr>
          <w:rFonts w:asciiTheme="minorHAnsi" w:hAnsiTheme="minorHAnsi" w:cstheme="minorHAnsi"/>
          <w:sz w:val="22"/>
        </w:rPr>
        <w:t>return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C01CD8">
        <w:rPr>
          <w:rFonts w:asciiTheme="minorHAnsi" w:hAnsiTheme="minorHAnsi" w:cstheme="minorHAnsi"/>
          <w:sz w:val="22"/>
        </w:rPr>
        <w:t>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</w:t>
      </w:r>
    </w:p>
    <w:p w14:paraId="19DE93A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0AD36F5F" w14:textId="77777777" w:rsidR="009053A7" w:rsidRPr="00C01CD8" w:rsidRDefault="00C01CD8">
      <w:pPr>
        <w:spacing w:after="0" w:line="396" w:lineRule="auto"/>
        <w:ind w:left="-5" w:right="4759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C01CD8">
        <w:rPr>
          <w:rFonts w:asciiTheme="minorHAnsi" w:hAnsiTheme="minorHAnsi" w:cstheme="minorHAnsi"/>
          <w:sz w:val="22"/>
        </w:rPr>
        <w:t>getCheck_eligibility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C01CD8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C01CD8">
        <w:rPr>
          <w:rFonts w:asciiTheme="minorHAnsi" w:hAnsiTheme="minorHAnsi" w:cstheme="minorHAnsi"/>
          <w:sz w:val="22"/>
        </w:rPr>
        <w:t>check_eligibility</w:t>
      </w:r>
      <w:proofErr w:type="spellEnd"/>
      <w:r w:rsidRPr="00C01CD8">
        <w:rPr>
          <w:rFonts w:asciiTheme="minorHAnsi" w:hAnsiTheme="minorHAnsi" w:cstheme="minorHAnsi"/>
          <w:sz w:val="22"/>
        </w:rPr>
        <w:t xml:space="preserve">; </w:t>
      </w:r>
    </w:p>
    <w:p w14:paraId="6C645318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5FD4B9C6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</w:t>
      </w:r>
      <w:r w:rsidRPr="00C01CD8">
        <w:rPr>
          <w:rFonts w:asciiTheme="minorHAnsi" w:hAnsiTheme="minorHAnsi" w:cstheme="minorHAnsi"/>
          <w:sz w:val="22"/>
        </w:rPr>
        <w:t xml:space="preserve"> // </w:t>
      </w:r>
    </w:p>
    <w:p w14:paraId="7EE7DD15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Other methods </w:t>
      </w:r>
    </w:p>
    <w:p w14:paraId="20196E02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// </w:t>
      </w:r>
    </w:p>
    <w:p w14:paraId="0A9E147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6D844650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068A5B8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01CD8">
        <w:rPr>
          <w:rFonts w:asciiTheme="minorHAnsi" w:hAnsiTheme="minorHAnsi" w:cstheme="minorHAnsi"/>
          <w:sz w:val="22"/>
        </w:rPr>
        <w:t>get_the_</w:t>
      </w:r>
      <w:proofErr w:type="gramStart"/>
      <w:r w:rsidRPr="00C01CD8">
        <w:rPr>
          <w:rFonts w:asciiTheme="minorHAnsi" w:hAnsiTheme="minorHAnsi" w:cstheme="minorHAnsi"/>
          <w:sz w:val="22"/>
        </w:rPr>
        <w:t>details</w:t>
      </w:r>
      <w:proofErr w:type="spellEnd"/>
      <w:r w:rsidRPr="00C01CD8">
        <w:rPr>
          <w:rFonts w:asciiTheme="minorHAnsi" w:hAnsiTheme="minorHAnsi" w:cstheme="minorHAnsi"/>
          <w:sz w:val="22"/>
        </w:rPr>
        <w:t>(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) </w:t>
      </w:r>
    </w:p>
    <w:p w14:paraId="04E63C9D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{ </w:t>
      </w:r>
    </w:p>
    <w:p w14:paraId="0FAFFC19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6D67133C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/** </w:t>
      </w:r>
    </w:p>
    <w:p w14:paraId="2659E1EE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 */ </w:t>
      </w:r>
    </w:p>
    <w:p w14:paraId="613D281F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C01CD8">
        <w:rPr>
          <w:rFonts w:asciiTheme="minorHAnsi" w:hAnsiTheme="minorHAnsi" w:cstheme="minorHAnsi"/>
          <w:sz w:val="22"/>
        </w:rPr>
        <w:t>check_the_eligibility_and_</w:t>
      </w:r>
      <w:proofErr w:type="gramStart"/>
      <w:r w:rsidRPr="00C01CD8">
        <w:rPr>
          <w:rFonts w:asciiTheme="minorHAnsi" w:hAnsiTheme="minorHAnsi" w:cstheme="minorHAnsi"/>
          <w:sz w:val="22"/>
        </w:rPr>
        <w:t>permit</w:t>
      </w:r>
      <w:proofErr w:type="spellEnd"/>
      <w:r w:rsidRPr="00C01CD8">
        <w:rPr>
          <w:rFonts w:asciiTheme="minorHAnsi" w:hAnsiTheme="minorHAnsi" w:cstheme="minorHAnsi"/>
          <w:sz w:val="22"/>
        </w:rPr>
        <w:t>(</w:t>
      </w:r>
      <w:proofErr w:type="gramEnd"/>
      <w:r w:rsidRPr="00C01CD8">
        <w:rPr>
          <w:rFonts w:asciiTheme="minorHAnsi" w:hAnsiTheme="minorHAnsi" w:cstheme="minorHAnsi"/>
          <w:sz w:val="22"/>
        </w:rPr>
        <w:t xml:space="preserve">) </w:t>
      </w:r>
    </w:p>
    <w:p w14:paraId="0239241A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{ </w:t>
      </w:r>
    </w:p>
    <w:p w14:paraId="652AB011" w14:textId="77777777" w:rsidR="009053A7" w:rsidRPr="00C01CD8" w:rsidRDefault="00C01CD8">
      <w:pPr>
        <w:ind w:left="-5" w:right="3248"/>
        <w:rPr>
          <w:rFonts w:asciiTheme="minorHAnsi" w:hAnsiTheme="minorHAnsi" w:cstheme="minorHAnsi"/>
          <w:sz w:val="22"/>
        </w:rPr>
      </w:pPr>
      <w:r w:rsidRPr="00C01CD8">
        <w:rPr>
          <w:rFonts w:asciiTheme="minorHAnsi" w:hAnsiTheme="minorHAnsi" w:cstheme="minorHAnsi"/>
          <w:sz w:val="22"/>
        </w:rPr>
        <w:t xml:space="preserve">  } </w:t>
      </w:r>
    </w:p>
    <w:p w14:paraId="31B165FA" w14:textId="77777777" w:rsidR="009053A7" w:rsidRDefault="00C01CD8">
      <w:pPr>
        <w:ind w:left="-5" w:right="3248"/>
      </w:pPr>
      <w:r w:rsidRPr="00C01CD8">
        <w:rPr>
          <w:rFonts w:asciiTheme="minorHAnsi" w:hAnsiTheme="minorHAnsi" w:cstheme="minorHAnsi"/>
          <w:sz w:val="22"/>
        </w:rPr>
        <w:t>}</w:t>
      </w:r>
      <w:r>
        <w:t xml:space="preserve"> </w:t>
      </w:r>
    </w:p>
    <w:p w14:paraId="7DA20494" w14:textId="77777777" w:rsidR="009053A7" w:rsidRDefault="00C01CD8">
      <w:pPr>
        <w:spacing w:after="158"/>
        <w:ind w:left="0" w:firstLine="0"/>
      </w:pPr>
      <w:r>
        <w:t xml:space="preserve"> </w:t>
      </w:r>
    </w:p>
    <w:p w14:paraId="4B969D06" w14:textId="77777777" w:rsidR="009053A7" w:rsidRDefault="00C01CD8">
      <w:pPr>
        <w:ind w:left="0" w:firstLine="0"/>
      </w:pPr>
      <w:r>
        <w:t xml:space="preserve"> </w:t>
      </w:r>
    </w:p>
    <w:p w14:paraId="6C12C160" w14:textId="77777777" w:rsidR="009053A7" w:rsidRDefault="00C01CD8">
      <w:pPr>
        <w:spacing w:after="158"/>
        <w:ind w:left="0" w:firstLine="0"/>
      </w:pPr>
      <w:r>
        <w:t xml:space="preserve"> </w:t>
      </w:r>
    </w:p>
    <w:p w14:paraId="269163AE" w14:textId="77777777" w:rsidR="009053A7" w:rsidRDefault="00C01CD8">
      <w:pPr>
        <w:spacing w:after="0"/>
        <w:ind w:left="0" w:firstLine="0"/>
      </w:pPr>
      <w:r>
        <w:t xml:space="preserve"> </w:t>
      </w:r>
    </w:p>
    <w:p w14:paraId="32A9E1F4" w14:textId="77777777" w:rsidR="009053A7" w:rsidRDefault="00C01CD8">
      <w:pPr>
        <w:spacing w:after="0"/>
        <w:ind w:left="0" w:firstLine="0"/>
        <w:jc w:val="both"/>
      </w:pPr>
      <w:r>
        <w:t xml:space="preserve"> </w:t>
      </w:r>
    </w:p>
    <w:sectPr w:rsidR="009053A7">
      <w:pgSz w:w="11906" w:h="16838"/>
      <w:pgMar w:top="1449" w:right="1386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0B"/>
    <w:multiLevelType w:val="hybridMultilevel"/>
    <w:tmpl w:val="15B2B1F8"/>
    <w:lvl w:ilvl="0" w:tplc="0FDA661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67F34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F43AA0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C0D24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88450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40CA40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E1642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281C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EA45E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AF2337"/>
    <w:multiLevelType w:val="hybridMultilevel"/>
    <w:tmpl w:val="6A769520"/>
    <w:lvl w:ilvl="0" w:tplc="5636BD86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A9A1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22AEE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203C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0C3C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E36A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EB890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CA518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4AEE2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E622AD"/>
    <w:multiLevelType w:val="hybridMultilevel"/>
    <w:tmpl w:val="01FA55BE"/>
    <w:lvl w:ilvl="0" w:tplc="C6A07C60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E769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7A84EC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4585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073C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AD2BE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92EA78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C88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6E8620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2224378">
    <w:abstractNumId w:val="0"/>
  </w:num>
  <w:num w:numId="2" w16cid:durableId="181943357">
    <w:abstractNumId w:val="1"/>
  </w:num>
  <w:num w:numId="3" w16cid:durableId="1670211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3A7"/>
    <w:rsid w:val="009053A7"/>
    <w:rsid w:val="00C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D4BB"/>
  <w15:docId w15:val="{195BA76E-FA7E-4D44-A41D-061B39C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prakash</dc:creator>
  <cp:keywords/>
  <cp:lastModifiedBy>muralichowdary1@outlook.com</cp:lastModifiedBy>
  <cp:revision>2</cp:revision>
  <dcterms:created xsi:type="dcterms:W3CDTF">2023-02-13T04:06:00Z</dcterms:created>
  <dcterms:modified xsi:type="dcterms:W3CDTF">2023-02-13T04:06:00Z</dcterms:modified>
</cp:coreProperties>
</file>