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A920" w14:textId="77777777" w:rsidR="00605A2E" w:rsidRDefault="00605A2E" w:rsidP="00605A2E">
      <w:r>
        <w:t>COPYRIGHT LICENSE AGREEMENT</w:t>
      </w:r>
    </w:p>
    <w:p w14:paraId="0187D6FE" w14:textId="77777777" w:rsidR="00605A2E" w:rsidRDefault="00605A2E" w:rsidP="00605A2E">
      <w:r/>
    </w:p>
    <w:p w14:paraId="534F81C0" w14:textId="77777777" w:rsidR="00605A2E" w:rsidRDefault="00605A2E" w:rsidP="00605A2E">
      <w:r>
        <w:t>This Copyright License Agreement ("Agreement") is made and entered into on 4222-04-23 ("Agreement Date"),</w:t>
      </w:r>
    </w:p>
    <w:p w14:paraId="2C31746D" w14:textId="77777777" w:rsidR="00605A2E" w:rsidRDefault="00605A2E" w:rsidP="00605A2E">
      <w:r/>
    </w:p>
    <w:p w14:paraId="004C3818" w14:textId="77777777" w:rsidR="00605A2E" w:rsidRDefault="00605A2E" w:rsidP="00605A2E">
      <w:r>
        <w:t>BETWEEN:</w:t>
      </w:r>
    </w:p>
    <w:p w14:paraId="07109091" w14:textId="77777777" w:rsidR="00605A2E" w:rsidRDefault="00605A2E" w:rsidP="00605A2E">
      <w:r/>
    </w:p>
    <w:p w14:paraId="2186C5B9" w14:textId="77777777" w:rsidR="00605A2E" w:rsidRDefault="00605A2E" w:rsidP="00605A2E">
      <w:r>
        <w:t>sathvik, child of rajeshwar, residing at kondapur, hereinafter referred to as the "Licensor",</w:t>
      </w:r>
    </w:p>
    <w:p w14:paraId="4A5C1128" w14:textId="77777777" w:rsidR="00605A2E" w:rsidRDefault="00605A2E" w:rsidP="00605A2E">
      <w:r/>
    </w:p>
    <w:p w14:paraId="490AF6A6" w14:textId="77777777" w:rsidR="00605A2E" w:rsidRDefault="00605A2E" w:rsidP="00605A2E">
      <w:r>
        <w:t>AND</w:t>
      </w:r>
    </w:p>
    <w:p w14:paraId="44A508A2" w14:textId="77777777" w:rsidR="00605A2E" w:rsidRDefault="00605A2E" w:rsidP="00605A2E">
      <w:r/>
    </w:p>
    <w:p w14:paraId="0A490FE3" w14:textId="77777777" w:rsidR="00605A2E" w:rsidRDefault="00605A2E" w:rsidP="00605A2E">
      <w:r>
        <w:t>ronaldo, hereinafter referred to as the "Licensee".</w:t>
      </w:r>
    </w:p>
    <w:p w14:paraId="2FF3338F" w14:textId="77777777" w:rsidR="00605A2E" w:rsidRDefault="00605A2E" w:rsidP="00605A2E">
      <w:r/>
    </w:p>
    <w:p w14:paraId="200DC25A" w14:textId="77777777" w:rsidR="00605A2E" w:rsidRDefault="00605A2E" w:rsidP="00605A2E">
      <w:r>
        <w:t>WHEREAS:</w:t>
      </w:r>
    </w:p>
    <w:p w14:paraId="4AE5C286" w14:textId="77777777" w:rsidR="00605A2E" w:rsidRDefault="00605A2E" w:rsidP="00605A2E">
      <w:r/>
    </w:p>
    <w:p w14:paraId="6B64619F" w14:textId="77777777" w:rsidR="00605A2E" w:rsidRDefault="00605A2E" w:rsidP="00605A2E">
      <w:r>
        <w:t>The Licensor is the lawful owner of certain copyrighted material;</w:t>
      </w:r>
    </w:p>
    <w:p w14:paraId="050213E4" w14:textId="77777777" w:rsidR="00605A2E" w:rsidRDefault="00605A2E" w:rsidP="00605A2E">
      <w:r/>
    </w:p>
    <w:p w14:paraId="3BC1C082" w14:textId="77777777" w:rsidR="00605A2E" w:rsidRDefault="00605A2E" w:rsidP="00605A2E">
      <w:r>
        <w:t>The Licensee desires to obtain rights to use such material under agreed terms;</w:t>
      </w:r>
    </w:p>
    <w:p w14:paraId="13031B4A" w14:textId="77777777" w:rsidR="00605A2E" w:rsidRDefault="00605A2E" w:rsidP="00605A2E">
      <w:r/>
    </w:p>
    <w:p w14:paraId="793A941C" w14:textId="77777777" w:rsidR="00605A2E" w:rsidRDefault="00605A2E" w:rsidP="00605A2E">
      <w:r>
        <w:t>NOW, THEREFORE, the parties agree as follows:</w:t>
      </w:r>
    </w:p>
    <w:p w14:paraId="5750F925" w14:textId="77777777" w:rsidR="00605A2E" w:rsidRDefault="00605A2E" w:rsidP="00605A2E">
      <w:r/>
    </w:p>
    <w:p w14:paraId="5872EDC3" w14:textId="77777777" w:rsidR="00605A2E" w:rsidRDefault="00605A2E" w:rsidP="00605A2E">
      <w:r>
        <w:t xml:space="preserve">1. GRANT OF LICENSE  </w:t>
      </w:r>
    </w:p>
    <w:p w14:paraId="4C182C34" w14:textId="77777777" w:rsidR="00605A2E" w:rsidRDefault="00605A2E" w:rsidP="00605A2E">
      <w:r>
        <w:t>The Licensor hereby grants a non-exclusive, non-transferable license to the Licensee.</w:t>
      </w:r>
    </w:p>
    <w:p w14:paraId="5664A2FA" w14:textId="77777777" w:rsidR="00605A2E" w:rsidRDefault="00605A2E" w:rsidP="00605A2E">
      <w:r/>
    </w:p>
    <w:p w14:paraId="6DCD33B9" w14:textId="77777777" w:rsidR="00605A2E" w:rsidRDefault="00605A2E" w:rsidP="00605A2E">
      <w:r>
        <w:t xml:space="preserve">2. TERM  </w:t>
      </w:r>
    </w:p>
    <w:p w14:paraId="7446376A" w14:textId="77777777" w:rsidR="00605A2E" w:rsidRDefault="00605A2E" w:rsidP="00605A2E">
      <w:r>
        <w:t>This Agreement shall be effective from 4222-04-23.</w:t>
      </w:r>
    </w:p>
    <w:p w14:paraId="44C8DD69" w14:textId="77777777" w:rsidR="00605A2E" w:rsidRDefault="00605A2E" w:rsidP="00605A2E">
      <w:r/>
    </w:p>
    <w:p w14:paraId="68E2E161" w14:textId="77777777" w:rsidR="00605A2E" w:rsidRDefault="00605A2E" w:rsidP="00605A2E">
      <w:r>
        <w:t xml:space="preserve">3. ROYALTY  </w:t>
      </w:r>
    </w:p>
    <w:p w14:paraId="62ED3714" w14:textId="77777777" w:rsidR="00605A2E" w:rsidRDefault="00605A2E" w:rsidP="00605A2E">
      <w:r>
        <w:t>The Licensee agrees to pay a royalty amount of 30000 to the Licensor.</w:t>
      </w:r>
    </w:p>
    <w:p w14:paraId="4166E93C" w14:textId="77777777" w:rsidR="00605A2E" w:rsidRDefault="00605A2E" w:rsidP="00605A2E">
      <w:r/>
    </w:p>
    <w:p w14:paraId="240E7D03" w14:textId="77777777" w:rsidR="00605A2E" w:rsidRDefault="00605A2E" w:rsidP="00605A2E">
      <w:r>
        <w:t xml:space="preserve">4. PAYMENT TERMS  </w:t>
      </w:r>
    </w:p>
    <w:p w14:paraId="5ADEAA3D" w14:textId="77777777" w:rsidR="00605A2E" w:rsidRDefault="00605A2E" w:rsidP="00605A2E">
      <w:r>
        <w:t>The payment shall be made on or before 2039-03-04.</w:t>
      </w:r>
    </w:p>
    <w:p w14:paraId="2B35D14F" w14:textId="77777777" w:rsidR="00605A2E" w:rsidRDefault="00605A2E" w:rsidP="00605A2E">
      <w:r/>
    </w:p>
    <w:p w14:paraId="4AAB93CC" w14:textId="77777777" w:rsidR="00605A2E" w:rsidRDefault="00605A2E" w:rsidP="00605A2E">
      <w:r>
        <w:t xml:space="preserve">5. OWNERSHIP  </w:t>
      </w:r>
    </w:p>
    <w:p w14:paraId="3351D99E" w14:textId="77777777" w:rsidR="00605A2E" w:rsidRDefault="00605A2E" w:rsidP="00605A2E">
      <w:r>
        <w:t>All rights remain with the Licensor.</w:t>
      </w:r>
    </w:p>
    <w:p w14:paraId="66165A70" w14:textId="77777777" w:rsidR="00605A2E" w:rsidRDefault="00605A2E" w:rsidP="00605A2E">
      <w:r/>
    </w:p>
    <w:p w14:paraId="029864F1" w14:textId="77777777" w:rsidR="00605A2E" w:rsidRDefault="00605A2E" w:rsidP="00605A2E">
      <w:r>
        <w:t xml:space="preserve">6. CONFIDENTIALITY  </w:t>
      </w:r>
    </w:p>
    <w:p w14:paraId="2B651465" w14:textId="77777777" w:rsidR="00605A2E" w:rsidRDefault="00605A2E" w:rsidP="00605A2E">
      <w:r>
        <w:t>Both parties agree to maintain confidentiality.</w:t>
      </w:r>
    </w:p>
    <w:p w14:paraId="5FCC2BED" w14:textId="77777777" w:rsidR="00605A2E" w:rsidRDefault="00605A2E" w:rsidP="00605A2E">
      <w:r/>
    </w:p>
    <w:p w14:paraId="36BE0DA6" w14:textId="77777777" w:rsidR="00605A2E" w:rsidRDefault="00605A2E" w:rsidP="00605A2E">
      <w:r>
        <w:t xml:space="preserve">7. TERMINATION  </w:t>
      </w:r>
    </w:p>
    <w:p w14:paraId="341E5805" w14:textId="77777777" w:rsidR="00605A2E" w:rsidRDefault="00605A2E" w:rsidP="00605A2E">
      <w:r>
        <w:t>This Agreement may be terminated upon breach of terms.</w:t>
      </w:r>
    </w:p>
    <w:p w14:paraId="0B2392EF" w14:textId="77777777" w:rsidR="00605A2E" w:rsidRDefault="00605A2E" w:rsidP="00605A2E">
      <w:r/>
    </w:p>
    <w:p w14:paraId="6EC88981" w14:textId="77777777" w:rsidR="00605A2E" w:rsidRDefault="00605A2E" w:rsidP="00605A2E">
      <w:r>
        <w:t xml:space="preserve">8. GOVERNING LAW  </w:t>
      </w:r>
    </w:p>
    <w:p w14:paraId="1E4FF9EC" w14:textId="77777777" w:rsidR="00605A2E" w:rsidRDefault="00605A2E" w:rsidP="00605A2E">
      <w:r>
        <w:t>This Agreement shall be governed by applicable laws.</w:t>
      </w:r>
    </w:p>
    <w:p w14:paraId="7D33A77A" w14:textId="77777777" w:rsidR="00605A2E" w:rsidRDefault="00605A2E" w:rsidP="00605A2E">
      <w:r/>
    </w:p>
    <w:p w14:paraId="41ACDDDE" w14:textId="77777777" w:rsidR="00605A2E" w:rsidRDefault="00605A2E" w:rsidP="00605A2E">
      <w:r>
        <w:t>IN WITNESS WHEREOF, the parties have executed this Agreement on 3200-02-23.</w:t>
      </w:r>
    </w:p>
    <w:p w14:paraId="1FC872E1" w14:textId="77777777" w:rsidR="00605A2E" w:rsidRDefault="00605A2E" w:rsidP="00605A2E">
      <w:r/>
    </w:p>
    <w:p w14:paraId="67EBE46C" w14:textId="77777777" w:rsidR="00605A2E" w:rsidRDefault="00605A2E" w:rsidP="00605A2E">
      <w:r>
        <w:t xml:space="preserve">Licensor Signature: ______________________  </w:t>
      </w:r>
    </w:p>
    <w:p w14:paraId="5FA6F666" w14:textId="77777777" w:rsidR="00605A2E" w:rsidRDefault="00605A2E" w:rsidP="00605A2E">
      <w:r/>
    </w:p>
    <w:p w14:paraId="6593A2DF" w14:textId="234787DD" w:rsidR="00E60B88" w:rsidRPr="00292A67" w:rsidRDefault="00605A2E" w:rsidP="00605A2E">
      <w:r>
        <w:t xml:space="preserve">Licensee Signature: ______________________  </w:t>
      </w:r>
    </w:p>
    <w:sectPr w:rsidR="00E60B88" w:rsidRPr="00292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B4"/>
    <w:rsid w:val="0004345E"/>
    <w:rsid w:val="000E63F4"/>
    <w:rsid w:val="00292A67"/>
    <w:rsid w:val="00344036"/>
    <w:rsid w:val="003D29F2"/>
    <w:rsid w:val="00605A2E"/>
    <w:rsid w:val="006402C6"/>
    <w:rsid w:val="00716DAF"/>
    <w:rsid w:val="009B7860"/>
    <w:rsid w:val="00A2789E"/>
    <w:rsid w:val="00D5303C"/>
    <w:rsid w:val="00DB76B4"/>
    <w:rsid w:val="00E6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1D06"/>
  <w15:chartTrackingRefBased/>
  <w15:docId w15:val="{0C7732CB-B840-43E8-BAF0-89A66E65B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181</Words>
  <Characters>1038</Characters>
  <Application>Microsoft Office Word</Application>
  <DocSecurity>0</DocSecurity>
  <Lines>86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SATHVIK</dc:creator>
  <cp:keywords/>
  <dc:description/>
  <cp:lastModifiedBy>BANDI SATHVIK</cp:lastModifiedBy>
  <cp:revision>7</cp:revision>
  <dcterms:created xsi:type="dcterms:W3CDTF">2026-03-18T17:26:00Z</dcterms:created>
  <dcterms:modified xsi:type="dcterms:W3CDTF">2026-03-18T18:26:00Z</dcterms:modified>
</cp:coreProperties>
</file>