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C1" w:rsidRDefault="00773823"/>
    <w:p w:rsidR="00773823" w:rsidRDefault="00773823">
      <w:bookmarkStart w:id="0" w:name="_GoBack"/>
      <w:r>
        <w:t xml:space="preserve">REST ASSURED with status code and body </w:t>
      </w:r>
    </w:p>
    <w:bookmarkEnd w:id="0"/>
    <w:p w:rsidR="00773823" w:rsidRDefault="00773823">
      <w:r>
        <w:t xml:space="preserve">Adding these below content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files;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bodycontent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"{\r\n"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"location\": {\r\n"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\": -38.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383494,\r\n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\": 33.427362\r\n"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}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"accuracy\": 50,\r\n"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"name\": \"Srikanth Bandi\",\r\n"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phone_number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\": \"(+91) 983 893 3937\",\r\n"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"address\": \"29, side layout,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09\",\r\n"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"types\": [\r\n"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\"shoe park\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",\r\n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\"shop\"\r\n"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]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"website\": \"http://google.com\",\r\n"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"language\": \"French-IN\"\r\n"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823" w:rsidRDefault="00773823"/>
    <w:p w:rsidR="00773823" w:rsidRDefault="00773823">
      <w:r>
        <w:rPr>
          <w:noProof/>
        </w:rPr>
        <w:lastRenderedPageBreak/>
        <w:drawing>
          <wp:inline distT="0" distB="0" distL="0" distR="0" wp14:anchorId="3AD6E24C" wp14:editId="46DF67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23" w:rsidRDefault="00773823"/>
    <w:p w:rsidR="00773823" w:rsidRDefault="00773823">
      <w:r>
        <w:t>POST/PUT/GET</w:t>
      </w:r>
    </w:p>
    <w:p w:rsidR="00773823" w:rsidRDefault="00773823">
      <w:r>
        <w:rPr>
          <w:noProof/>
        </w:rPr>
        <w:lastRenderedPageBreak/>
        <w:drawing>
          <wp:inline distT="0" distB="0" distL="0" distR="0" wp14:anchorId="24F65A2B" wp14:editId="6316B83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FDBD9" wp14:editId="50065CF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23" w:rsidRDefault="00773823"/>
    <w:p w:rsidR="00773823" w:rsidRDefault="00773823">
      <w:pPr>
        <w:rPr>
          <w:b/>
        </w:rPr>
      </w:pPr>
      <w:r w:rsidRPr="00773823">
        <w:rPr>
          <w:b/>
          <w:sz w:val="36"/>
        </w:rPr>
        <w:t>Output</w:t>
      </w:r>
      <w:r w:rsidRPr="00773823">
        <w:rPr>
          <w:b/>
        </w:rPr>
        <w:t xml:space="preserve"> </w:t>
      </w:r>
    </w:p>
    <w:p w:rsidR="00773823" w:rsidRPr="00773823" w:rsidRDefault="00773823">
      <w:pPr>
        <w:rPr>
          <w:b/>
        </w:rPr>
      </w:pP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method:</w:t>
      </w:r>
      <w:r>
        <w:rPr>
          <w:rFonts w:ascii="Consolas" w:hAnsi="Consolas" w:cs="Consolas"/>
          <w:color w:val="000000"/>
          <w:sz w:val="20"/>
          <w:szCs w:val="20"/>
        </w:rPr>
        <w:tab/>
        <w:t>POST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URI:</w:t>
      </w:r>
      <w:r>
        <w:rPr>
          <w:rFonts w:ascii="Consolas" w:hAnsi="Consolas" w:cs="Consolas"/>
          <w:color w:val="000000"/>
          <w:sz w:val="20"/>
          <w:szCs w:val="20"/>
        </w:rPr>
        <w:tab/>
        <w:t>https://rahulshettyacademy.com/maps/api/place/add/json?key=qaclick123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Proxy: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key=qaclick123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Accept=*/*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Content-Type=application/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charset=UTF-8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Body: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"location": 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-38.383494,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33.427362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"accuracy": 50,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"name": "Srikanth Bandi",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"(+91) 983 893 3937",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"address": "29, side layout,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09",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"types": [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"shoe park",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"shop"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"website": "http://google.com",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"language": "French-IN"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HTTP/1.1 200 OK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Wed, 01 Apr 2020 10:12:41 GMT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Apache/2.4.18 (Ubuntu)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Access-Control-Allow-Origin: 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Access-Control-Allow-Methods: POST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Access-Control-Max-Age: 3600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Access-Control-Allow-Headers: Content-Type, Access-Control-Allow-Headers, Authorization, X-Requested-With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Content-Length: 194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Keep-Alive: timeout=5, max=100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Connection: Keep-Alive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Content-Type: application/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=UTF-8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"status": "OK",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"881d3f8902d6ac3ee47494a8f8a7b726",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"scope": "APP",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"reference": "9349c79cb1780375524de1f2e6af8d8c9349c79cb1780375524de1f2e6af8d8c",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"id": "9349c79cb1780375524de1f2e6af8d8c"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881d3f8902d6ac3ee47494a8f8a7b726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method:</w:t>
      </w:r>
      <w:r>
        <w:rPr>
          <w:rFonts w:ascii="Consolas" w:hAnsi="Consolas" w:cs="Consolas"/>
          <w:color w:val="000000"/>
          <w:sz w:val="20"/>
          <w:szCs w:val="20"/>
        </w:rPr>
        <w:tab/>
        <w:t>PUT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URI:</w:t>
      </w:r>
      <w:r>
        <w:rPr>
          <w:rFonts w:ascii="Consolas" w:hAnsi="Consolas" w:cs="Consolas"/>
          <w:color w:val="000000"/>
          <w:sz w:val="20"/>
          <w:szCs w:val="20"/>
        </w:rPr>
        <w:tab/>
        <w:t>https://rahulshettyacademy.com/maps/api/place/update/json?key=qaclick123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Proxy: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key=qaclick123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Accept=*/*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Content-Type=application/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charset=UTF-8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Body: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"881d3f8902d6ac3ee47494a8f8a7b726",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"address":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"key": "qaclick123"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HTTP/1.1 200 OK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Wed, 01 Apr 2020 10:12:43 GMT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Apache/2.4.18 (Ubuntu)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Access-Control-Allow-Origin: 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Access-Control-Allow-Methods: POST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Access-Control-Max-Age: 3600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Access-Control-Allow-Headers: Content-Type, Access-Control-Allow-Headers, Authorization, X-Requested-With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Content-Length: 38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Keep-Alive: timeout=5, max=100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Connection: Keep-Alive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Content-Type: application/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=UTF-8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"Address successfully updated"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method:</w:t>
      </w:r>
      <w:r>
        <w:rPr>
          <w:rFonts w:ascii="Consolas" w:hAnsi="Consolas" w:cs="Consolas"/>
          <w:color w:val="000000"/>
          <w:sz w:val="20"/>
          <w:szCs w:val="20"/>
        </w:rPr>
        <w:tab/>
        <w:t>GET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URI:</w:t>
      </w:r>
      <w:r>
        <w:rPr>
          <w:rFonts w:ascii="Consolas" w:hAnsi="Consolas" w:cs="Consolas"/>
          <w:color w:val="000000"/>
          <w:sz w:val="20"/>
          <w:szCs w:val="20"/>
        </w:rPr>
        <w:tab/>
        <w:t>https://rahulshettyacademy.com/maps/api/place/get/json?key=qaclick123&amp;place_id=881d3f8902d6ac3ee47494a8f8a7b726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Proxy: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key=qaclick123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=881d3f8902d6ac3ee47494a8f8a7b726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Accept=*/*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HTTP/1.1 200 OK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Wed, 01 Apr 2020 10:12:44 GMT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Apache/2.4.18 (Ubuntu)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Access-Control-Allow-Origin: 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Access-Control-Allow-Methods: POST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Access-Control-Max-Age: 3600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Access-Control-Allow-Headers: Content-Type, Access-Control-Allow-Headers, Authorization, X-Requested-With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Content-Length: 237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Keep-Alive: timeout=5, max=100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Connection: Keep-Alive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Content-Type: application/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=UTF-8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"location": 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"latitude": "-38.383494",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"longitude": "33.427362"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"accuracy": "50",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"name": "Srikanth Bandi",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"(+91) 983 893 3937",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"address":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"types": "shoe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park,shop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"website": "http://google.com",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"language": "French-IN"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823" w:rsidRDefault="00773823"/>
    <w:p w:rsidR="00773823" w:rsidRDefault="00773823"/>
    <w:p w:rsidR="00773823" w:rsidRPr="00773823" w:rsidRDefault="00773823">
      <w:pPr>
        <w:rPr>
          <w:b/>
          <w:sz w:val="40"/>
        </w:rPr>
      </w:pPr>
      <w:r w:rsidRPr="00773823">
        <w:rPr>
          <w:b/>
          <w:sz w:val="40"/>
        </w:rPr>
        <w:t>POST/GET/DELETE</w:t>
      </w:r>
    </w:p>
    <w:p w:rsidR="00773823" w:rsidRDefault="00773823">
      <w:r>
        <w:rPr>
          <w:noProof/>
        </w:rPr>
        <w:drawing>
          <wp:inline distT="0" distB="0" distL="0" distR="0" wp14:anchorId="60D62E73" wp14:editId="0F291C4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23" w:rsidRDefault="00773823"/>
    <w:p w:rsidR="00773823" w:rsidRPr="00773823" w:rsidRDefault="00773823">
      <w:pPr>
        <w:rPr>
          <w:b/>
        </w:rPr>
      </w:pPr>
      <w:r w:rsidRPr="00773823">
        <w:rPr>
          <w:b/>
        </w:rPr>
        <w:t>Output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method:</w:t>
      </w:r>
      <w:r>
        <w:rPr>
          <w:rFonts w:ascii="Consolas" w:hAnsi="Consolas" w:cs="Consolas"/>
          <w:color w:val="000000"/>
          <w:sz w:val="20"/>
          <w:szCs w:val="20"/>
        </w:rPr>
        <w:tab/>
        <w:t>POST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URI:</w:t>
      </w:r>
      <w:r>
        <w:rPr>
          <w:rFonts w:ascii="Consolas" w:hAnsi="Consolas" w:cs="Consolas"/>
          <w:color w:val="000000"/>
          <w:sz w:val="20"/>
          <w:szCs w:val="20"/>
        </w:rPr>
        <w:tab/>
        <w:t>https://rahulshettyacademy.com/maps/api/place/add/json?key=qaclick123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Proxy: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key=qaclick123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Accept=*/*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Content-Type=application/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charset=UTF-8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Body: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"location": 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-38.383494,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33.427362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"accuracy": 50,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"name": "Srikanth Bandi",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"(+91) 983 893 3937",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"address": "29, side layout,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09",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"types": [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"shoe park",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"shop"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"website": "http://google.com",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"language": "French-IN"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HTTP/1.1 200 OK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Wed, 01 Apr 2020 10:15:22 GMT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Apache/2.4.18 (Ubuntu)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Access-Control-Allow-Origin: 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Access-Control-Allow-Methods: POST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Access-Control-Max-Age: 3600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Access-Control-Allow-Headers: Content-Type, Access-Control-Allow-Headers, Authorization, X-Requested-With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Content-Length: 194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Keep-Alive: timeout=5, max=100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Connection: Keep-Alive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Content-Type: application/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=UTF-8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"status": "OK",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"8811513132fa414c321387ce623c391d",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"scope": "APP",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"reference": "d6f88590babe949b970fc1d26ef52e40d6f88590babe949b970fc1d26ef52e40",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"id": "d6f88590babe949b970fc1d26ef52e40"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8811513132fa414c321387ce623c391d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method:</w:t>
      </w:r>
      <w:r>
        <w:rPr>
          <w:rFonts w:ascii="Consolas" w:hAnsi="Consolas" w:cs="Consolas"/>
          <w:color w:val="000000"/>
          <w:sz w:val="20"/>
          <w:szCs w:val="20"/>
        </w:rPr>
        <w:tab/>
        <w:t>GET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URI:</w:t>
      </w:r>
      <w:r>
        <w:rPr>
          <w:rFonts w:ascii="Consolas" w:hAnsi="Consolas" w:cs="Consolas"/>
          <w:color w:val="000000"/>
          <w:sz w:val="20"/>
          <w:szCs w:val="20"/>
        </w:rPr>
        <w:tab/>
        <w:t>https://rahulshettyacademy.com/maps/api/place/get/json?key=qaclick123&amp;place_id=8811513132fa414c321387ce623c391d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Proxy: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key=qaclick123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=8811513132fa414c321387ce623c391d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Accept=*/*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HTTP/1.1 200 OK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Wed, 01 Apr 2020 10:15:24 GMT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Apache/2.4.18 (Ubuntu)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Access-Control-Allow-Origin: 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Access-Control-Allow-Methods: POST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Access-Control-Max-Age: 3600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Access-Control-Allow-Headers: Content-Type, Access-Control-Allow-Headers, Authorization, X-Requested-With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Content-Length: 256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Keep-Alive: timeout=5, max=100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Connection: Keep-Alive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Content-Type: application/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=UTF-8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"location": 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"latitude": "-38.383494",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"longitude": "33.427362"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"accuracy": "50",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"name": "Srikanth Bandi",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"(+91) 983 893 3937",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"address": "29, side layout,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09",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"types": "shoe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park,shop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"website": "http://google.com",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"language": "French-IN"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posted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sucessfully</w:t>
      </w:r>
      <w:proofErr w:type="spellEnd"/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method:</w:t>
      </w:r>
      <w:r>
        <w:rPr>
          <w:rFonts w:ascii="Consolas" w:hAnsi="Consolas" w:cs="Consolas"/>
          <w:color w:val="000000"/>
          <w:sz w:val="20"/>
          <w:szCs w:val="20"/>
        </w:rPr>
        <w:tab/>
        <w:t>DELETE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URI:</w:t>
      </w:r>
      <w:r>
        <w:rPr>
          <w:rFonts w:ascii="Consolas" w:hAnsi="Consolas" w:cs="Consolas"/>
          <w:color w:val="000000"/>
          <w:sz w:val="20"/>
          <w:szCs w:val="20"/>
        </w:rPr>
        <w:tab/>
        <w:t>https://rahulshettyacademy.com/maps/api/place/delete/json?key=qaclick123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Proxy: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key=qaclick123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Accept=*/*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Content-Type=application/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charset=UTF-8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Cookies: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&lt;none&gt;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Body: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"8811513132fa414c321387ce623c391d"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HTTP/1.1 200 OK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Wed, 01 Apr 2020 10:15:25 GMT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Apache/2.4.18 (Ubuntu)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Access-Control-Allow-Origin: *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Access-Control-Allow-Methods: POST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Access-Control-Max-Age: 3600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Access-Control-Allow-Headers: Content-Type, Access-Control-Allow-Headers, Authorization, X-Requested-With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Content-Length: 15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Keep-Alive: timeout=5, max=100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Connection: Keep-Alive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Content-Type: application/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=UTF-8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"status": "OK"</w:t>
      </w:r>
    </w:p>
    <w:p w:rsidR="00773823" w:rsidRDefault="00773823" w:rsidP="00773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3823" w:rsidRDefault="00773823"/>
    <w:p w:rsidR="00773823" w:rsidRDefault="00773823"/>
    <w:p w:rsidR="00773823" w:rsidRDefault="00773823"/>
    <w:p w:rsidR="00773823" w:rsidRDefault="00773823"/>
    <w:p w:rsidR="00773823" w:rsidRDefault="00773823"/>
    <w:p w:rsidR="00773823" w:rsidRDefault="00773823"/>
    <w:sectPr w:rsidR="0077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23"/>
    <w:rsid w:val="00444012"/>
    <w:rsid w:val="00773823"/>
    <w:rsid w:val="00C3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66AA"/>
  <w15:chartTrackingRefBased/>
  <w15:docId w15:val="{58E0F971-07DA-47CA-B693-3A683A12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1</cp:revision>
  <dcterms:created xsi:type="dcterms:W3CDTF">2020-04-01T10:09:00Z</dcterms:created>
  <dcterms:modified xsi:type="dcterms:W3CDTF">2020-04-01T10:17:00Z</dcterms:modified>
</cp:coreProperties>
</file>