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A91B" w14:textId="77777777" w:rsidR="00D309D2" w:rsidRDefault="00935F5A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192A">
        <w:rPr>
          <w:rFonts w:ascii="Times New Roman" w:hAnsi="Times New Roman" w:cs="Times New Roman"/>
          <w:sz w:val="24"/>
          <w:szCs w:val="24"/>
          <w:lang w:val="en-GB"/>
        </w:rPr>
        <w:t>se</w:t>
      </w:r>
      <w:r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katadata.co.id</w:t>
      </w:r>
      <w:r w:rsidR="00FE3C89">
        <w:rPr>
          <w:rFonts w:ascii="Times New Roman" w:hAnsi="Times New Roman" w:cs="Times New Roman"/>
          <w:sz w:val="24"/>
          <w:szCs w:val="24"/>
          <w:lang w:val="en-GB"/>
        </w:rPr>
        <w:t xml:space="preserve"> [1]</w:t>
      </w:r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2010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2020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33,25 </w:t>
      </w:r>
      <w:proofErr w:type="spellStart"/>
      <w:proofErr w:type="gramStart"/>
      <w:r w:rsidRPr="00935F5A">
        <w:rPr>
          <w:rFonts w:ascii="Times New Roman" w:hAnsi="Times New Roman" w:cs="Times New Roman"/>
          <w:sz w:val="24"/>
          <w:szCs w:val="24"/>
          <w:lang w:val="en-GB"/>
        </w:rPr>
        <w:t>persen</w:t>
      </w:r>
      <w:proofErr w:type="spellEnd"/>
      <w:r w:rsidR="00FE3C89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="00FE3C89">
        <w:rPr>
          <w:rFonts w:ascii="Times New Roman" w:hAnsi="Times New Roman" w:cs="Times New Roman"/>
          <w:sz w:val="24"/>
          <w:szCs w:val="24"/>
          <w:lang w:val="en-GB"/>
        </w:rPr>
        <w:t>1]</w:t>
      </w:r>
      <w:r w:rsidRPr="00935F5A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PT. PLN Persero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pasokan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besar.Akan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PLN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pasokan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daerah-daerah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terpencil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5F5A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935F5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NewsSetup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berencana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pintu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swasta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transmisi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FE3C89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="00FE3C89">
        <w:rPr>
          <w:rFonts w:ascii="Times New Roman" w:hAnsi="Times New Roman" w:cs="Times New Roman"/>
          <w:sz w:val="24"/>
          <w:szCs w:val="24"/>
          <w:lang w:val="en-GB"/>
        </w:rPr>
        <w:t>2]</w:t>
      </w:r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angkah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9192A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C9192A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meringankan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keuangan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3307">
        <w:rPr>
          <w:rFonts w:ascii="Times New Roman" w:hAnsi="Times New Roman" w:cs="Times New Roman"/>
          <w:sz w:val="24"/>
          <w:szCs w:val="24"/>
          <w:lang w:val="en-GB"/>
        </w:rPr>
        <w:t>PLN</w:t>
      </w:r>
      <w:r w:rsidR="00FE3C89">
        <w:rPr>
          <w:rFonts w:ascii="Times New Roman" w:hAnsi="Times New Roman" w:cs="Times New Roman"/>
          <w:sz w:val="24"/>
          <w:szCs w:val="24"/>
          <w:lang w:val="en-GB"/>
        </w:rPr>
        <w:t xml:space="preserve"> [2]</w:t>
      </w:r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19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PLN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terancam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beralih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swasta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3C89">
        <w:rPr>
          <w:rFonts w:ascii="Times New Roman" w:hAnsi="Times New Roman" w:cs="Times New Roman"/>
          <w:sz w:val="24"/>
          <w:szCs w:val="24"/>
          <w:lang w:val="en-GB"/>
        </w:rPr>
        <w:t>Chiang,2018</w:t>
      </w:r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mengacu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pada proses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7B5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5E7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7B5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5E7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Tindakan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Berdas</w:t>
      </w:r>
      <w:r w:rsidR="00FE3C89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D35C72">
        <w:rPr>
          <w:rFonts w:ascii="Times New Roman" w:hAnsi="Times New Roman" w:cs="Times New Roman"/>
          <w:sz w:val="24"/>
          <w:szCs w:val="24"/>
          <w:lang w:val="en-GB"/>
        </w:rPr>
        <w:t>kan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 w:rsidR="00FE3C89">
        <w:rPr>
          <w:rFonts w:ascii="Times New Roman" w:hAnsi="Times New Roman" w:cs="Times New Roman"/>
          <w:sz w:val="24"/>
          <w:szCs w:val="24"/>
          <w:lang w:val="en-GB"/>
        </w:rPr>
        <w:t>Andaleeb,2015</w:t>
      </w:r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2C8E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(CRM)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420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D42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5E7B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7B5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5E7B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7B5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B5E7B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2C8E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menggelompokan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variable yang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5C72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D35C72">
        <w:rPr>
          <w:rFonts w:ascii="Times New Roman" w:hAnsi="Times New Roman" w:cs="Times New Roman"/>
          <w:sz w:val="24"/>
          <w:szCs w:val="24"/>
          <w:lang w:val="en-GB"/>
        </w:rPr>
        <w:t xml:space="preserve"> juga</w:t>
      </w:r>
      <w:r w:rsidR="00FE3C89">
        <w:rPr>
          <w:rFonts w:ascii="Times New Roman" w:hAnsi="Times New Roman" w:cs="Times New Roman"/>
          <w:sz w:val="24"/>
          <w:szCs w:val="24"/>
          <w:lang w:val="en-GB"/>
        </w:rPr>
        <w:t xml:space="preserve"> [3]</w:t>
      </w:r>
      <w:r w:rsidR="00D35C7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BB895FC" w14:textId="77777777" w:rsidR="00D309D2" w:rsidRDefault="00D35C72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PLN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2C8E">
        <w:rPr>
          <w:rFonts w:ascii="Times New Roman" w:hAnsi="Times New Roman" w:cs="Times New Roman"/>
          <w:sz w:val="24"/>
          <w:szCs w:val="24"/>
          <w:lang w:val="en-GB"/>
        </w:rPr>
        <w:t>model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330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330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Manegement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(CRM)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Tindakan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693307" w:rsidRPr="0069330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fasilitas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oleh PLN yang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(CRM)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101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1510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loyalitas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dan feedback yang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profitabilitas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DE3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365DE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 w:rsidR="00447B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7BD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47B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2C8E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447BDB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</w:t>
      </w:r>
      <w:proofErr w:type="spellStart"/>
      <w:r w:rsidR="00447BD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47B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7BDB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="00447B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7BDB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447B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7BDB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model Key Account Marketing (KAM). Key Account Marketing (KAM)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model yang juga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(CRM)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="00322C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2C8E">
        <w:rPr>
          <w:rFonts w:ascii="Times New Roman" w:hAnsi="Times New Roman" w:cs="Times New Roman"/>
          <w:sz w:val="24"/>
          <w:szCs w:val="24"/>
          <w:lang w:val="en-GB"/>
        </w:rPr>
        <w:t>keatas</w:t>
      </w:r>
      <w:proofErr w:type="spellEnd"/>
      <w:r w:rsidR="00FE3C89">
        <w:rPr>
          <w:rFonts w:ascii="Times New Roman" w:hAnsi="Times New Roman" w:cs="Times New Roman"/>
          <w:sz w:val="24"/>
          <w:szCs w:val="24"/>
          <w:lang w:val="en-GB"/>
        </w:rPr>
        <w:t xml:space="preserve"> [5]</w:t>
      </w:r>
      <w:r w:rsidR="00A072E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BDBFBAB" w14:textId="77777777" w:rsidR="00D309D2" w:rsidRDefault="00A072E4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 (KAM)</w:t>
      </w:r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lastRenderedPageBreak/>
        <w:t>kemitraaan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menjalin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 w:rsidR="009F4D52"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 w:rsidR="00FE3C89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="00FE3C89">
        <w:rPr>
          <w:rFonts w:ascii="Times New Roman" w:hAnsi="Times New Roman" w:cs="Times New Roman"/>
          <w:sz w:val="24"/>
          <w:szCs w:val="24"/>
          <w:lang w:val="en-GB"/>
        </w:rPr>
        <w:t>6]</w:t>
      </w:r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4D52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="009F4D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model Customer Relationship Management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Tindakan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PLN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. Dataset yang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PLN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2019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2020.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dikelompokan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tinggal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pelanngan,daya</w:t>
      </w:r>
      <w:proofErr w:type="spellEnd"/>
      <w:proofErr w:type="gram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dipakai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pelanggan,unit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daerah,pembayaran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39BD">
        <w:rPr>
          <w:rFonts w:ascii="Times New Roman" w:hAnsi="Times New Roman" w:cs="Times New Roman"/>
          <w:sz w:val="24"/>
          <w:szCs w:val="24"/>
          <w:lang w:val="en-GB"/>
        </w:rPr>
        <w:t>elektronik</w:t>
      </w:r>
      <w:proofErr w:type="spellEnd"/>
      <w:r w:rsidR="000939BD">
        <w:rPr>
          <w:rFonts w:ascii="Times New Roman" w:hAnsi="Times New Roman" w:cs="Times New Roman"/>
          <w:sz w:val="24"/>
          <w:szCs w:val="24"/>
          <w:lang w:val="en-GB"/>
        </w:rPr>
        <w:t xml:space="preserve"> . </w:t>
      </w:r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diolah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pembalajaran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, model yang k</w:t>
      </w:r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ami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gunakan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mengklasifikasikan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Logistic Regression, Decision Tree dan Random Forest Tree,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nantinya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membandingkan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model mana yang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penggabungan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framework Customer Relationship Management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Marketing,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memperjelas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PLN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berinovasi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Tindakan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supply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terpencil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0AE1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usahanya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UMKM yang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 w:rsid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04D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. Kami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prediktif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(CRM) dan Key Account Marketing agar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EDF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="008E6ED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F0A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6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432049E" w14:textId="735EEDF6" w:rsidR="00FE3C89" w:rsidRPr="00FE3C89" w:rsidRDefault="00FE3C89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memandu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DE7CE94" w14:textId="77777777" w:rsidR="00FE3C89" w:rsidRPr="00FE3C89" w:rsidRDefault="00FE3C89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dampak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dan Key Account Marketing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D0951EF" w14:textId="25540EE4" w:rsidR="00FE3C89" w:rsidRPr="00FE3C89" w:rsidRDefault="00FE3C89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Management?</w:t>
      </w:r>
    </w:p>
    <w:p w14:paraId="69FDC54B" w14:textId="2E0D136F" w:rsidR="00FE3C89" w:rsidRPr="00FE3C89" w:rsidRDefault="00FE3C89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 dan PT. PLN Persero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bertindak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786C5FB" w14:textId="77777777" w:rsidR="00FE3C89" w:rsidRPr="00FE3C89" w:rsidRDefault="00FE3C89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1.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framework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290F2D" w14:textId="77777777" w:rsidR="00D309D2" w:rsidRDefault="00FE3C89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efektifitas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3C89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FE3C89"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Marketing.</w:t>
      </w:r>
    </w:p>
    <w:p w14:paraId="3A8BD1C1" w14:textId="00AF4650" w:rsidR="008E6EDF" w:rsidRDefault="002404D4" w:rsidP="00FE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. Bagian 2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menyajikan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tinjauan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Customer Relationship Management (CRM)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Key Account Marketing (KAM), </w:t>
      </w:r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Bagian 3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data dan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. Bagian 4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menyajikan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. Bagian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kesimpulan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keterbatasan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04D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404D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4EA7BB" w14:textId="77777777" w:rsidR="008E6EDF" w:rsidRPr="00935F5A" w:rsidRDefault="008E6EDF" w:rsidP="00935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E6EDF" w:rsidRPr="0093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5A"/>
    <w:rsid w:val="000939BD"/>
    <w:rsid w:val="00151013"/>
    <w:rsid w:val="001F0AE1"/>
    <w:rsid w:val="002404D4"/>
    <w:rsid w:val="00322C8E"/>
    <w:rsid w:val="00365DE3"/>
    <w:rsid w:val="00447BDB"/>
    <w:rsid w:val="004D4201"/>
    <w:rsid w:val="00693307"/>
    <w:rsid w:val="007B5E7B"/>
    <w:rsid w:val="008E6EDF"/>
    <w:rsid w:val="00935F5A"/>
    <w:rsid w:val="009F4D52"/>
    <w:rsid w:val="00A072E4"/>
    <w:rsid w:val="00C9192A"/>
    <w:rsid w:val="00D309D2"/>
    <w:rsid w:val="00D35C72"/>
    <w:rsid w:val="00DA2751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5AE5"/>
  <w15:chartTrackingRefBased/>
  <w15:docId w15:val="{C0DB9A9C-9893-4CFF-BD46-BD3CC9D7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Rahmadhan, S.Kom.</dc:creator>
  <cp:keywords/>
  <dc:description/>
  <cp:lastModifiedBy>Radit Rahmadhan, S.Kom.</cp:lastModifiedBy>
  <cp:revision>3</cp:revision>
  <dcterms:created xsi:type="dcterms:W3CDTF">2021-10-07T04:18:00Z</dcterms:created>
  <dcterms:modified xsi:type="dcterms:W3CDTF">2021-10-11T00:27:00Z</dcterms:modified>
</cp:coreProperties>
</file>